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8B" w:rsidRDefault="00721C8B" w:rsidP="007416A8">
      <w:pPr>
        <w:autoSpaceDE w:val="0"/>
        <w:autoSpaceDN w:val="0"/>
        <w:adjustRightInd w:val="0"/>
        <w:jc w:val="center"/>
      </w:pPr>
    </w:p>
    <w:p w:rsidR="00721C8B" w:rsidRPr="000A2BDD" w:rsidRDefault="009A396F" w:rsidP="009A396F">
      <w:pPr>
        <w:autoSpaceDE w:val="0"/>
        <w:autoSpaceDN w:val="0"/>
        <w:adjustRightInd w:val="0"/>
        <w:rPr>
          <w:b/>
          <w:noProof/>
        </w:rPr>
      </w:pPr>
      <w:r w:rsidRPr="000A2BDD">
        <w:rPr>
          <w:b/>
          <w:noProof/>
        </w:rPr>
        <w:t xml:space="preserve">                                                             </w:t>
      </w:r>
      <w:r w:rsidR="00F7777F" w:rsidRPr="000A2BDD">
        <w:rPr>
          <w:b/>
          <w:noProof/>
        </w:rPr>
        <w:t xml:space="preserve">                           </w:t>
      </w:r>
      <w:r w:rsidR="00DB6316" w:rsidRPr="000A2BDD">
        <w:rPr>
          <w:b/>
          <w:noProof/>
        </w:rPr>
        <w:t>«У Т В Е Р Ж Д Е Н О»</w:t>
      </w:r>
    </w:p>
    <w:p w:rsidR="00F7777F" w:rsidRDefault="00F7777F" w:rsidP="007104F1">
      <w:pPr>
        <w:autoSpaceDE w:val="0"/>
        <w:autoSpaceDN w:val="0"/>
        <w:adjustRightInd w:val="0"/>
        <w:jc w:val="right"/>
        <w:rPr>
          <w:noProof/>
        </w:rPr>
      </w:pPr>
      <w:r>
        <w:rPr>
          <w:noProof/>
        </w:rPr>
        <w:t xml:space="preserve">     </w:t>
      </w:r>
      <w:r w:rsidR="001C5E4F">
        <w:rPr>
          <w:noProof/>
        </w:rPr>
        <w:t xml:space="preserve"> </w:t>
      </w:r>
      <w:r w:rsidR="009A396F">
        <w:rPr>
          <w:noProof/>
        </w:rPr>
        <w:t>Директор МБУ</w:t>
      </w:r>
      <w:r>
        <w:rPr>
          <w:noProof/>
        </w:rPr>
        <w:t xml:space="preserve"> ДО</w:t>
      </w:r>
      <w:r w:rsidR="009A396F">
        <w:rPr>
          <w:noProof/>
        </w:rPr>
        <w:t xml:space="preserve"> «Спортивная школа</w:t>
      </w:r>
    </w:p>
    <w:p w:rsidR="00F7777F" w:rsidRDefault="00F7777F" w:rsidP="00F7777F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t xml:space="preserve">                                                                  «Яшьлек</w:t>
      </w:r>
      <w:r w:rsidR="00DB6316">
        <w:rPr>
          <w:noProof/>
        </w:rPr>
        <w:t>»</w:t>
      </w:r>
      <w:r w:rsidR="009A396F">
        <w:rPr>
          <w:noProof/>
        </w:rPr>
        <w:t xml:space="preserve"> </w:t>
      </w:r>
      <w:r w:rsidR="00161D73">
        <w:rPr>
          <w:noProof/>
        </w:rPr>
        <w:t>Муслюмовского</w:t>
      </w:r>
    </w:p>
    <w:p w:rsidR="00161D73" w:rsidRDefault="00F7777F" w:rsidP="00F7777F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t xml:space="preserve">                                                                       </w:t>
      </w:r>
      <w:r w:rsidR="00161D73">
        <w:rPr>
          <w:noProof/>
        </w:rPr>
        <w:t xml:space="preserve"> </w:t>
      </w:r>
      <w:r>
        <w:rPr>
          <w:noProof/>
        </w:rPr>
        <w:t>М</w:t>
      </w:r>
      <w:r w:rsidR="00161D73">
        <w:rPr>
          <w:noProof/>
        </w:rPr>
        <w:t>униципального</w:t>
      </w:r>
      <w:r>
        <w:rPr>
          <w:noProof/>
        </w:rPr>
        <w:t xml:space="preserve">   района РТ</w:t>
      </w:r>
    </w:p>
    <w:p w:rsidR="00DB18E7" w:rsidRDefault="009A396F" w:rsidP="00F7777F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t xml:space="preserve">               </w:t>
      </w:r>
      <w:r w:rsidR="00F7777F">
        <w:rPr>
          <w:noProof/>
        </w:rPr>
        <w:t xml:space="preserve">                              </w:t>
      </w:r>
      <w:r w:rsidR="001349C3">
        <w:rPr>
          <w:noProof/>
        </w:rPr>
        <w:t xml:space="preserve">                         </w:t>
      </w:r>
      <w:r w:rsidR="00F7777F">
        <w:rPr>
          <w:noProof/>
        </w:rPr>
        <w:t xml:space="preserve">            </w:t>
      </w:r>
    </w:p>
    <w:p w:rsidR="00721C8B" w:rsidRDefault="00DB18E7" w:rsidP="007104F1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</w:t>
      </w:r>
      <w:r w:rsidR="004A14BB">
        <w:t xml:space="preserve">                 ___________ </w:t>
      </w:r>
      <w:proofErr w:type="spellStart"/>
      <w:r w:rsidR="004A14BB">
        <w:t>Мадъяров</w:t>
      </w:r>
      <w:proofErr w:type="spellEnd"/>
      <w:r w:rsidR="004A14BB">
        <w:t xml:space="preserve"> Ш.Д.</w:t>
      </w:r>
    </w:p>
    <w:p w:rsidR="00721C8B" w:rsidRDefault="00721C8B" w:rsidP="007104F1">
      <w:pPr>
        <w:autoSpaceDE w:val="0"/>
        <w:autoSpaceDN w:val="0"/>
        <w:adjustRightInd w:val="0"/>
        <w:jc w:val="right"/>
      </w:pPr>
    </w:p>
    <w:p w:rsidR="006E5655" w:rsidRDefault="006E5655" w:rsidP="007104F1">
      <w:pPr>
        <w:autoSpaceDE w:val="0"/>
        <w:autoSpaceDN w:val="0"/>
        <w:adjustRightInd w:val="0"/>
        <w:jc w:val="right"/>
      </w:pPr>
    </w:p>
    <w:p w:rsidR="006E5655" w:rsidRDefault="006E5655" w:rsidP="007104F1">
      <w:pPr>
        <w:autoSpaceDE w:val="0"/>
        <w:autoSpaceDN w:val="0"/>
        <w:adjustRightInd w:val="0"/>
        <w:jc w:val="right"/>
      </w:pPr>
    </w:p>
    <w:p w:rsidR="00BF4DA3" w:rsidRDefault="00BF4DA3" w:rsidP="007104F1">
      <w:pPr>
        <w:autoSpaceDE w:val="0"/>
        <w:autoSpaceDN w:val="0"/>
        <w:adjustRightInd w:val="0"/>
        <w:jc w:val="right"/>
      </w:pPr>
    </w:p>
    <w:p w:rsidR="0027642C" w:rsidRDefault="0027642C" w:rsidP="0027642C">
      <w:pPr>
        <w:autoSpaceDE w:val="0"/>
        <w:autoSpaceDN w:val="0"/>
        <w:adjustRightInd w:val="0"/>
        <w:jc w:val="center"/>
      </w:pPr>
    </w:p>
    <w:p w:rsidR="0027642C" w:rsidRDefault="0027642C" w:rsidP="0027642C">
      <w:pPr>
        <w:autoSpaceDE w:val="0"/>
        <w:autoSpaceDN w:val="0"/>
        <w:adjustRightInd w:val="0"/>
        <w:jc w:val="center"/>
      </w:pPr>
    </w:p>
    <w:p w:rsidR="0027642C" w:rsidRDefault="0027642C" w:rsidP="0027642C">
      <w:pPr>
        <w:autoSpaceDE w:val="0"/>
        <w:autoSpaceDN w:val="0"/>
        <w:adjustRightInd w:val="0"/>
        <w:jc w:val="center"/>
      </w:pPr>
    </w:p>
    <w:p w:rsidR="0027642C" w:rsidRDefault="0027642C" w:rsidP="0027642C">
      <w:pPr>
        <w:autoSpaceDE w:val="0"/>
        <w:autoSpaceDN w:val="0"/>
        <w:adjustRightInd w:val="0"/>
        <w:jc w:val="center"/>
      </w:pPr>
    </w:p>
    <w:p w:rsidR="0027642C" w:rsidRPr="0027642C" w:rsidRDefault="0027642C" w:rsidP="0027642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 w:rsidRPr="0027642C">
        <w:rPr>
          <w:b/>
          <w:sz w:val="32"/>
          <w:szCs w:val="32"/>
        </w:rPr>
        <w:t>П</w:t>
      </w:r>
      <w:proofErr w:type="gramEnd"/>
      <w:r w:rsidRPr="0027642C">
        <w:rPr>
          <w:b/>
          <w:sz w:val="32"/>
          <w:szCs w:val="32"/>
        </w:rPr>
        <w:t xml:space="preserve"> Л А Н</w:t>
      </w:r>
    </w:p>
    <w:p w:rsidR="0027642C" w:rsidRPr="00AB02F2" w:rsidRDefault="0027642C" w:rsidP="0027642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B02F2">
        <w:rPr>
          <w:b/>
          <w:sz w:val="32"/>
          <w:szCs w:val="32"/>
        </w:rPr>
        <w:t xml:space="preserve">работы МБУ </w:t>
      </w:r>
      <w:r w:rsidR="006B3D77">
        <w:rPr>
          <w:b/>
          <w:sz w:val="32"/>
          <w:szCs w:val="32"/>
        </w:rPr>
        <w:t xml:space="preserve"> </w:t>
      </w:r>
      <w:proofErr w:type="gramStart"/>
      <w:r w:rsidR="006B3D77">
        <w:rPr>
          <w:b/>
          <w:sz w:val="32"/>
          <w:szCs w:val="32"/>
        </w:rPr>
        <w:t>ДО</w:t>
      </w:r>
      <w:proofErr w:type="gramEnd"/>
      <w:r w:rsidR="006B3D77">
        <w:rPr>
          <w:b/>
          <w:sz w:val="32"/>
          <w:szCs w:val="32"/>
        </w:rPr>
        <w:t xml:space="preserve"> </w:t>
      </w:r>
      <w:r w:rsidRPr="00AB02F2">
        <w:rPr>
          <w:b/>
          <w:sz w:val="32"/>
          <w:szCs w:val="32"/>
        </w:rPr>
        <w:t>«Спортивная школа</w:t>
      </w:r>
      <w:r w:rsidR="006B3D77">
        <w:rPr>
          <w:b/>
          <w:sz w:val="32"/>
          <w:szCs w:val="32"/>
        </w:rPr>
        <w:t xml:space="preserve"> «</w:t>
      </w:r>
      <w:proofErr w:type="spellStart"/>
      <w:r w:rsidR="006B3D77">
        <w:rPr>
          <w:b/>
          <w:sz w:val="32"/>
          <w:szCs w:val="32"/>
        </w:rPr>
        <w:t>Яшьлек</w:t>
      </w:r>
      <w:proofErr w:type="spellEnd"/>
      <w:r w:rsidRPr="00AB02F2">
        <w:rPr>
          <w:b/>
          <w:sz w:val="32"/>
          <w:szCs w:val="32"/>
        </w:rPr>
        <w:t>»</w:t>
      </w:r>
    </w:p>
    <w:p w:rsidR="0027642C" w:rsidRPr="00AB02F2" w:rsidRDefault="0027642C" w:rsidP="0027642C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B02F2">
        <w:rPr>
          <w:b/>
          <w:sz w:val="32"/>
          <w:szCs w:val="32"/>
        </w:rPr>
        <w:t>Муслюмовского муниципального района РТ</w:t>
      </w:r>
    </w:p>
    <w:p w:rsidR="0027642C" w:rsidRPr="00AB02F2" w:rsidRDefault="007F58AB" w:rsidP="0027642C">
      <w:pPr>
        <w:autoSpaceDE w:val="0"/>
        <w:autoSpaceDN w:val="0"/>
        <w:adjustRightInd w:val="0"/>
        <w:jc w:val="center"/>
        <w:rPr>
          <w:b/>
          <w:bCs/>
          <w:spacing w:val="2"/>
          <w:position w:val="2"/>
          <w:sz w:val="32"/>
          <w:szCs w:val="32"/>
          <w:lang w:val="tt-RU"/>
        </w:rPr>
      </w:pPr>
      <w:r>
        <w:rPr>
          <w:b/>
          <w:sz w:val="32"/>
          <w:szCs w:val="32"/>
        </w:rPr>
        <w:t>на 2025</w:t>
      </w:r>
      <w:r w:rsidR="006B3D77">
        <w:rPr>
          <w:b/>
          <w:sz w:val="32"/>
          <w:szCs w:val="32"/>
        </w:rPr>
        <w:t>-</w:t>
      </w:r>
      <w:r w:rsidR="0085262F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  <w:r w:rsidR="0085262F">
        <w:rPr>
          <w:b/>
          <w:sz w:val="32"/>
          <w:szCs w:val="32"/>
        </w:rPr>
        <w:t xml:space="preserve"> </w:t>
      </w:r>
      <w:r w:rsidR="003A70B1">
        <w:rPr>
          <w:b/>
          <w:sz w:val="32"/>
          <w:szCs w:val="32"/>
        </w:rPr>
        <w:t>учебно-тренировочный</w:t>
      </w:r>
      <w:r w:rsidR="0027642C" w:rsidRPr="00AB02F2">
        <w:rPr>
          <w:b/>
          <w:sz w:val="32"/>
          <w:szCs w:val="32"/>
        </w:rPr>
        <w:t xml:space="preserve"> год.</w:t>
      </w:r>
    </w:p>
    <w:p w:rsidR="00BF4DA3" w:rsidRPr="00AB02F2" w:rsidRDefault="00BF4DA3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sz w:val="32"/>
          <w:szCs w:val="32"/>
          <w:lang w:val="tt-RU"/>
        </w:rPr>
      </w:pPr>
    </w:p>
    <w:p w:rsidR="0027642C" w:rsidRPr="00AB02F2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sz w:val="32"/>
          <w:szCs w:val="3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151E22" w:rsidRDefault="00151E22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Pr="00242570" w:rsidRDefault="0027642C" w:rsidP="0027642C">
      <w:pPr>
        <w:autoSpaceDE w:val="0"/>
        <w:autoSpaceDN w:val="0"/>
        <w:adjustRightInd w:val="0"/>
        <w:rPr>
          <w:b/>
          <w:bCs/>
          <w:i/>
          <w:spacing w:val="2"/>
          <w:position w:val="2"/>
          <w:lang w:val="tt-RU"/>
        </w:rPr>
      </w:pPr>
      <w:r w:rsidRPr="00242570">
        <w:rPr>
          <w:b/>
          <w:bCs/>
          <w:i/>
          <w:spacing w:val="2"/>
          <w:position w:val="2"/>
          <w:lang w:val="tt-RU"/>
        </w:rPr>
        <w:t>Принят  решением</w:t>
      </w:r>
    </w:p>
    <w:p w:rsidR="00994E74" w:rsidRPr="00242570" w:rsidRDefault="00453E70" w:rsidP="0027642C">
      <w:pPr>
        <w:autoSpaceDE w:val="0"/>
        <w:autoSpaceDN w:val="0"/>
        <w:adjustRightInd w:val="0"/>
        <w:rPr>
          <w:bCs/>
          <w:spacing w:val="2"/>
          <w:position w:val="2"/>
          <w:lang w:val="tt-RU"/>
        </w:rPr>
      </w:pPr>
      <w:r>
        <w:rPr>
          <w:bCs/>
          <w:spacing w:val="2"/>
          <w:position w:val="2"/>
          <w:lang w:val="tt-RU"/>
        </w:rPr>
        <w:t xml:space="preserve">Педагогического  </w:t>
      </w:r>
      <w:r w:rsidR="00994E74" w:rsidRPr="00242570">
        <w:rPr>
          <w:bCs/>
          <w:spacing w:val="2"/>
          <w:position w:val="2"/>
          <w:lang w:val="tt-RU"/>
        </w:rPr>
        <w:t xml:space="preserve"> </w:t>
      </w:r>
      <w:r w:rsidR="00CC5854" w:rsidRPr="00242570">
        <w:rPr>
          <w:bCs/>
          <w:spacing w:val="2"/>
          <w:position w:val="2"/>
          <w:lang w:val="tt-RU"/>
        </w:rPr>
        <w:t xml:space="preserve"> совета МБ</w:t>
      </w:r>
      <w:r w:rsidR="00994E74" w:rsidRPr="00242570">
        <w:rPr>
          <w:bCs/>
          <w:spacing w:val="2"/>
          <w:position w:val="2"/>
          <w:lang w:val="tt-RU"/>
        </w:rPr>
        <w:t>У</w:t>
      </w:r>
      <w:r w:rsidR="002C527B">
        <w:rPr>
          <w:bCs/>
          <w:spacing w:val="2"/>
          <w:position w:val="2"/>
          <w:lang w:val="tt-RU"/>
        </w:rPr>
        <w:t xml:space="preserve"> ДО </w:t>
      </w:r>
      <w:r w:rsidR="00994E74" w:rsidRPr="00242570">
        <w:rPr>
          <w:bCs/>
          <w:spacing w:val="2"/>
          <w:position w:val="2"/>
          <w:lang w:val="tt-RU"/>
        </w:rPr>
        <w:t xml:space="preserve"> “СШ</w:t>
      </w:r>
      <w:r w:rsidR="002D1EC5">
        <w:rPr>
          <w:bCs/>
          <w:spacing w:val="2"/>
          <w:position w:val="2"/>
          <w:lang w:val="tt-RU"/>
        </w:rPr>
        <w:t xml:space="preserve"> “Яшьлек</w:t>
      </w:r>
      <w:r w:rsidR="00994E74" w:rsidRPr="00242570">
        <w:rPr>
          <w:bCs/>
          <w:spacing w:val="2"/>
          <w:position w:val="2"/>
          <w:lang w:val="tt-RU"/>
        </w:rPr>
        <w:t>”</w:t>
      </w:r>
    </w:p>
    <w:p w:rsidR="00CC5854" w:rsidRPr="00242570" w:rsidRDefault="00CC5854" w:rsidP="0027642C">
      <w:pPr>
        <w:autoSpaceDE w:val="0"/>
        <w:autoSpaceDN w:val="0"/>
        <w:adjustRightInd w:val="0"/>
        <w:rPr>
          <w:bCs/>
          <w:spacing w:val="2"/>
          <w:position w:val="2"/>
          <w:lang w:val="tt-RU"/>
        </w:rPr>
      </w:pPr>
      <w:r w:rsidRPr="00242570">
        <w:rPr>
          <w:bCs/>
          <w:spacing w:val="2"/>
          <w:position w:val="2"/>
          <w:lang w:val="tt-RU"/>
        </w:rPr>
        <w:t>Муслюмовского муниципального района РТ</w:t>
      </w:r>
    </w:p>
    <w:p w:rsidR="00CC5854" w:rsidRPr="006D412B" w:rsidRDefault="00CC5854" w:rsidP="0027642C">
      <w:pPr>
        <w:autoSpaceDE w:val="0"/>
        <w:autoSpaceDN w:val="0"/>
        <w:adjustRightInd w:val="0"/>
        <w:rPr>
          <w:bCs/>
          <w:color w:val="000000" w:themeColor="text1"/>
          <w:spacing w:val="2"/>
          <w:position w:val="2"/>
          <w:lang w:val="tt-RU"/>
        </w:rPr>
      </w:pPr>
      <w:r w:rsidRPr="006D412B">
        <w:rPr>
          <w:bCs/>
          <w:color w:val="000000" w:themeColor="text1"/>
          <w:spacing w:val="2"/>
          <w:position w:val="2"/>
          <w:lang w:val="tt-RU"/>
        </w:rPr>
        <w:t>Протокол №1</w:t>
      </w:r>
      <w:r w:rsidR="003D4921">
        <w:rPr>
          <w:bCs/>
          <w:color w:val="000000" w:themeColor="text1"/>
          <w:spacing w:val="2"/>
          <w:position w:val="2"/>
          <w:lang w:val="tt-RU"/>
        </w:rPr>
        <w:t xml:space="preserve"> от   08</w:t>
      </w:r>
      <w:r w:rsidR="00876B85">
        <w:rPr>
          <w:bCs/>
          <w:color w:val="000000" w:themeColor="text1"/>
          <w:spacing w:val="2"/>
          <w:position w:val="2"/>
          <w:lang w:val="tt-RU"/>
        </w:rPr>
        <w:t xml:space="preserve"> </w:t>
      </w:r>
      <w:r w:rsidR="003D4921">
        <w:rPr>
          <w:bCs/>
          <w:color w:val="000000" w:themeColor="text1"/>
          <w:spacing w:val="2"/>
          <w:position w:val="2"/>
          <w:lang w:val="tt-RU"/>
        </w:rPr>
        <w:t xml:space="preserve"> августа 2025</w:t>
      </w:r>
      <w:r w:rsidR="00387F50" w:rsidRPr="006D412B">
        <w:rPr>
          <w:bCs/>
          <w:color w:val="000000" w:themeColor="text1"/>
          <w:spacing w:val="2"/>
          <w:position w:val="2"/>
          <w:lang w:val="tt-RU"/>
        </w:rPr>
        <w:t xml:space="preserve"> г.</w:t>
      </w:r>
    </w:p>
    <w:p w:rsidR="00B960CE" w:rsidRPr="00242570" w:rsidRDefault="00B960CE" w:rsidP="0027642C">
      <w:pPr>
        <w:autoSpaceDE w:val="0"/>
        <w:autoSpaceDN w:val="0"/>
        <w:adjustRightInd w:val="0"/>
        <w:rPr>
          <w:bCs/>
          <w:spacing w:val="2"/>
          <w:position w:val="2"/>
          <w:sz w:val="10"/>
          <w:szCs w:val="10"/>
          <w:lang w:val="tt-RU"/>
        </w:rPr>
      </w:pPr>
    </w:p>
    <w:p w:rsidR="00CC5854" w:rsidRPr="00242570" w:rsidRDefault="00CC5854" w:rsidP="0027642C">
      <w:pPr>
        <w:autoSpaceDE w:val="0"/>
        <w:autoSpaceDN w:val="0"/>
        <w:adjustRightInd w:val="0"/>
        <w:rPr>
          <w:bCs/>
          <w:spacing w:val="2"/>
          <w:position w:val="2"/>
          <w:lang w:val="tt-RU"/>
        </w:rPr>
      </w:pPr>
    </w:p>
    <w:p w:rsidR="00994E74" w:rsidRPr="00242570" w:rsidRDefault="00994E74" w:rsidP="0027642C">
      <w:pPr>
        <w:autoSpaceDE w:val="0"/>
        <w:autoSpaceDN w:val="0"/>
        <w:adjustRightInd w:val="0"/>
        <w:rPr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27642C" w:rsidRDefault="0027642C" w:rsidP="007416A8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D264F3" w:rsidRDefault="00D264F3" w:rsidP="007416A8">
      <w:pPr>
        <w:autoSpaceDE w:val="0"/>
        <w:autoSpaceDN w:val="0"/>
        <w:adjustRightInd w:val="0"/>
        <w:rPr>
          <w:rFonts w:ascii="Century Schoolbook" w:hAnsi="Century Schoolbook" w:cs="Century Schoolbook"/>
          <w:b/>
          <w:bCs/>
          <w:sz w:val="28"/>
          <w:szCs w:val="28"/>
          <w:u w:val="single"/>
        </w:rPr>
      </w:pPr>
    </w:p>
    <w:p w:rsidR="009C49DA" w:rsidRDefault="009C49DA" w:rsidP="009C49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Анализ</w:t>
      </w:r>
    </w:p>
    <w:p w:rsidR="009C49DA" w:rsidRDefault="009C49DA" w:rsidP="009C49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МБУ</w:t>
      </w:r>
      <w:r w:rsidR="00C90623">
        <w:rPr>
          <w:b/>
          <w:bCs/>
          <w:sz w:val="28"/>
          <w:szCs w:val="28"/>
        </w:rPr>
        <w:t xml:space="preserve"> </w:t>
      </w:r>
      <w:proofErr w:type="gramStart"/>
      <w:r w:rsidR="00C90623">
        <w:rPr>
          <w:b/>
          <w:bCs/>
          <w:sz w:val="28"/>
          <w:szCs w:val="28"/>
        </w:rPr>
        <w:t>ДО</w:t>
      </w:r>
      <w:proofErr w:type="gramEnd"/>
      <w:r w:rsidR="00C9062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«Спортивная школа</w:t>
      </w:r>
      <w:r w:rsidR="00C90623">
        <w:rPr>
          <w:b/>
          <w:bCs/>
          <w:sz w:val="28"/>
          <w:szCs w:val="28"/>
        </w:rPr>
        <w:t xml:space="preserve"> «</w:t>
      </w:r>
      <w:proofErr w:type="spellStart"/>
      <w:r w:rsidR="00C90623">
        <w:rPr>
          <w:b/>
          <w:bCs/>
          <w:sz w:val="28"/>
          <w:szCs w:val="28"/>
        </w:rPr>
        <w:t>Яшьлек</w:t>
      </w:r>
      <w:proofErr w:type="spellEnd"/>
      <w:r>
        <w:rPr>
          <w:b/>
          <w:bCs/>
          <w:sz w:val="28"/>
          <w:szCs w:val="28"/>
        </w:rPr>
        <w:t>»</w:t>
      </w:r>
    </w:p>
    <w:p w:rsidR="009C49DA" w:rsidRDefault="009C49DA" w:rsidP="009C49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Муслюмовского муниципального района РТ</w:t>
      </w:r>
    </w:p>
    <w:p w:rsidR="009C49DA" w:rsidRDefault="007F58AB" w:rsidP="009C49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2024-2025</w:t>
      </w:r>
      <w:r w:rsidR="009C49DA">
        <w:rPr>
          <w:b/>
          <w:bCs/>
          <w:sz w:val="28"/>
          <w:szCs w:val="28"/>
        </w:rPr>
        <w:t xml:space="preserve"> </w:t>
      </w:r>
      <w:proofErr w:type="gramStart"/>
      <w:r w:rsidR="00154A6E">
        <w:rPr>
          <w:b/>
          <w:bCs/>
          <w:sz w:val="28"/>
          <w:szCs w:val="28"/>
        </w:rPr>
        <w:t>учебно-</w:t>
      </w:r>
      <w:r w:rsidR="009C49DA">
        <w:rPr>
          <w:b/>
          <w:bCs/>
          <w:sz w:val="28"/>
          <w:szCs w:val="28"/>
        </w:rPr>
        <w:t xml:space="preserve"> тренировочный</w:t>
      </w:r>
      <w:proofErr w:type="gramEnd"/>
      <w:r w:rsidR="009C49DA">
        <w:rPr>
          <w:b/>
          <w:bCs/>
          <w:sz w:val="28"/>
          <w:szCs w:val="28"/>
        </w:rPr>
        <w:t xml:space="preserve">  год.</w:t>
      </w:r>
    </w:p>
    <w:p w:rsidR="00463E24" w:rsidRDefault="009F1989" w:rsidP="009F1989">
      <w:pPr>
        <w:tabs>
          <w:tab w:val="left" w:pos="6105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9F1989" w:rsidRPr="00D60657" w:rsidRDefault="009F1989" w:rsidP="009F1989">
      <w:pPr>
        <w:tabs>
          <w:tab w:val="left" w:pos="6105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63E24" w:rsidRPr="000C6BBF" w:rsidRDefault="007F58AB" w:rsidP="00463E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2024</w:t>
      </w:r>
      <w:r w:rsidR="00154A6E">
        <w:rPr>
          <w:sz w:val="26"/>
          <w:szCs w:val="26"/>
        </w:rPr>
        <w:t>-</w:t>
      </w:r>
      <w:r w:rsidR="005E024A">
        <w:rPr>
          <w:sz w:val="26"/>
          <w:szCs w:val="26"/>
        </w:rPr>
        <w:t>202</w:t>
      </w:r>
      <w:bookmarkStart w:id="0" w:name="_GoBack"/>
      <w:bookmarkEnd w:id="0"/>
      <w:r>
        <w:rPr>
          <w:sz w:val="26"/>
          <w:szCs w:val="26"/>
        </w:rPr>
        <w:t>5</w:t>
      </w:r>
      <w:r w:rsidR="00154A6E">
        <w:rPr>
          <w:sz w:val="26"/>
          <w:szCs w:val="26"/>
        </w:rPr>
        <w:t>учебно-</w:t>
      </w:r>
      <w:r w:rsidR="00463E24" w:rsidRPr="000C6BBF">
        <w:rPr>
          <w:sz w:val="26"/>
          <w:szCs w:val="26"/>
        </w:rPr>
        <w:t xml:space="preserve">тренировочном году согласно муниципальному </w:t>
      </w:r>
      <w:r>
        <w:rPr>
          <w:sz w:val="26"/>
          <w:szCs w:val="26"/>
        </w:rPr>
        <w:t>заданию в Учреждении  открыто 50</w:t>
      </w:r>
      <w:r w:rsidR="00E21267">
        <w:rPr>
          <w:sz w:val="26"/>
          <w:szCs w:val="26"/>
        </w:rPr>
        <w:t xml:space="preserve"> </w:t>
      </w:r>
      <w:r w:rsidR="00463E24" w:rsidRPr="000C6BBF">
        <w:rPr>
          <w:sz w:val="26"/>
          <w:szCs w:val="26"/>
        </w:rPr>
        <w:t xml:space="preserve"> гр</w:t>
      </w:r>
      <w:r w:rsidR="00A24A07">
        <w:rPr>
          <w:sz w:val="26"/>
          <w:szCs w:val="26"/>
        </w:rPr>
        <w:t xml:space="preserve">упп с охватом воспитанников  </w:t>
      </w:r>
      <w:r>
        <w:rPr>
          <w:sz w:val="26"/>
          <w:szCs w:val="26"/>
        </w:rPr>
        <w:t>691</w:t>
      </w:r>
      <w:r w:rsidR="00463E24" w:rsidRPr="000C6BBF">
        <w:rPr>
          <w:sz w:val="26"/>
          <w:szCs w:val="26"/>
        </w:rPr>
        <w:t xml:space="preserve"> человек, из них:</w:t>
      </w:r>
    </w:p>
    <w:p w:rsidR="00463E24" w:rsidRPr="000C6BBF" w:rsidRDefault="00463E24" w:rsidP="00463E24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 w:rsidRPr="000C6BBF">
        <w:rPr>
          <w:sz w:val="26"/>
          <w:szCs w:val="26"/>
          <w:lang w:val="tt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3118"/>
        <w:gridCol w:w="2517"/>
      </w:tblGrid>
      <w:tr w:rsidR="00463E24" w:rsidRPr="000C6BBF" w:rsidTr="00DB55D8">
        <w:tc>
          <w:tcPr>
            <w:tcW w:w="3936" w:type="dxa"/>
          </w:tcPr>
          <w:p w:rsidR="00463E24" w:rsidRPr="001C134C" w:rsidRDefault="00463E24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1C134C">
              <w:rPr>
                <w:b/>
                <w:sz w:val="26"/>
                <w:szCs w:val="26"/>
                <w:lang w:val="tt-RU"/>
              </w:rPr>
              <w:t>Этап подготовки</w:t>
            </w:r>
          </w:p>
        </w:tc>
        <w:tc>
          <w:tcPr>
            <w:tcW w:w="3118" w:type="dxa"/>
          </w:tcPr>
          <w:p w:rsidR="00463E24" w:rsidRPr="001C134C" w:rsidRDefault="00463E24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1C134C">
              <w:rPr>
                <w:b/>
                <w:sz w:val="26"/>
                <w:szCs w:val="26"/>
                <w:lang w:val="tt-RU"/>
              </w:rPr>
              <w:t>Количество групп</w:t>
            </w:r>
          </w:p>
        </w:tc>
        <w:tc>
          <w:tcPr>
            <w:tcW w:w="2517" w:type="dxa"/>
          </w:tcPr>
          <w:p w:rsidR="00463E24" w:rsidRPr="001C134C" w:rsidRDefault="00463E24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1C134C">
              <w:rPr>
                <w:b/>
                <w:sz w:val="26"/>
                <w:szCs w:val="26"/>
                <w:lang w:val="tt-RU"/>
              </w:rPr>
              <w:t>Количество человек</w:t>
            </w:r>
          </w:p>
        </w:tc>
      </w:tr>
      <w:tr w:rsidR="00F6550C" w:rsidRPr="000C6BBF" w:rsidTr="00DB55D8">
        <w:tc>
          <w:tcPr>
            <w:tcW w:w="3936" w:type="dxa"/>
          </w:tcPr>
          <w:p w:rsidR="00F6550C" w:rsidRPr="00F6550C" w:rsidRDefault="00F6550C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F6550C">
              <w:rPr>
                <w:sz w:val="26"/>
                <w:szCs w:val="26"/>
                <w:lang w:val="tt-RU"/>
              </w:rPr>
              <w:t>СОГ</w:t>
            </w:r>
          </w:p>
        </w:tc>
        <w:tc>
          <w:tcPr>
            <w:tcW w:w="3118" w:type="dxa"/>
          </w:tcPr>
          <w:p w:rsidR="00F6550C" w:rsidRPr="00F6550C" w:rsidRDefault="007F58AB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2517" w:type="dxa"/>
          </w:tcPr>
          <w:p w:rsidR="00F6550C" w:rsidRPr="00F6550C" w:rsidRDefault="00D56565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75</w:t>
            </w:r>
          </w:p>
        </w:tc>
      </w:tr>
      <w:tr w:rsidR="00463E24" w:rsidRPr="000C6BBF" w:rsidTr="00DB55D8">
        <w:tc>
          <w:tcPr>
            <w:tcW w:w="3936" w:type="dxa"/>
          </w:tcPr>
          <w:p w:rsidR="00463E24" w:rsidRPr="001C134C" w:rsidRDefault="00463E24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1C134C">
              <w:rPr>
                <w:sz w:val="26"/>
                <w:szCs w:val="26"/>
                <w:lang w:val="tt-RU"/>
              </w:rPr>
              <w:t>НП</w:t>
            </w:r>
          </w:p>
        </w:tc>
        <w:tc>
          <w:tcPr>
            <w:tcW w:w="3118" w:type="dxa"/>
          </w:tcPr>
          <w:p w:rsidR="00463E24" w:rsidRPr="001C134C" w:rsidRDefault="008A3F23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31</w:t>
            </w:r>
          </w:p>
        </w:tc>
        <w:tc>
          <w:tcPr>
            <w:tcW w:w="2517" w:type="dxa"/>
          </w:tcPr>
          <w:p w:rsidR="00463E24" w:rsidRPr="001C134C" w:rsidRDefault="00D56565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458</w:t>
            </w:r>
          </w:p>
        </w:tc>
      </w:tr>
      <w:tr w:rsidR="00463E24" w:rsidRPr="000C6BBF" w:rsidTr="00DB55D8">
        <w:tc>
          <w:tcPr>
            <w:tcW w:w="3936" w:type="dxa"/>
          </w:tcPr>
          <w:p w:rsidR="00463E24" w:rsidRPr="001C134C" w:rsidRDefault="0020501D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УТГ</w:t>
            </w:r>
          </w:p>
        </w:tc>
        <w:tc>
          <w:tcPr>
            <w:tcW w:w="3118" w:type="dxa"/>
          </w:tcPr>
          <w:p w:rsidR="00463E24" w:rsidRPr="001C134C" w:rsidRDefault="00D56565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2517" w:type="dxa"/>
          </w:tcPr>
          <w:p w:rsidR="00463E24" w:rsidRPr="001C134C" w:rsidRDefault="00D56565" w:rsidP="00DB55D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158</w:t>
            </w:r>
          </w:p>
        </w:tc>
      </w:tr>
      <w:tr w:rsidR="00463E24" w:rsidRPr="000C6BBF" w:rsidTr="00DB55D8">
        <w:tc>
          <w:tcPr>
            <w:tcW w:w="3936" w:type="dxa"/>
          </w:tcPr>
          <w:p w:rsidR="00463E24" w:rsidRPr="001C134C" w:rsidRDefault="00463E24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 w:rsidRPr="001C134C">
              <w:rPr>
                <w:b/>
                <w:sz w:val="26"/>
                <w:szCs w:val="26"/>
                <w:lang w:val="tt-RU"/>
              </w:rPr>
              <w:t>ИТОГО</w:t>
            </w:r>
          </w:p>
        </w:tc>
        <w:tc>
          <w:tcPr>
            <w:tcW w:w="3118" w:type="dxa"/>
          </w:tcPr>
          <w:p w:rsidR="00463E24" w:rsidRPr="001C134C" w:rsidRDefault="007F58AB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>
              <w:rPr>
                <w:b/>
                <w:sz w:val="26"/>
                <w:szCs w:val="26"/>
                <w:lang w:val="tt-RU"/>
              </w:rPr>
              <w:t>50</w:t>
            </w:r>
          </w:p>
        </w:tc>
        <w:tc>
          <w:tcPr>
            <w:tcW w:w="2517" w:type="dxa"/>
          </w:tcPr>
          <w:p w:rsidR="00463E24" w:rsidRPr="001C134C" w:rsidRDefault="007F58AB" w:rsidP="00DB55D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tt-RU"/>
              </w:rPr>
            </w:pPr>
            <w:r>
              <w:rPr>
                <w:b/>
                <w:sz w:val="26"/>
                <w:szCs w:val="26"/>
                <w:lang w:val="tt-RU"/>
              </w:rPr>
              <w:t>691</w:t>
            </w:r>
          </w:p>
        </w:tc>
      </w:tr>
    </w:tbl>
    <w:p w:rsidR="009C49DA" w:rsidRPr="000C6BBF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 w:rsidRPr="000C6BBF">
        <w:rPr>
          <w:sz w:val="26"/>
          <w:szCs w:val="26"/>
          <w:lang w:val="tt-RU"/>
        </w:rPr>
        <w:tab/>
      </w:r>
    </w:p>
    <w:p w:rsidR="009C49DA" w:rsidRPr="000C6BBF" w:rsidRDefault="009C49DA" w:rsidP="009C49DA">
      <w:pPr>
        <w:autoSpaceDE w:val="0"/>
        <w:autoSpaceDN w:val="0"/>
        <w:adjustRightInd w:val="0"/>
        <w:ind w:left="-709" w:firstLine="709"/>
        <w:jc w:val="both"/>
        <w:rPr>
          <w:sz w:val="26"/>
          <w:szCs w:val="26"/>
        </w:rPr>
      </w:pPr>
      <w:r w:rsidRPr="000C6BBF">
        <w:rPr>
          <w:sz w:val="26"/>
          <w:szCs w:val="26"/>
        </w:rPr>
        <w:t>Численность заним</w:t>
      </w:r>
      <w:r w:rsidR="00F41517">
        <w:rPr>
          <w:sz w:val="26"/>
          <w:szCs w:val="26"/>
        </w:rPr>
        <w:t xml:space="preserve">ающихся в группах составляет </w:t>
      </w:r>
      <w:r w:rsidR="00E35B3F">
        <w:rPr>
          <w:sz w:val="26"/>
          <w:szCs w:val="26"/>
        </w:rPr>
        <w:t>691</w:t>
      </w:r>
      <w:r w:rsidR="00D8596E">
        <w:rPr>
          <w:sz w:val="26"/>
          <w:szCs w:val="26"/>
        </w:rPr>
        <w:t xml:space="preserve"> </w:t>
      </w:r>
      <w:r w:rsidR="007919F0">
        <w:rPr>
          <w:sz w:val="26"/>
          <w:szCs w:val="26"/>
        </w:rPr>
        <w:t xml:space="preserve"> воспитанников. П</w:t>
      </w:r>
      <w:r w:rsidR="00D8596E">
        <w:rPr>
          <w:sz w:val="26"/>
          <w:szCs w:val="26"/>
        </w:rPr>
        <w:t xml:space="preserve">о сравнению с прошлым годом </w:t>
      </w:r>
      <w:r w:rsidR="007919F0">
        <w:rPr>
          <w:sz w:val="26"/>
          <w:szCs w:val="26"/>
        </w:rPr>
        <w:t>коли</w:t>
      </w:r>
      <w:r w:rsidR="00E35B3F">
        <w:rPr>
          <w:sz w:val="26"/>
          <w:szCs w:val="26"/>
        </w:rPr>
        <w:t>чество  занимающихся увеличилась  на 78</w:t>
      </w:r>
      <w:r w:rsidR="007919F0">
        <w:rPr>
          <w:sz w:val="26"/>
          <w:szCs w:val="26"/>
        </w:rPr>
        <w:t xml:space="preserve"> человек</w:t>
      </w:r>
      <w:r w:rsidR="00D8596E">
        <w:rPr>
          <w:sz w:val="26"/>
          <w:szCs w:val="26"/>
        </w:rPr>
        <w:t xml:space="preserve">  </w:t>
      </w:r>
      <w:r w:rsidR="007919F0">
        <w:rPr>
          <w:sz w:val="26"/>
          <w:szCs w:val="26"/>
        </w:rPr>
        <w:t>613</w:t>
      </w:r>
      <w:r w:rsidR="00D8596E">
        <w:rPr>
          <w:sz w:val="26"/>
          <w:szCs w:val="26"/>
        </w:rPr>
        <w:t>/</w:t>
      </w:r>
      <w:r w:rsidR="00C1109E">
        <w:rPr>
          <w:sz w:val="26"/>
          <w:szCs w:val="26"/>
        </w:rPr>
        <w:t xml:space="preserve"> </w:t>
      </w:r>
      <w:r w:rsidR="00225347">
        <w:rPr>
          <w:sz w:val="26"/>
          <w:szCs w:val="26"/>
        </w:rPr>
        <w:t xml:space="preserve">691 </w:t>
      </w:r>
      <w:r w:rsidR="00C1109E">
        <w:rPr>
          <w:sz w:val="26"/>
          <w:szCs w:val="26"/>
        </w:rPr>
        <w:t xml:space="preserve"> из них: СОГ-</w:t>
      </w:r>
      <w:r w:rsidR="00225347">
        <w:rPr>
          <w:sz w:val="26"/>
          <w:szCs w:val="26"/>
        </w:rPr>
        <w:t xml:space="preserve">75 </w:t>
      </w:r>
      <w:r w:rsidR="0019643C">
        <w:rPr>
          <w:sz w:val="26"/>
          <w:szCs w:val="26"/>
        </w:rPr>
        <w:t xml:space="preserve"> человек -11</w:t>
      </w:r>
      <w:r w:rsidR="00CF38C9">
        <w:rPr>
          <w:sz w:val="26"/>
          <w:szCs w:val="26"/>
        </w:rPr>
        <w:t xml:space="preserve"> %,  начальной подготовке </w:t>
      </w:r>
      <w:r w:rsidR="00225347">
        <w:rPr>
          <w:sz w:val="26"/>
          <w:szCs w:val="26"/>
        </w:rPr>
        <w:t>-</w:t>
      </w:r>
      <w:r w:rsidR="003F74CC">
        <w:rPr>
          <w:sz w:val="26"/>
          <w:szCs w:val="26"/>
        </w:rPr>
        <w:t xml:space="preserve">  </w:t>
      </w:r>
      <w:r w:rsidR="00225347">
        <w:rPr>
          <w:sz w:val="26"/>
          <w:szCs w:val="26"/>
        </w:rPr>
        <w:t xml:space="preserve">458  </w:t>
      </w:r>
      <w:r w:rsidR="00512728">
        <w:rPr>
          <w:sz w:val="26"/>
          <w:szCs w:val="26"/>
        </w:rPr>
        <w:t>человек это 66</w:t>
      </w:r>
      <w:r w:rsidRPr="000C6BBF">
        <w:rPr>
          <w:sz w:val="26"/>
          <w:szCs w:val="26"/>
        </w:rPr>
        <w:t xml:space="preserve"> % от общего количества занимающихся, а в </w:t>
      </w:r>
      <w:r w:rsidR="003948D6">
        <w:rPr>
          <w:sz w:val="26"/>
          <w:szCs w:val="26"/>
        </w:rPr>
        <w:t>учебно-</w:t>
      </w:r>
      <w:r w:rsidRPr="000C6BBF">
        <w:rPr>
          <w:sz w:val="26"/>
          <w:szCs w:val="26"/>
        </w:rPr>
        <w:t>трениро</w:t>
      </w:r>
      <w:r w:rsidR="008644D0">
        <w:rPr>
          <w:sz w:val="26"/>
          <w:szCs w:val="26"/>
        </w:rPr>
        <w:t>вочных группах    занимается</w:t>
      </w:r>
      <w:r w:rsidR="00225347">
        <w:rPr>
          <w:sz w:val="26"/>
          <w:szCs w:val="26"/>
        </w:rPr>
        <w:t xml:space="preserve"> 158</w:t>
      </w:r>
      <w:r w:rsidR="00813D6B">
        <w:rPr>
          <w:sz w:val="26"/>
          <w:szCs w:val="26"/>
        </w:rPr>
        <w:t xml:space="preserve"> человек, что составляет  26</w:t>
      </w:r>
      <w:r w:rsidRPr="000C6BBF">
        <w:rPr>
          <w:sz w:val="26"/>
          <w:szCs w:val="26"/>
        </w:rPr>
        <w:t xml:space="preserve">% от их общего числа.  </w:t>
      </w:r>
    </w:p>
    <w:p w:rsidR="009C49DA" w:rsidRPr="008644D0" w:rsidRDefault="009C49DA" w:rsidP="009C49DA">
      <w:pPr>
        <w:tabs>
          <w:tab w:val="left" w:pos="7797"/>
        </w:tabs>
        <w:autoSpaceDE w:val="0"/>
        <w:autoSpaceDN w:val="0"/>
        <w:adjustRightInd w:val="0"/>
        <w:ind w:left="-709" w:right="-234"/>
        <w:jc w:val="both"/>
        <w:rPr>
          <w:sz w:val="10"/>
          <w:szCs w:val="10"/>
          <w:lang w:val="tt-RU"/>
        </w:rPr>
      </w:pPr>
      <w:r w:rsidRPr="000C6BBF">
        <w:rPr>
          <w:sz w:val="26"/>
          <w:szCs w:val="26"/>
          <w:lang w:val="tt-RU"/>
        </w:rPr>
        <w:t xml:space="preserve">          </w:t>
      </w:r>
    </w:p>
    <w:p w:rsidR="009C49DA" w:rsidRPr="000C6BBF" w:rsidRDefault="009C49DA" w:rsidP="009C49D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C6BBF">
        <w:rPr>
          <w:color w:val="000000"/>
          <w:sz w:val="26"/>
          <w:szCs w:val="26"/>
        </w:rPr>
        <w:t xml:space="preserve">Динамика изменение </w:t>
      </w:r>
      <w:r w:rsidRPr="000C6BBF">
        <w:rPr>
          <w:sz w:val="26"/>
          <w:szCs w:val="26"/>
        </w:rPr>
        <w:t xml:space="preserve">численности воспитанников  по этапам  спортивной подготовки </w:t>
      </w:r>
      <w:r w:rsidRPr="000C6BBF">
        <w:rPr>
          <w:color w:val="000000"/>
          <w:sz w:val="26"/>
          <w:szCs w:val="26"/>
        </w:rPr>
        <w:t>по годам</w:t>
      </w:r>
    </w:p>
    <w:p w:rsidR="009C49DA" w:rsidRDefault="009C49DA" w:rsidP="009C49DA">
      <w:pPr>
        <w:autoSpaceDE w:val="0"/>
        <w:autoSpaceDN w:val="0"/>
        <w:adjustRightInd w:val="0"/>
        <w:rPr>
          <w:noProof/>
          <w:sz w:val="28"/>
          <w:szCs w:val="28"/>
        </w:rPr>
      </w:pPr>
    </w:p>
    <w:p w:rsidR="00B72ADB" w:rsidRDefault="00B72ADB" w:rsidP="00B72ADB">
      <w:pPr>
        <w:autoSpaceDE w:val="0"/>
        <w:autoSpaceDN w:val="0"/>
        <w:adjustRightInd w:val="0"/>
        <w:rPr>
          <w:noProof/>
          <w:sz w:val="28"/>
          <w:szCs w:val="28"/>
        </w:rPr>
      </w:pPr>
    </w:p>
    <w:p w:rsidR="00B72ADB" w:rsidRDefault="00B72ADB" w:rsidP="00B72ADB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9654B91" wp14:editId="5E10C9D9">
            <wp:extent cx="4962525" cy="29051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49DA" w:rsidRDefault="009C49DA" w:rsidP="009C49DA">
      <w:pPr>
        <w:autoSpaceDE w:val="0"/>
        <w:autoSpaceDN w:val="0"/>
        <w:adjustRightInd w:val="0"/>
        <w:rPr>
          <w:sz w:val="28"/>
          <w:szCs w:val="28"/>
        </w:rPr>
      </w:pPr>
    </w:p>
    <w:p w:rsidR="00F41517" w:rsidRDefault="009C49DA" w:rsidP="00A02A97">
      <w:pPr>
        <w:tabs>
          <w:tab w:val="left" w:pos="709"/>
        </w:tabs>
        <w:autoSpaceDE w:val="0"/>
        <w:autoSpaceDN w:val="0"/>
        <w:adjustRightInd w:val="0"/>
        <w:ind w:left="-284"/>
        <w:jc w:val="both"/>
        <w:rPr>
          <w:sz w:val="26"/>
          <w:szCs w:val="26"/>
          <w:lang w:val="tt-RU"/>
        </w:rPr>
      </w:pPr>
      <w:r w:rsidRPr="00DA1D62">
        <w:rPr>
          <w:rFonts w:ascii="yandex-sans" w:hAnsi="yandex-sans"/>
          <w:color w:val="000000"/>
          <w:sz w:val="26"/>
          <w:szCs w:val="26"/>
        </w:rPr>
        <w:t xml:space="preserve">       Прослежи</w:t>
      </w:r>
      <w:r w:rsidR="00166B5D">
        <w:rPr>
          <w:rFonts w:ascii="yandex-sans" w:hAnsi="yandex-sans"/>
          <w:color w:val="000000"/>
          <w:sz w:val="26"/>
          <w:szCs w:val="26"/>
        </w:rPr>
        <w:t xml:space="preserve">вается незначительное </w:t>
      </w:r>
      <w:r w:rsidR="00CC6E3B">
        <w:rPr>
          <w:color w:val="000000"/>
          <w:sz w:val="26"/>
          <w:szCs w:val="26"/>
        </w:rPr>
        <w:t>увеличение</w:t>
      </w:r>
      <w:r w:rsidR="00DA75A0">
        <w:rPr>
          <w:color w:val="000000"/>
          <w:sz w:val="26"/>
          <w:szCs w:val="26"/>
        </w:rPr>
        <w:t xml:space="preserve"> </w:t>
      </w:r>
      <w:r w:rsidRPr="00DA1D62">
        <w:rPr>
          <w:rFonts w:ascii="yandex-sans" w:hAnsi="yandex-sans"/>
          <w:color w:val="000000"/>
          <w:sz w:val="26"/>
          <w:szCs w:val="26"/>
        </w:rPr>
        <w:t xml:space="preserve"> количества  зан</w:t>
      </w:r>
      <w:r w:rsidR="00A02A97">
        <w:rPr>
          <w:rFonts w:ascii="yandex-sans" w:hAnsi="yandex-sans"/>
          <w:color w:val="000000"/>
          <w:sz w:val="26"/>
          <w:szCs w:val="26"/>
        </w:rPr>
        <w:t xml:space="preserve">имающихся,  </w:t>
      </w:r>
      <w:r w:rsidR="00A02A97">
        <w:rPr>
          <w:rFonts w:asciiTheme="minorHAnsi" w:hAnsiTheme="minorHAnsi"/>
          <w:color w:val="000000"/>
          <w:sz w:val="26"/>
          <w:szCs w:val="26"/>
        </w:rPr>
        <w:t>по</w:t>
      </w:r>
      <w:r w:rsidR="00A02A97">
        <w:rPr>
          <w:rFonts w:ascii="yandex-sans" w:hAnsi="yandex-sans"/>
          <w:color w:val="000000"/>
          <w:sz w:val="26"/>
          <w:szCs w:val="26"/>
        </w:rPr>
        <w:t xml:space="preserve">  сравнени</w:t>
      </w:r>
      <w:r w:rsidR="00A02A97">
        <w:rPr>
          <w:rFonts w:asciiTheme="minorHAnsi" w:hAnsiTheme="minorHAnsi"/>
          <w:color w:val="000000"/>
          <w:sz w:val="26"/>
          <w:szCs w:val="26"/>
        </w:rPr>
        <w:t>ю</w:t>
      </w:r>
      <w:r w:rsidR="00DA75A0">
        <w:rPr>
          <w:rFonts w:ascii="yandex-sans" w:hAnsi="yandex-sans"/>
          <w:color w:val="000000"/>
          <w:sz w:val="26"/>
          <w:szCs w:val="26"/>
        </w:rPr>
        <w:t xml:space="preserve">  с 20</w:t>
      </w:r>
      <w:r w:rsidR="00CC6E3B">
        <w:rPr>
          <w:rFonts w:asciiTheme="minorHAnsi" w:hAnsiTheme="minorHAnsi"/>
          <w:color w:val="000000"/>
          <w:sz w:val="26"/>
          <w:szCs w:val="26"/>
        </w:rPr>
        <w:t>23</w:t>
      </w:r>
      <w:r w:rsidR="00DA75A0">
        <w:rPr>
          <w:rFonts w:ascii="yandex-sans" w:hAnsi="yandex-sans"/>
          <w:color w:val="000000"/>
          <w:sz w:val="26"/>
          <w:szCs w:val="26"/>
        </w:rPr>
        <w:t>-20</w:t>
      </w:r>
      <w:r w:rsidR="00CC6E3B">
        <w:rPr>
          <w:rFonts w:asciiTheme="minorHAnsi" w:hAnsiTheme="minorHAnsi"/>
          <w:color w:val="000000"/>
          <w:sz w:val="26"/>
          <w:szCs w:val="26"/>
        </w:rPr>
        <w:t>24</w:t>
      </w:r>
      <w:r w:rsidRPr="00DA1D62">
        <w:rPr>
          <w:rFonts w:ascii="yandex-sans" w:hAnsi="yandex-sans"/>
          <w:color w:val="000000"/>
          <w:sz w:val="26"/>
          <w:szCs w:val="26"/>
        </w:rPr>
        <w:t xml:space="preserve"> </w:t>
      </w:r>
      <w:r w:rsidR="0077261F">
        <w:rPr>
          <w:rFonts w:asciiTheme="minorHAnsi" w:hAnsiTheme="minorHAnsi"/>
          <w:color w:val="000000"/>
          <w:sz w:val="26"/>
          <w:szCs w:val="26"/>
        </w:rPr>
        <w:t>учебно-</w:t>
      </w:r>
      <w:r w:rsidR="00F111B1">
        <w:rPr>
          <w:rFonts w:ascii="yandex-sans" w:hAnsi="yandex-sans"/>
          <w:color w:val="000000"/>
          <w:sz w:val="26"/>
          <w:szCs w:val="26"/>
        </w:rPr>
        <w:t>тренировочн</w:t>
      </w:r>
      <w:r w:rsidR="00F111B1">
        <w:rPr>
          <w:rFonts w:asciiTheme="minorHAnsi" w:hAnsiTheme="minorHAnsi"/>
          <w:color w:val="000000"/>
          <w:sz w:val="26"/>
          <w:szCs w:val="26"/>
        </w:rPr>
        <w:t>ы</w:t>
      </w:r>
      <w:r w:rsidR="00166B5D">
        <w:rPr>
          <w:rFonts w:ascii="yandex-sans" w:hAnsi="yandex-sans"/>
          <w:color w:val="000000"/>
          <w:sz w:val="26"/>
          <w:szCs w:val="26"/>
        </w:rPr>
        <w:t>м</w:t>
      </w:r>
      <w:r w:rsidR="00F111B1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F111B1" w:rsidRPr="00F111B1">
        <w:rPr>
          <w:color w:val="000000"/>
          <w:sz w:val="26"/>
          <w:szCs w:val="26"/>
        </w:rPr>
        <w:t xml:space="preserve">годом </w:t>
      </w:r>
      <w:r w:rsidR="00166B5D">
        <w:rPr>
          <w:rFonts w:ascii="yandex-sans" w:hAnsi="yandex-sans"/>
          <w:color w:val="000000"/>
          <w:sz w:val="26"/>
          <w:szCs w:val="26"/>
        </w:rPr>
        <w:t xml:space="preserve"> </w:t>
      </w:r>
      <w:r w:rsidR="00CC6E3B">
        <w:rPr>
          <w:color w:val="000000"/>
          <w:sz w:val="26"/>
          <w:szCs w:val="26"/>
        </w:rPr>
        <w:t>на 78</w:t>
      </w:r>
      <w:r w:rsidR="00F111B1">
        <w:rPr>
          <w:color w:val="000000"/>
          <w:sz w:val="26"/>
          <w:szCs w:val="26"/>
        </w:rPr>
        <w:t xml:space="preserve"> человек</w:t>
      </w:r>
      <w:r w:rsidR="00F111B1">
        <w:rPr>
          <w:rFonts w:asciiTheme="minorHAnsi" w:hAnsiTheme="minorHAnsi"/>
          <w:color w:val="000000"/>
          <w:sz w:val="26"/>
          <w:szCs w:val="26"/>
        </w:rPr>
        <w:t>.</w:t>
      </w:r>
      <w:r w:rsidRPr="00DA1D62">
        <w:rPr>
          <w:rFonts w:ascii="yandex-sans" w:hAnsi="yandex-sans"/>
          <w:color w:val="000000"/>
          <w:sz w:val="26"/>
          <w:szCs w:val="26"/>
        </w:rPr>
        <w:t xml:space="preserve"> </w:t>
      </w:r>
      <w:r w:rsidR="00DA75A0">
        <w:rPr>
          <w:sz w:val="26"/>
          <w:szCs w:val="26"/>
          <w:lang w:val="tt-RU"/>
        </w:rPr>
        <w:t xml:space="preserve"> Было </w:t>
      </w:r>
      <w:r w:rsidR="00B33D14">
        <w:rPr>
          <w:sz w:val="26"/>
          <w:szCs w:val="26"/>
          <w:lang w:val="tt-RU"/>
        </w:rPr>
        <w:t xml:space="preserve">613 </w:t>
      </w:r>
      <w:r w:rsidR="00DA75A0">
        <w:rPr>
          <w:sz w:val="26"/>
          <w:szCs w:val="26"/>
          <w:lang w:val="tt-RU"/>
        </w:rPr>
        <w:t>чел, стало</w:t>
      </w:r>
      <w:r w:rsidR="00F111B1">
        <w:rPr>
          <w:sz w:val="26"/>
          <w:szCs w:val="26"/>
          <w:lang w:val="tt-RU"/>
        </w:rPr>
        <w:t xml:space="preserve"> </w:t>
      </w:r>
      <w:r w:rsidR="00B33D14">
        <w:rPr>
          <w:sz w:val="26"/>
          <w:szCs w:val="26"/>
          <w:lang w:val="tt-RU"/>
        </w:rPr>
        <w:t xml:space="preserve"> 691 </w:t>
      </w:r>
      <w:r w:rsidR="00F41517">
        <w:rPr>
          <w:sz w:val="26"/>
          <w:szCs w:val="26"/>
          <w:lang w:val="tt-RU"/>
        </w:rPr>
        <w:t>человек.</w:t>
      </w:r>
    </w:p>
    <w:p w:rsidR="009C49DA" w:rsidRDefault="00F41517" w:rsidP="00613BD4">
      <w:pPr>
        <w:shd w:val="clear" w:color="auto" w:fill="FFFFFF"/>
        <w:spacing w:after="100" w:afterAutospacing="1"/>
        <w:ind w:left="-425"/>
        <w:contextualSpacing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ab/>
      </w:r>
    </w:p>
    <w:p w:rsidR="004C44DF" w:rsidRDefault="004C44DF" w:rsidP="00613BD4">
      <w:pPr>
        <w:shd w:val="clear" w:color="auto" w:fill="FFFFFF"/>
        <w:spacing w:after="100" w:afterAutospacing="1"/>
        <w:ind w:left="-425"/>
        <w:contextualSpacing/>
        <w:jc w:val="both"/>
        <w:rPr>
          <w:sz w:val="26"/>
          <w:szCs w:val="26"/>
          <w:lang w:val="tt-RU"/>
        </w:rPr>
      </w:pPr>
    </w:p>
    <w:p w:rsidR="004C44DF" w:rsidRDefault="004C44DF" w:rsidP="00613BD4">
      <w:pPr>
        <w:shd w:val="clear" w:color="auto" w:fill="FFFFFF"/>
        <w:spacing w:after="100" w:afterAutospacing="1"/>
        <w:ind w:left="-425"/>
        <w:contextualSpacing/>
        <w:jc w:val="both"/>
        <w:rPr>
          <w:rFonts w:ascii="Calibri" w:hAnsi="Calibri"/>
          <w:color w:val="000000"/>
          <w:sz w:val="26"/>
          <w:szCs w:val="26"/>
          <w:lang w:val="tt-RU"/>
        </w:rPr>
      </w:pPr>
    </w:p>
    <w:p w:rsidR="009F1989" w:rsidRDefault="009F1989" w:rsidP="00613BD4">
      <w:pPr>
        <w:shd w:val="clear" w:color="auto" w:fill="FFFFFF"/>
        <w:spacing w:after="100" w:afterAutospacing="1"/>
        <w:ind w:left="-425"/>
        <w:contextualSpacing/>
        <w:jc w:val="both"/>
        <w:rPr>
          <w:rFonts w:ascii="Calibri" w:hAnsi="Calibri"/>
          <w:color w:val="000000"/>
          <w:sz w:val="26"/>
          <w:szCs w:val="26"/>
          <w:lang w:val="tt-RU"/>
        </w:rPr>
      </w:pPr>
    </w:p>
    <w:p w:rsidR="009F1989" w:rsidRDefault="009F1989" w:rsidP="00613BD4">
      <w:pPr>
        <w:shd w:val="clear" w:color="auto" w:fill="FFFFFF"/>
        <w:spacing w:after="100" w:afterAutospacing="1"/>
        <w:ind w:left="-425"/>
        <w:contextualSpacing/>
        <w:jc w:val="both"/>
        <w:rPr>
          <w:rFonts w:ascii="Calibri" w:hAnsi="Calibri"/>
          <w:color w:val="000000"/>
          <w:sz w:val="26"/>
          <w:szCs w:val="26"/>
          <w:lang w:val="tt-RU"/>
        </w:rPr>
      </w:pPr>
    </w:p>
    <w:p w:rsidR="009F1989" w:rsidRPr="009F1989" w:rsidRDefault="009F1989" w:rsidP="00613BD4">
      <w:pPr>
        <w:shd w:val="clear" w:color="auto" w:fill="FFFFFF"/>
        <w:spacing w:after="100" w:afterAutospacing="1"/>
        <w:ind w:left="-425"/>
        <w:contextualSpacing/>
        <w:jc w:val="both"/>
        <w:rPr>
          <w:rFonts w:ascii="Calibri" w:hAnsi="Calibri"/>
          <w:color w:val="000000"/>
          <w:sz w:val="26"/>
          <w:szCs w:val="26"/>
          <w:lang w:val="tt-RU"/>
        </w:rPr>
      </w:pPr>
    </w:p>
    <w:p w:rsidR="00336F7E" w:rsidRPr="003E50DC" w:rsidRDefault="00CA16AD" w:rsidP="00336F7E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 2024</w:t>
      </w:r>
      <w:r w:rsidR="00D7675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2025</w:t>
      </w:r>
      <w:r w:rsidR="00336F7E" w:rsidRPr="003E50DC">
        <w:rPr>
          <w:b/>
          <w:sz w:val="26"/>
          <w:szCs w:val="26"/>
        </w:rPr>
        <w:t xml:space="preserve">  </w:t>
      </w:r>
      <w:r w:rsidR="00943920">
        <w:rPr>
          <w:b/>
          <w:sz w:val="26"/>
          <w:szCs w:val="26"/>
        </w:rPr>
        <w:t>учебно-</w:t>
      </w:r>
      <w:r w:rsidR="00336F7E" w:rsidRPr="003E50DC">
        <w:rPr>
          <w:b/>
          <w:sz w:val="26"/>
          <w:szCs w:val="26"/>
        </w:rPr>
        <w:t xml:space="preserve">тренировочным году коллектива МБУ </w:t>
      </w:r>
      <w:r w:rsidR="00943920">
        <w:rPr>
          <w:b/>
          <w:sz w:val="26"/>
          <w:szCs w:val="26"/>
        </w:rPr>
        <w:t xml:space="preserve">ДО </w:t>
      </w:r>
      <w:r w:rsidR="00336F7E" w:rsidRPr="003E50DC">
        <w:rPr>
          <w:b/>
          <w:sz w:val="26"/>
          <w:szCs w:val="26"/>
        </w:rPr>
        <w:t xml:space="preserve"> «СШ</w:t>
      </w:r>
      <w:r w:rsidR="00943920">
        <w:rPr>
          <w:b/>
          <w:sz w:val="26"/>
          <w:szCs w:val="26"/>
        </w:rPr>
        <w:t xml:space="preserve"> «</w:t>
      </w:r>
      <w:proofErr w:type="spellStart"/>
      <w:r w:rsidR="00943920">
        <w:rPr>
          <w:b/>
          <w:sz w:val="26"/>
          <w:szCs w:val="26"/>
        </w:rPr>
        <w:t>Яшьлек</w:t>
      </w:r>
      <w:proofErr w:type="spellEnd"/>
      <w:r w:rsidR="00336F7E" w:rsidRPr="003E50DC">
        <w:rPr>
          <w:b/>
          <w:sz w:val="26"/>
          <w:szCs w:val="26"/>
        </w:rPr>
        <w:t>»  Муслюмовского муниципального было направленно на выполнение основных задач:</w:t>
      </w:r>
    </w:p>
    <w:p w:rsidR="009C49DA" w:rsidRPr="00A46339" w:rsidRDefault="009C49DA" w:rsidP="009C49DA">
      <w:pPr>
        <w:shd w:val="clear" w:color="auto" w:fill="FFFFFF"/>
        <w:spacing w:after="100" w:afterAutospacing="1"/>
        <w:contextualSpacing/>
        <w:jc w:val="both"/>
        <w:rPr>
          <w:rFonts w:ascii="yandex-sans" w:hAnsi="yandex-sans"/>
          <w:color w:val="000000"/>
          <w:sz w:val="10"/>
          <w:szCs w:val="10"/>
        </w:rPr>
      </w:pPr>
    </w:p>
    <w:p w:rsidR="009C49DA" w:rsidRPr="00B7295C" w:rsidRDefault="00336F7E" w:rsidP="009C49DA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Первая </w:t>
      </w:r>
      <w:r w:rsidR="009C49DA" w:rsidRPr="00A46339">
        <w:rPr>
          <w:b/>
          <w:sz w:val="26"/>
          <w:szCs w:val="26"/>
        </w:rPr>
        <w:t xml:space="preserve"> задача</w:t>
      </w:r>
      <w:r w:rsidR="00AF4A87">
        <w:rPr>
          <w:sz w:val="26"/>
          <w:szCs w:val="26"/>
        </w:rPr>
        <w:t xml:space="preserve"> </w:t>
      </w:r>
      <w:proofErr w:type="gramStart"/>
      <w:r w:rsidR="00AF4A87">
        <w:rPr>
          <w:sz w:val="26"/>
          <w:szCs w:val="26"/>
        </w:rPr>
        <w:t>–С</w:t>
      </w:r>
      <w:proofErr w:type="gramEnd"/>
      <w:r w:rsidR="00AF4A87">
        <w:rPr>
          <w:sz w:val="26"/>
          <w:szCs w:val="26"/>
        </w:rPr>
        <w:t xml:space="preserve">охранность контингента занимающихся удержать на уровне в группе </w:t>
      </w:r>
      <w:r w:rsidR="00D63589">
        <w:rPr>
          <w:sz w:val="26"/>
          <w:szCs w:val="26"/>
        </w:rPr>
        <w:t xml:space="preserve"> СОГ – 95% , НП-90</w:t>
      </w:r>
      <w:r w:rsidR="004A046E">
        <w:rPr>
          <w:sz w:val="26"/>
          <w:szCs w:val="26"/>
        </w:rPr>
        <w:t xml:space="preserve">  %,</w:t>
      </w:r>
      <w:r w:rsidR="00D14FB7">
        <w:rPr>
          <w:sz w:val="26"/>
          <w:szCs w:val="26"/>
        </w:rPr>
        <w:t xml:space="preserve"> УТГ- добиться сохранности на 90</w:t>
      </w:r>
      <w:r w:rsidR="00AF4A87">
        <w:rPr>
          <w:sz w:val="26"/>
          <w:szCs w:val="26"/>
        </w:rPr>
        <w:t xml:space="preserve"> %</w:t>
      </w:r>
    </w:p>
    <w:p w:rsidR="009C49DA" w:rsidRDefault="00D63589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28"/>
          <w:szCs w:val="28"/>
          <w:lang w:val="tt-RU"/>
        </w:rPr>
      </w:pPr>
      <w:r>
        <w:rPr>
          <w:sz w:val="26"/>
          <w:szCs w:val="26"/>
          <w:lang w:val="tt-RU"/>
        </w:rPr>
        <w:t>На май 2025</w:t>
      </w:r>
      <w:r w:rsidR="009C49DA" w:rsidRPr="00A46339">
        <w:rPr>
          <w:sz w:val="26"/>
          <w:szCs w:val="26"/>
          <w:lang w:val="tt-RU"/>
        </w:rPr>
        <w:t xml:space="preserve"> года сохранность  сос</w:t>
      </w:r>
      <w:r w:rsidR="00CC7E48">
        <w:rPr>
          <w:sz w:val="26"/>
          <w:szCs w:val="26"/>
          <w:lang w:val="tt-RU"/>
        </w:rPr>
        <w:t xml:space="preserve">тавила   в </w:t>
      </w:r>
      <w:r w:rsidR="00995010">
        <w:rPr>
          <w:sz w:val="26"/>
          <w:szCs w:val="26"/>
          <w:lang w:val="tt-RU"/>
        </w:rPr>
        <w:t xml:space="preserve"> </w:t>
      </w:r>
      <w:r>
        <w:rPr>
          <w:sz w:val="26"/>
          <w:szCs w:val="26"/>
          <w:lang w:val="tt-RU"/>
        </w:rPr>
        <w:t>СОГ- 95, НП – 93</w:t>
      </w:r>
      <w:r w:rsidR="00B760F1">
        <w:rPr>
          <w:sz w:val="26"/>
          <w:szCs w:val="26"/>
          <w:lang w:val="tt-RU"/>
        </w:rPr>
        <w:t xml:space="preserve"> %,   УТГ - </w:t>
      </w:r>
      <w:r>
        <w:rPr>
          <w:sz w:val="26"/>
          <w:szCs w:val="26"/>
          <w:lang w:val="tt-RU"/>
        </w:rPr>
        <w:t>67</w:t>
      </w:r>
      <w:r w:rsidR="009C49DA" w:rsidRPr="00A46339">
        <w:rPr>
          <w:sz w:val="26"/>
          <w:szCs w:val="26"/>
          <w:lang w:val="tt-RU"/>
        </w:rPr>
        <w:t>%, а по</w:t>
      </w:r>
      <w:r w:rsidR="002F0220">
        <w:rPr>
          <w:sz w:val="26"/>
          <w:szCs w:val="26"/>
          <w:lang w:val="tt-RU"/>
        </w:rPr>
        <w:t xml:space="preserve"> школе   85 % (2023/2024 год-93</w:t>
      </w:r>
      <w:r w:rsidR="009C49DA" w:rsidRPr="00A46339">
        <w:rPr>
          <w:sz w:val="26"/>
          <w:szCs w:val="26"/>
          <w:lang w:val="tt-RU"/>
        </w:rPr>
        <w:t>%) по сравнению</w:t>
      </w:r>
      <w:r w:rsidR="00011CF9">
        <w:rPr>
          <w:sz w:val="26"/>
          <w:szCs w:val="26"/>
          <w:lang w:val="tt-RU"/>
        </w:rPr>
        <w:t xml:space="preserve"> с прошлом годом сохраннос</w:t>
      </w:r>
      <w:r w:rsidR="002F0220">
        <w:rPr>
          <w:sz w:val="26"/>
          <w:szCs w:val="26"/>
          <w:lang w:val="tt-RU"/>
        </w:rPr>
        <w:t>ть  уменшилась  на 10</w:t>
      </w:r>
      <w:r w:rsidR="00A228BF">
        <w:rPr>
          <w:sz w:val="26"/>
          <w:szCs w:val="26"/>
          <w:lang w:val="tt-RU"/>
        </w:rPr>
        <w:t xml:space="preserve"> %</w:t>
      </w:r>
      <w:r w:rsidR="00011CF9">
        <w:rPr>
          <w:sz w:val="26"/>
          <w:szCs w:val="26"/>
          <w:lang w:val="tt-RU"/>
        </w:rPr>
        <w:t>.</w:t>
      </w:r>
    </w:p>
    <w:p w:rsidR="009C49DA" w:rsidRDefault="00451C2E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Первая</w:t>
      </w:r>
      <w:r w:rsidR="008D2636">
        <w:rPr>
          <w:sz w:val="26"/>
          <w:szCs w:val="26"/>
          <w:lang w:val="tt-RU"/>
        </w:rPr>
        <w:t xml:space="preserve"> задача</w:t>
      </w:r>
      <w:r w:rsidR="009C49DA" w:rsidRPr="00B7295C">
        <w:rPr>
          <w:sz w:val="26"/>
          <w:szCs w:val="26"/>
          <w:lang w:val="tt-RU"/>
        </w:rPr>
        <w:t xml:space="preserve"> которую мы поставили перед собой, выполнено частично</w:t>
      </w:r>
      <w:r w:rsidR="009C49DA">
        <w:rPr>
          <w:sz w:val="28"/>
          <w:szCs w:val="28"/>
          <w:lang w:val="tt-RU"/>
        </w:rPr>
        <w:t xml:space="preserve">. </w:t>
      </w:r>
      <w:r w:rsidR="000935BE">
        <w:rPr>
          <w:sz w:val="26"/>
          <w:szCs w:val="26"/>
          <w:lang w:val="tt-RU"/>
        </w:rPr>
        <w:t xml:space="preserve">По тому  что в группе УТГ </w:t>
      </w:r>
      <w:r w:rsidR="009C49DA">
        <w:rPr>
          <w:sz w:val="26"/>
          <w:szCs w:val="26"/>
          <w:lang w:val="tt-RU"/>
        </w:rPr>
        <w:t xml:space="preserve"> на на</w:t>
      </w:r>
      <w:r w:rsidR="001E5372">
        <w:rPr>
          <w:sz w:val="26"/>
          <w:szCs w:val="26"/>
          <w:lang w:val="tt-RU"/>
        </w:rPr>
        <w:t>чало года была комплектовано 160</w:t>
      </w:r>
      <w:r w:rsidR="00A86E44">
        <w:rPr>
          <w:sz w:val="26"/>
          <w:szCs w:val="26"/>
          <w:lang w:val="tt-RU"/>
        </w:rPr>
        <w:t xml:space="preserve"> </w:t>
      </w:r>
      <w:r w:rsidR="009C49DA">
        <w:rPr>
          <w:sz w:val="26"/>
          <w:szCs w:val="26"/>
          <w:lang w:val="tt-RU"/>
        </w:rPr>
        <w:t xml:space="preserve">человек, а  с учетом  отсева на </w:t>
      </w:r>
      <w:r w:rsidR="00A86E44">
        <w:rPr>
          <w:sz w:val="26"/>
          <w:szCs w:val="26"/>
          <w:lang w:val="tt-RU"/>
        </w:rPr>
        <w:t>конец года в СШ  начит</w:t>
      </w:r>
      <w:r w:rsidR="005F145B">
        <w:rPr>
          <w:sz w:val="26"/>
          <w:szCs w:val="26"/>
          <w:lang w:val="tt-RU"/>
        </w:rPr>
        <w:t>ывается 158</w:t>
      </w:r>
      <w:r w:rsidR="00236307">
        <w:rPr>
          <w:sz w:val="26"/>
          <w:szCs w:val="26"/>
          <w:lang w:val="tt-RU"/>
        </w:rPr>
        <w:t xml:space="preserve"> человек.</w:t>
      </w:r>
    </w:p>
    <w:p w:rsidR="002362BC" w:rsidRDefault="002362BC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b/>
          <w:sz w:val="26"/>
          <w:szCs w:val="26"/>
          <w:lang w:val="tt-RU"/>
        </w:rPr>
      </w:pPr>
      <w:r w:rsidRPr="002362BC">
        <w:rPr>
          <w:b/>
          <w:sz w:val="26"/>
          <w:szCs w:val="26"/>
          <w:lang w:val="tt-RU"/>
        </w:rPr>
        <w:t>Причина</w:t>
      </w:r>
      <w:r>
        <w:rPr>
          <w:b/>
          <w:sz w:val="26"/>
          <w:szCs w:val="26"/>
          <w:lang w:val="tt-RU"/>
        </w:rPr>
        <w:t>:</w:t>
      </w:r>
    </w:p>
    <w:p w:rsidR="002362BC" w:rsidRDefault="002362BC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 xml:space="preserve">- </w:t>
      </w:r>
      <w:r w:rsidRPr="002362BC">
        <w:rPr>
          <w:sz w:val="26"/>
          <w:szCs w:val="26"/>
          <w:lang w:val="tt-RU"/>
        </w:rPr>
        <w:t>оканчанием учебы в школах</w:t>
      </w:r>
      <w:r>
        <w:rPr>
          <w:sz w:val="26"/>
          <w:szCs w:val="26"/>
          <w:lang w:val="tt-RU"/>
        </w:rPr>
        <w:t>;</w:t>
      </w:r>
    </w:p>
    <w:p w:rsidR="002362BC" w:rsidRDefault="002362BC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-</w:t>
      </w:r>
      <w:r>
        <w:rPr>
          <w:sz w:val="26"/>
          <w:szCs w:val="26"/>
          <w:lang w:val="tt-RU"/>
        </w:rPr>
        <w:t>переход в другие учреждения ДОП образования;</w:t>
      </w:r>
    </w:p>
    <w:p w:rsidR="002362BC" w:rsidRPr="002362BC" w:rsidRDefault="002362BC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t>-</w:t>
      </w:r>
      <w:r>
        <w:rPr>
          <w:sz w:val="26"/>
          <w:szCs w:val="26"/>
          <w:lang w:val="tt-RU"/>
        </w:rPr>
        <w:t xml:space="preserve"> отрицательное отношение многоих  педагогов общеобразовательных школ к занятиям детей спортом, большая загруженность (в выпускных классах-массовое явление)</w:t>
      </w:r>
    </w:p>
    <w:p w:rsidR="006039B4" w:rsidRPr="002362BC" w:rsidRDefault="006039B4" w:rsidP="009C49DA">
      <w:pPr>
        <w:tabs>
          <w:tab w:val="left" w:pos="7797"/>
        </w:tabs>
        <w:autoSpaceDE w:val="0"/>
        <w:autoSpaceDN w:val="0"/>
        <w:adjustRightInd w:val="0"/>
        <w:ind w:left="-142" w:right="-234" w:firstLine="709"/>
        <w:jc w:val="both"/>
        <w:rPr>
          <w:sz w:val="16"/>
          <w:szCs w:val="16"/>
          <w:lang w:val="tt-RU"/>
        </w:rPr>
      </w:pPr>
    </w:p>
    <w:p w:rsidR="00535313" w:rsidRPr="00A9651E" w:rsidRDefault="009C49DA" w:rsidP="00A9651E">
      <w:pPr>
        <w:ind w:right="-284"/>
        <w:jc w:val="both"/>
        <w:rPr>
          <w:sz w:val="26"/>
          <w:szCs w:val="26"/>
        </w:rPr>
      </w:pPr>
      <w:r>
        <w:rPr>
          <w:rFonts w:ascii="yandex-sans" w:hAnsi="yandex-sans"/>
          <w:b/>
          <w:color w:val="000000"/>
          <w:sz w:val="26"/>
          <w:szCs w:val="26"/>
          <w:lang w:val="tt-RU"/>
        </w:rPr>
        <w:t xml:space="preserve">   </w:t>
      </w:r>
      <w:r w:rsidR="001B5F50">
        <w:rPr>
          <w:rFonts w:ascii="yandex-sans" w:hAnsi="yandex-sans"/>
          <w:b/>
          <w:color w:val="000000"/>
          <w:sz w:val="26"/>
          <w:szCs w:val="26"/>
          <w:lang w:val="tt-RU"/>
        </w:rPr>
        <w:t xml:space="preserve">Вторая </w:t>
      </w:r>
      <w:r w:rsidRPr="00AE3A6C">
        <w:rPr>
          <w:rFonts w:ascii="yandex-sans" w:hAnsi="yandex-sans"/>
          <w:b/>
          <w:color w:val="000000"/>
          <w:sz w:val="26"/>
          <w:szCs w:val="26"/>
          <w:lang w:val="tt-RU"/>
        </w:rPr>
        <w:t xml:space="preserve"> задача</w:t>
      </w:r>
      <w:r>
        <w:rPr>
          <w:rFonts w:ascii="yandex-sans" w:hAnsi="yandex-sans"/>
          <w:b/>
          <w:color w:val="000000"/>
          <w:sz w:val="26"/>
          <w:szCs w:val="26"/>
          <w:lang w:val="tt-RU"/>
        </w:rPr>
        <w:t xml:space="preserve"> </w:t>
      </w:r>
      <w:r w:rsidR="001863EB">
        <w:rPr>
          <w:rFonts w:ascii="yandex-sans" w:hAnsi="yandex-sans"/>
          <w:b/>
          <w:color w:val="000000"/>
          <w:sz w:val="26"/>
          <w:szCs w:val="26"/>
          <w:lang w:val="tt-RU"/>
        </w:rPr>
        <w:t>–</w:t>
      </w:r>
      <w:r>
        <w:rPr>
          <w:rFonts w:ascii="yandex-sans" w:hAnsi="yandex-sans"/>
          <w:b/>
          <w:color w:val="000000"/>
          <w:sz w:val="26"/>
          <w:szCs w:val="26"/>
          <w:lang w:val="tt-RU"/>
        </w:rPr>
        <w:t xml:space="preserve"> </w:t>
      </w:r>
      <w:r w:rsidR="001863EB">
        <w:rPr>
          <w:sz w:val="26"/>
          <w:szCs w:val="26"/>
        </w:rPr>
        <w:t>Выполнение контрольно-переводных нормативов уде</w:t>
      </w:r>
      <w:r w:rsidR="00357134">
        <w:rPr>
          <w:sz w:val="26"/>
          <w:szCs w:val="26"/>
        </w:rPr>
        <w:t>ржать на</w:t>
      </w:r>
      <w:r w:rsidR="000E3838">
        <w:rPr>
          <w:sz w:val="26"/>
          <w:szCs w:val="26"/>
        </w:rPr>
        <w:t xml:space="preserve"> уровне в группах: НП-9</w:t>
      </w:r>
      <w:r w:rsidR="00DB6AD3">
        <w:rPr>
          <w:sz w:val="26"/>
          <w:szCs w:val="26"/>
        </w:rPr>
        <w:t xml:space="preserve">5%, </w:t>
      </w:r>
      <w:r w:rsidR="006A7095">
        <w:rPr>
          <w:sz w:val="26"/>
          <w:szCs w:val="26"/>
        </w:rPr>
        <w:t>УТГ</w:t>
      </w:r>
      <w:r w:rsidR="00DB6AD3">
        <w:rPr>
          <w:sz w:val="26"/>
          <w:szCs w:val="26"/>
        </w:rPr>
        <w:t xml:space="preserve"> добиться  на</w:t>
      </w:r>
      <w:r w:rsidR="00357134">
        <w:rPr>
          <w:sz w:val="26"/>
          <w:szCs w:val="26"/>
        </w:rPr>
        <w:t xml:space="preserve"> 95</w:t>
      </w:r>
      <w:r w:rsidR="001863EB">
        <w:rPr>
          <w:sz w:val="26"/>
          <w:szCs w:val="26"/>
        </w:rPr>
        <w:t xml:space="preserve"> %</w:t>
      </w:r>
    </w:p>
    <w:p w:rsidR="009C49DA" w:rsidRDefault="009C49DA" w:rsidP="009C49DA">
      <w:pPr>
        <w:jc w:val="both"/>
        <w:rPr>
          <w:sz w:val="26"/>
          <w:szCs w:val="26"/>
        </w:rPr>
      </w:pPr>
    </w:p>
    <w:p w:rsidR="009C49DA" w:rsidRPr="008524BE" w:rsidRDefault="009C49DA" w:rsidP="009C49DA">
      <w:pPr>
        <w:spacing w:line="240" w:lineRule="atLeast"/>
        <w:rPr>
          <w:b/>
          <w:color w:val="000000" w:themeColor="text1"/>
          <w:sz w:val="26"/>
          <w:szCs w:val="26"/>
          <w:u w:val="single"/>
        </w:rPr>
      </w:pPr>
      <w:r w:rsidRPr="008524BE">
        <w:rPr>
          <w:b/>
          <w:color w:val="000000" w:themeColor="text1"/>
          <w:sz w:val="26"/>
          <w:szCs w:val="26"/>
          <w:u w:val="single"/>
        </w:rPr>
        <w:t>Сравнительный анализ  контрольно-переводных нормативов за два года</w:t>
      </w:r>
    </w:p>
    <w:p w:rsidR="009C49DA" w:rsidRPr="008524BE" w:rsidRDefault="009C49DA" w:rsidP="009C49DA">
      <w:pPr>
        <w:spacing w:line="240" w:lineRule="atLeast"/>
        <w:rPr>
          <w:b/>
          <w:color w:val="000000" w:themeColor="text1"/>
          <w:sz w:val="26"/>
          <w:szCs w:val="26"/>
          <w:u w:val="single"/>
        </w:rPr>
      </w:pPr>
    </w:p>
    <w:tbl>
      <w:tblPr>
        <w:tblStyle w:val="af0"/>
        <w:tblW w:w="9322" w:type="dxa"/>
        <w:tblLook w:val="04A0" w:firstRow="1" w:lastRow="0" w:firstColumn="1" w:lastColumn="0" w:noHBand="0" w:noVBand="1"/>
      </w:tblPr>
      <w:tblGrid>
        <w:gridCol w:w="4219"/>
        <w:gridCol w:w="2835"/>
        <w:gridCol w:w="2268"/>
      </w:tblGrid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jc w:val="center"/>
              <w:rPr>
                <w:b/>
                <w:color w:val="000000" w:themeColor="text1"/>
              </w:rPr>
            </w:pPr>
            <w:r w:rsidRPr="008524BE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b/>
                <w:color w:val="000000" w:themeColor="text1"/>
              </w:rPr>
            </w:pPr>
            <w:r w:rsidRPr="008524BE">
              <w:rPr>
                <w:b/>
                <w:color w:val="000000" w:themeColor="text1"/>
              </w:rPr>
              <w:t xml:space="preserve">Весна </w:t>
            </w:r>
            <w:r>
              <w:rPr>
                <w:b/>
                <w:color w:val="000000" w:themeColor="text1"/>
              </w:rPr>
              <w:t>2024</w:t>
            </w:r>
            <w:r w:rsidRPr="008524BE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44A37" w:rsidRPr="00336BB4" w:rsidRDefault="00644A37" w:rsidP="001C7B47">
            <w:pPr>
              <w:jc w:val="center"/>
            </w:pPr>
            <w:r w:rsidRPr="008524BE">
              <w:rPr>
                <w:b/>
                <w:color w:val="000000" w:themeColor="text1"/>
              </w:rPr>
              <w:t xml:space="preserve">Весна </w:t>
            </w:r>
            <w:r>
              <w:rPr>
                <w:b/>
                <w:color w:val="000000" w:themeColor="text1"/>
              </w:rPr>
              <w:t>2025</w:t>
            </w:r>
            <w:r w:rsidRPr="008524BE">
              <w:rPr>
                <w:b/>
                <w:color w:val="000000" w:themeColor="text1"/>
              </w:rPr>
              <w:t>г.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Количество групп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1C1FCF" w:rsidP="009D0184">
            <w:pPr>
              <w:jc w:val="center"/>
            </w:pPr>
            <w:r>
              <w:t>50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Количество уч-ся  по списку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1C1FCF" w:rsidP="009D0184">
            <w:pPr>
              <w:jc w:val="center"/>
            </w:pPr>
            <w:r>
              <w:t>691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Приняло участие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1C1FCF" w:rsidP="009D0184">
            <w:pPr>
              <w:jc w:val="center"/>
            </w:pPr>
            <w:r>
              <w:t>631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 xml:space="preserve">% </w:t>
            </w:r>
            <w:proofErr w:type="gramStart"/>
            <w:r w:rsidRPr="008524BE">
              <w:rPr>
                <w:color w:val="000000" w:themeColor="text1"/>
              </w:rPr>
              <w:t>принявших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EB0CD6" w:rsidP="009D0184">
            <w:pPr>
              <w:jc w:val="center"/>
            </w:pPr>
            <w:r>
              <w:t>91%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Сдали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FB612D" w:rsidP="009D0184">
            <w:pPr>
              <w:jc w:val="center"/>
            </w:pPr>
            <w:r>
              <w:t>607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b/>
                <w:color w:val="000000" w:themeColor="text1"/>
              </w:rPr>
            </w:pPr>
            <w:r w:rsidRPr="008524BE">
              <w:rPr>
                <w:b/>
                <w:color w:val="000000" w:themeColor="text1"/>
              </w:rPr>
              <w:t>% сдавших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F560CB" w:rsidRDefault="00566897" w:rsidP="009D0184">
            <w:pPr>
              <w:jc w:val="center"/>
              <w:rPr>
                <w:b/>
              </w:rPr>
            </w:pPr>
            <w:r>
              <w:rPr>
                <w:b/>
              </w:rPr>
              <w:t>88%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Выполнение НП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0A1603" w:rsidP="009D0184">
            <w:pPr>
              <w:jc w:val="center"/>
            </w:pPr>
            <w:r>
              <w:t>97%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 УТГ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196CA8" w:rsidP="009D0184">
            <w:pPr>
              <w:jc w:val="center"/>
            </w:pPr>
            <w:r>
              <w:t>93%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Бадминтон (выполнение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D63299" w:rsidP="009D0184">
            <w:pPr>
              <w:jc w:val="center"/>
            </w:pPr>
            <w:r>
              <w:t>78%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proofErr w:type="spellStart"/>
            <w:r w:rsidRPr="008524BE">
              <w:rPr>
                <w:color w:val="000000" w:themeColor="text1"/>
              </w:rPr>
              <w:t>Корэш</w:t>
            </w:r>
            <w:proofErr w:type="spellEnd"/>
            <w:r w:rsidRPr="008524BE">
              <w:rPr>
                <w:color w:val="000000" w:themeColor="text1"/>
              </w:rPr>
              <w:t xml:space="preserve"> (выполнение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D63299" w:rsidP="009D0184">
            <w:pPr>
              <w:jc w:val="center"/>
            </w:pPr>
            <w:r>
              <w:t>90%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Волейбол (выполнение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860817" w:rsidP="009D0184">
            <w:pPr>
              <w:jc w:val="center"/>
            </w:pPr>
            <w:r>
              <w:t>96%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Хоккей с шайбо</w:t>
            </w:r>
            <w:proofErr w:type="gramStart"/>
            <w:r w:rsidRPr="008524BE">
              <w:rPr>
                <w:color w:val="000000" w:themeColor="text1"/>
              </w:rPr>
              <w:t>й(</w:t>
            </w:r>
            <w:proofErr w:type="gramEnd"/>
            <w:r w:rsidRPr="008524BE">
              <w:rPr>
                <w:color w:val="000000" w:themeColor="text1"/>
              </w:rPr>
              <w:t>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0C192A" w:rsidP="009D0184">
            <w:pPr>
              <w:jc w:val="center"/>
            </w:pPr>
            <w:r>
              <w:t>100%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Армрестлинг (выполнение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D63299" w:rsidP="009D0184">
            <w:pPr>
              <w:jc w:val="center"/>
            </w:pPr>
            <w:r>
              <w:t>100%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Лыжные гонки (выполнение%)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0C192A" w:rsidP="009D0184">
            <w:pPr>
              <w:jc w:val="center"/>
            </w:pPr>
            <w:r>
              <w:t>74%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 w:rsidRPr="008524BE">
              <w:rPr>
                <w:color w:val="000000" w:themeColor="text1"/>
              </w:rPr>
              <w:t>Плавание (выполнение%)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0C192A" w:rsidP="009D0184">
            <w:pPr>
              <w:jc w:val="center"/>
            </w:pPr>
            <w:r>
              <w:t>75%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Футбол (выполнение %)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336BB4" w:rsidRDefault="00195084" w:rsidP="009D0184">
            <w:pPr>
              <w:jc w:val="center"/>
            </w:pPr>
            <w:r>
              <w:t>100%</w:t>
            </w:r>
          </w:p>
        </w:tc>
      </w:tr>
      <w:tr w:rsidR="00644A37" w:rsidRPr="008524BE" w:rsidTr="00644A37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58555A">
            <w:pPr>
              <w:spacing w:line="240" w:lineRule="atLeast"/>
              <w:contextualSpacing/>
              <w:rPr>
                <w:b/>
                <w:color w:val="000000" w:themeColor="text1"/>
              </w:rPr>
            </w:pPr>
            <w:r w:rsidRPr="008524BE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4A37" w:rsidRPr="008524BE" w:rsidRDefault="00644A37" w:rsidP="00A90F38">
            <w:pPr>
              <w:spacing w:line="240" w:lineRule="atLeast"/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44A37" w:rsidRPr="00F560CB" w:rsidRDefault="00F5419E" w:rsidP="009D0184">
            <w:pPr>
              <w:jc w:val="center"/>
              <w:rPr>
                <w:b/>
              </w:rPr>
            </w:pPr>
            <w:r>
              <w:rPr>
                <w:b/>
              </w:rPr>
              <w:t>89 %</w:t>
            </w:r>
          </w:p>
        </w:tc>
      </w:tr>
    </w:tbl>
    <w:p w:rsidR="00EF204E" w:rsidRPr="004E7B20" w:rsidRDefault="00EF204E" w:rsidP="00EF204E">
      <w:pPr>
        <w:spacing w:line="240" w:lineRule="atLeast"/>
        <w:jc w:val="center"/>
        <w:rPr>
          <w:color w:val="C00000"/>
        </w:rPr>
      </w:pPr>
    </w:p>
    <w:p w:rsidR="00C20508" w:rsidRDefault="00EF204E" w:rsidP="0097446A">
      <w:pPr>
        <w:tabs>
          <w:tab w:val="left" w:pos="284"/>
        </w:tabs>
        <w:spacing w:line="240" w:lineRule="atLeast"/>
        <w:ind w:left="-142"/>
        <w:contextualSpacing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4E7B20">
        <w:rPr>
          <w:color w:val="C00000"/>
        </w:rPr>
        <w:tab/>
      </w:r>
      <w:r w:rsidRPr="009A2216">
        <w:rPr>
          <w:color w:val="000000" w:themeColor="text1"/>
          <w:sz w:val="26"/>
          <w:szCs w:val="26"/>
        </w:rPr>
        <w:t>Таким образом, из приведенной</w:t>
      </w:r>
      <w:r w:rsidR="008F129A" w:rsidRPr="009A2216">
        <w:rPr>
          <w:color w:val="000000" w:themeColor="text1"/>
          <w:sz w:val="26"/>
          <w:szCs w:val="26"/>
        </w:rPr>
        <w:t xml:space="preserve"> таблицы видно, что </w:t>
      </w:r>
      <w:r w:rsidRPr="009A2216">
        <w:rPr>
          <w:color w:val="000000" w:themeColor="text1"/>
          <w:sz w:val="26"/>
          <w:szCs w:val="26"/>
        </w:rPr>
        <w:t xml:space="preserve">  процент принявших участие в сдаче  контрольно-переводных нормативах</w:t>
      </w:r>
      <w:r w:rsidR="00C60DC8">
        <w:rPr>
          <w:color w:val="000000" w:themeColor="text1"/>
          <w:sz w:val="26"/>
          <w:szCs w:val="26"/>
        </w:rPr>
        <w:t xml:space="preserve"> </w:t>
      </w:r>
      <w:r w:rsidR="00D6790F">
        <w:rPr>
          <w:color w:val="000000" w:themeColor="text1"/>
          <w:sz w:val="26"/>
          <w:szCs w:val="26"/>
        </w:rPr>
        <w:t xml:space="preserve"> увеличился на </w:t>
      </w:r>
      <w:r w:rsidR="00F5419E">
        <w:rPr>
          <w:color w:val="000000" w:themeColor="text1"/>
          <w:sz w:val="26"/>
          <w:szCs w:val="26"/>
        </w:rPr>
        <w:t>8</w:t>
      </w:r>
      <w:r w:rsidR="00D6790F">
        <w:rPr>
          <w:color w:val="000000" w:themeColor="text1"/>
          <w:sz w:val="26"/>
          <w:szCs w:val="26"/>
        </w:rPr>
        <w:t>%</w:t>
      </w:r>
      <w:r w:rsidRPr="009A2216">
        <w:rPr>
          <w:color w:val="000000" w:themeColor="text1"/>
          <w:sz w:val="26"/>
          <w:szCs w:val="26"/>
        </w:rPr>
        <w:t>.  Контрольно</w:t>
      </w:r>
      <w:r w:rsidR="00C60DC8">
        <w:rPr>
          <w:color w:val="000000" w:themeColor="text1"/>
          <w:sz w:val="26"/>
          <w:szCs w:val="26"/>
        </w:rPr>
        <w:t xml:space="preserve"> </w:t>
      </w:r>
      <w:r w:rsidR="00D6790F">
        <w:rPr>
          <w:color w:val="000000" w:themeColor="text1"/>
          <w:sz w:val="26"/>
          <w:szCs w:val="26"/>
        </w:rPr>
        <w:t>-</w:t>
      </w:r>
      <w:r w:rsidRPr="009A2216">
        <w:rPr>
          <w:color w:val="000000" w:themeColor="text1"/>
          <w:sz w:val="26"/>
          <w:szCs w:val="26"/>
        </w:rPr>
        <w:t xml:space="preserve"> переводных</w:t>
      </w:r>
      <w:r w:rsidR="00F5419E">
        <w:rPr>
          <w:color w:val="000000" w:themeColor="text1"/>
          <w:sz w:val="26"/>
          <w:szCs w:val="26"/>
        </w:rPr>
        <w:t xml:space="preserve"> нормативах  участвовали 607/691 -  8</w:t>
      </w:r>
      <w:r w:rsidR="00D6790F">
        <w:rPr>
          <w:color w:val="000000" w:themeColor="text1"/>
          <w:sz w:val="26"/>
          <w:szCs w:val="26"/>
        </w:rPr>
        <w:t>8</w:t>
      </w:r>
      <w:r w:rsidRPr="009A2216">
        <w:rPr>
          <w:color w:val="000000" w:themeColor="text1"/>
          <w:sz w:val="26"/>
          <w:szCs w:val="26"/>
        </w:rPr>
        <w:t xml:space="preserve"> %</w:t>
      </w:r>
      <w:r w:rsidR="009342FD">
        <w:rPr>
          <w:color w:val="000000" w:themeColor="text1"/>
          <w:sz w:val="26"/>
          <w:szCs w:val="26"/>
        </w:rPr>
        <w:t xml:space="preserve">  занимающихся, не приняли 84</w:t>
      </w:r>
      <w:r w:rsidRPr="009A2216">
        <w:rPr>
          <w:color w:val="000000" w:themeColor="text1"/>
          <w:sz w:val="26"/>
          <w:szCs w:val="26"/>
        </w:rPr>
        <w:t xml:space="preserve"> воспитанников. Причина: в этом году не всех  группах СОГ  проведены контрольно-переводные  испытания, только в тех группах, на  которых  осуществляется перевод на следующий год. По сравнению с прошлым годом в группах НП было </w:t>
      </w:r>
      <w:r w:rsidR="009342FD">
        <w:rPr>
          <w:color w:val="000000" w:themeColor="text1"/>
          <w:sz w:val="26"/>
          <w:szCs w:val="26"/>
        </w:rPr>
        <w:t>97% осталось так же, УТГ  было 100</w:t>
      </w:r>
      <w:r w:rsidR="00B74F72" w:rsidRPr="009A2216">
        <w:rPr>
          <w:color w:val="000000" w:themeColor="text1"/>
          <w:sz w:val="26"/>
          <w:szCs w:val="26"/>
        </w:rPr>
        <w:t xml:space="preserve"> %</w:t>
      </w:r>
      <w:r w:rsidR="00C60DC8">
        <w:rPr>
          <w:color w:val="000000" w:themeColor="text1"/>
          <w:sz w:val="26"/>
          <w:szCs w:val="26"/>
        </w:rPr>
        <w:t>,</w:t>
      </w:r>
      <w:r w:rsidR="00B74F72" w:rsidRPr="009A2216">
        <w:rPr>
          <w:color w:val="000000" w:themeColor="text1"/>
          <w:sz w:val="26"/>
          <w:szCs w:val="26"/>
        </w:rPr>
        <w:t xml:space="preserve"> стало </w:t>
      </w:r>
      <w:r w:rsidR="009342FD">
        <w:rPr>
          <w:color w:val="000000" w:themeColor="text1"/>
          <w:sz w:val="26"/>
          <w:szCs w:val="26"/>
        </w:rPr>
        <w:t>93% , уменьшилось</w:t>
      </w:r>
      <w:r w:rsidR="00B74F72" w:rsidRPr="009A2216">
        <w:rPr>
          <w:color w:val="000000" w:themeColor="text1"/>
          <w:sz w:val="26"/>
          <w:szCs w:val="26"/>
        </w:rPr>
        <w:t xml:space="preserve">   на </w:t>
      </w:r>
      <w:r w:rsidR="009342FD">
        <w:rPr>
          <w:color w:val="000000" w:themeColor="text1"/>
          <w:sz w:val="26"/>
          <w:szCs w:val="26"/>
        </w:rPr>
        <w:t>7</w:t>
      </w:r>
      <w:r w:rsidR="00B23D20" w:rsidRPr="009A2216">
        <w:rPr>
          <w:color w:val="000000" w:themeColor="text1"/>
          <w:sz w:val="26"/>
          <w:szCs w:val="26"/>
        </w:rPr>
        <w:t>%.  По с</w:t>
      </w:r>
      <w:r w:rsidR="00AD4C5B" w:rsidRPr="009A2216">
        <w:rPr>
          <w:color w:val="000000" w:themeColor="text1"/>
          <w:sz w:val="26"/>
          <w:szCs w:val="26"/>
        </w:rPr>
        <w:t>равнению с прошлы</w:t>
      </w:r>
      <w:r w:rsidR="00B23D20" w:rsidRPr="009A2216">
        <w:rPr>
          <w:color w:val="000000" w:themeColor="text1"/>
          <w:sz w:val="26"/>
          <w:szCs w:val="26"/>
        </w:rPr>
        <w:t xml:space="preserve">м  годом </w:t>
      </w:r>
      <w:r w:rsidR="0058285E" w:rsidRPr="009A2216">
        <w:rPr>
          <w:color w:val="000000" w:themeColor="text1"/>
          <w:sz w:val="26"/>
          <w:szCs w:val="26"/>
        </w:rPr>
        <w:t xml:space="preserve"> качество контрольных нормативов </w:t>
      </w:r>
      <w:r w:rsidR="003011DA" w:rsidRPr="009A2216">
        <w:rPr>
          <w:color w:val="000000" w:themeColor="text1"/>
          <w:sz w:val="26"/>
          <w:szCs w:val="26"/>
        </w:rPr>
        <w:t xml:space="preserve">в </w:t>
      </w:r>
      <w:r w:rsidR="003011DA" w:rsidRPr="009A2216">
        <w:rPr>
          <w:color w:val="000000" w:themeColor="text1"/>
          <w:sz w:val="26"/>
          <w:szCs w:val="26"/>
        </w:rPr>
        <w:lastRenderedPageBreak/>
        <w:t>отделениях</w:t>
      </w:r>
      <w:r w:rsidR="00DB225B">
        <w:rPr>
          <w:color w:val="000000" w:themeColor="text1"/>
          <w:sz w:val="26"/>
          <w:szCs w:val="26"/>
        </w:rPr>
        <w:t xml:space="preserve"> снизилось</w:t>
      </w:r>
      <w:r w:rsidR="003011DA" w:rsidRPr="009A2216">
        <w:rPr>
          <w:color w:val="000000" w:themeColor="text1"/>
          <w:sz w:val="26"/>
          <w:szCs w:val="26"/>
        </w:rPr>
        <w:t xml:space="preserve">.  </w:t>
      </w:r>
      <w:r w:rsidR="00C50ABA" w:rsidRPr="009A2216">
        <w:rPr>
          <w:color w:val="000000" w:themeColor="text1"/>
          <w:sz w:val="26"/>
          <w:szCs w:val="26"/>
        </w:rPr>
        <w:t xml:space="preserve"> </w:t>
      </w:r>
      <w:r w:rsidR="00AD4C5B" w:rsidRPr="009A2216">
        <w:rPr>
          <w:color w:val="000000" w:themeColor="text1"/>
          <w:sz w:val="26"/>
          <w:szCs w:val="26"/>
        </w:rPr>
        <w:t>По сравнению с прошл</w:t>
      </w:r>
      <w:r w:rsidR="00F46286">
        <w:rPr>
          <w:color w:val="000000" w:themeColor="text1"/>
          <w:sz w:val="26"/>
          <w:szCs w:val="26"/>
        </w:rPr>
        <w:t xml:space="preserve">ым   %  </w:t>
      </w:r>
      <w:proofErr w:type="gramStart"/>
      <w:r w:rsidR="00F46286">
        <w:rPr>
          <w:color w:val="000000" w:themeColor="text1"/>
          <w:sz w:val="26"/>
          <w:szCs w:val="26"/>
        </w:rPr>
        <w:t>выполнивших</w:t>
      </w:r>
      <w:proofErr w:type="gramEnd"/>
      <w:r w:rsidR="00F46286">
        <w:rPr>
          <w:color w:val="000000" w:themeColor="text1"/>
          <w:sz w:val="26"/>
          <w:szCs w:val="26"/>
        </w:rPr>
        <w:t xml:space="preserve">   уменьшилось</w:t>
      </w:r>
      <w:r w:rsidR="00AD4C5B" w:rsidRPr="009A2216">
        <w:rPr>
          <w:color w:val="000000" w:themeColor="text1"/>
          <w:sz w:val="26"/>
          <w:szCs w:val="26"/>
        </w:rPr>
        <w:t xml:space="preserve"> </w:t>
      </w:r>
      <w:r w:rsidR="00DB225B">
        <w:rPr>
          <w:color w:val="000000" w:themeColor="text1"/>
          <w:sz w:val="26"/>
          <w:szCs w:val="26"/>
        </w:rPr>
        <w:t xml:space="preserve"> 98</w:t>
      </w:r>
      <w:r w:rsidR="00F46286">
        <w:rPr>
          <w:color w:val="000000" w:themeColor="text1"/>
          <w:sz w:val="26"/>
          <w:szCs w:val="26"/>
        </w:rPr>
        <w:t>/88</w:t>
      </w:r>
      <w:r w:rsidR="00E862BE" w:rsidRPr="009A2216">
        <w:rPr>
          <w:color w:val="000000" w:themeColor="text1"/>
          <w:sz w:val="26"/>
          <w:szCs w:val="26"/>
        </w:rPr>
        <w:t xml:space="preserve"> %  на </w:t>
      </w:r>
      <w:r w:rsidR="00F46286">
        <w:rPr>
          <w:color w:val="000000" w:themeColor="text1"/>
          <w:sz w:val="26"/>
          <w:szCs w:val="26"/>
        </w:rPr>
        <w:t>10</w:t>
      </w:r>
      <w:r w:rsidR="00E862BE" w:rsidRPr="009A2216">
        <w:rPr>
          <w:color w:val="000000" w:themeColor="text1"/>
          <w:sz w:val="26"/>
          <w:szCs w:val="26"/>
        </w:rPr>
        <w:t>%.</w:t>
      </w:r>
    </w:p>
    <w:p w:rsidR="000A7D06" w:rsidRPr="000746D0" w:rsidRDefault="000A7D06" w:rsidP="000A7D06">
      <w:pPr>
        <w:shd w:val="clear" w:color="auto" w:fill="FFFFFF"/>
        <w:rPr>
          <w:color w:val="34343C"/>
          <w:sz w:val="26"/>
          <w:szCs w:val="26"/>
        </w:rPr>
      </w:pPr>
      <w:r w:rsidRPr="000746D0">
        <w:rPr>
          <w:color w:val="34343C"/>
          <w:sz w:val="26"/>
          <w:szCs w:val="26"/>
        </w:rPr>
        <w:t>Комплексы КПН по видам спорта использовались  полностью.</w:t>
      </w:r>
    </w:p>
    <w:p w:rsidR="000A7D06" w:rsidRPr="000746D0" w:rsidRDefault="000A7D06" w:rsidP="000A7D06">
      <w:pPr>
        <w:shd w:val="clear" w:color="auto" w:fill="FFFFFF"/>
        <w:rPr>
          <w:color w:val="34343C"/>
          <w:sz w:val="26"/>
          <w:szCs w:val="26"/>
        </w:rPr>
      </w:pPr>
      <w:r w:rsidRPr="000746D0">
        <w:rPr>
          <w:color w:val="34343C"/>
          <w:sz w:val="26"/>
          <w:szCs w:val="26"/>
        </w:rPr>
        <w:t>Нормативы вносились в протоколы электронной системы «Мой спорт».</w:t>
      </w:r>
    </w:p>
    <w:p w:rsidR="000A7D06" w:rsidRPr="000746D0" w:rsidRDefault="000A7D06" w:rsidP="000A7D06">
      <w:pPr>
        <w:shd w:val="clear" w:color="auto" w:fill="FFFFFF"/>
        <w:rPr>
          <w:color w:val="34343C"/>
          <w:sz w:val="26"/>
          <w:szCs w:val="26"/>
        </w:rPr>
      </w:pPr>
      <w:r w:rsidRPr="000746D0">
        <w:rPr>
          <w:color w:val="34343C"/>
          <w:sz w:val="26"/>
          <w:szCs w:val="26"/>
        </w:rPr>
        <w:t>Показатели по ОФП и СФП выставлялись в итоговой оценке «Сдано» «Не</w:t>
      </w:r>
    </w:p>
    <w:p w:rsidR="000A7D06" w:rsidRPr="000746D0" w:rsidRDefault="000A7D06" w:rsidP="000A7D06">
      <w:pPr>
        <w:shd w:val="clear" w:color="auto" w:fill="FFFFFF"/>
        <w:rPr>
          <w:color w:val="34343C"/>
          <w:sz w:val="26"/>
          <w:szCs w:val="26"/>
        </w:rPr>
      </w:pPr>
      <w:r w:rsidRPr="000746D0">
        <w:rPr>
          <w:color w:val="34343C"/>
          <w:sz w:val="26"/>
          <w:szCs w:val="26"/>
        </w:rPr>
        <w:t>сдано».</w:t>
      </w:r>
    </w:p>
    <w:p w:rsidR="009C49DA" w:rsidRPr="004E7B20" w:rsidRDefault="009C49DA" w:rsidP="009C49DA">
      <w:pPr>
        <w:jc w:val="both"/>
        <w:rPr>
          <w:color w:val="C00000"/>
          <w:sz w:val="10"/>
          <w:szCs w:val="10"/>
        </w:rPr>
      </w:pPr>
    </w:p>
    <w:p w:rsidR="009C49DA" w:rsidRPr="007E5FD7" w:rsidRDefault="009C49DA" w:rsidP="009C49DA">
      <w:pPr>
        <w:ind w:left="-709"/>
        <w:jc w:val="both"/>
        <w:rPr>
          <w:color w:val="000000" w:themeColor="text1"/>
          <w:sz w:val="26"/>
          <w:szCs w:val="26"/>
        </w:rPr>
      </w:pPr>
      <w:r w:rsidRPr="007E5FD7">
        <w:rPr>
          <w:b/>
          <w:color w:val="000000" w:themeColor="text1"/>
          <w:sz w:val="26"/>
          <w:szCs w:val="26"/>
        </w:rPr>
        <w:t xml:space="preserve">           </w:t>
      </w:r>
      <w:r w:rsidR="00FF181C" w:rsidRPr="007E5FD7">
        <w:rPr>
          <w:b/>
          <w:color w:val="000000" w:themeColor="text1"/>
          <w:sz w:val="26"/>
          <w:szCs w:val="26"/>
        </w:rPr>
        <w:t xml:space="preserve">Третья </w:t>
      </w:r>
      <w:r w:rsidRPr="007E5FD7">
        <w:rPr>
          <w:b/>
          <w:color w:val="000000" w:themeColor="text1"/>
          <w:sz w:val="26"/>
          <w:szCs w:val="26"/>
        </w:rPr>
        <w:t>задач</w:t>
      </w:r>
      <w:proofErr w:type="gramStart"/>
      <w:r w:rsidRPr="007E5FD7">
        <w:rPr>
          <w:b/>
          <w:color w:val="000000" w:themeColor="text1"/>
          <w:sz w:val="26"/>
          <w:szCs w:val="26"/>
        </w:rPr>
        <w:t>а-</w:t>
      </w:r>
      <w:proofErr w:type="gramEnd"/>
      <w:r w:rsidRPr="007E5FD7">
        <w:rPr>
          <w:b/>
          <w:color w:val="000000" w:themeColor="text1"/>
          <w:sz w:val="26"/>
          <w:szCs w:val="26"/>
        </w:rPr>
        <w:t xml:space="preserve"> </w:t>
      </w:r>
      <w:r w:rsidR="004B6FD2" w:rsidRPr="007E5FD7">
        <w:rPr>
          <w:color w:val="000000" w:themeColor="text1"/>
          <w:sz w:val="26"/>
          <w:szCs w:val="26"/>
        </w:rPr>
        <w:t xml:space="preserve"> Выполнить</w:t>
      </w:r>
      <w:r w:rsidR="001A1A4D">
        <w:rPr>
          <w:color w:val="000000" w:themeColor="text1"/>
          <w:sz w:val="26"/>
          <w:szCs w:val="26"/>
        </w:rPr>
        <w:t>: КМС-2 чел</w:t>
      </w:r>
      <w:proofErr w:type="gramStart"/>
      <w:r w:rsidR="004321EF">
        <w:rPr>
          <w:color w:val="000000" w:themeColor="text1"/>
          <w:sz w:val="26"/>
          <w:szCs w:val="26"/>
        </w:rPr>
        <w:t>.</w:t>
      </w:r>
      <w:r w:rsidR="001A1A4D">
        <w:rPr>
          <w:color w:val="000000" w:themeColor="text1"/>
          <w:sz w:val="26"/>
          <w:szCs w:val="26"/>
        </w:rPr>
        <w:t>(</w:t>
      </w:r>
      <w:proofErr w:type="gramEnd"/>
      <w:r w:rsidR="001A1A4D">
        <w:rPr>
          <w:color w:val="000000" w:themeColor="text1"/>
          <w:sz w:val="26"/>
          <w:szCs w:val="26"/>
        </w:rPr>
        <w:t>армрестлинг),</w:t>
      </w:r>
      <w:r w:rsidR="00707192">
        <w:rPr>
          <w:color w:val="000000" w:themeColor="text1"/>
          <w:sz w:val="26"/>
          <w:szCs w:val="26"/>
        </w:rPr>
        <w:t xml:space="preserve"> 1чел.</w:t>
      </w:r>
      <w:r w:rsidR="002A102F">
        <w:rPr>
          <w:color w:val="000000" w:themeColor="text1"/>
          <w:sz w:val="26"/>
          <w:szCs w:val="26"/>
        </w:rPr>
        <w:t xml:space="preserve"> </w:t>
      </w:r>
      <w:r w:rsidR="008C1C71">
        <w:rPr>
          <w:color w:val="000000" w:themeColor="text1"/>
          <w:sz w:val="26"/>
          <w:szCs w:val="26"/>
        </w:rPr>
        <w:t>подготовить</w:t>
      </w:r>
      <w:r w:rsidR="002A102F">
        <w:rPr>
          <w:color w:val="000000" w:themeColor="text1"/>
          <w:sz w:val="26"/>
          <w:szCs w:val="26"/>
        </w:rPr>
        <w:t xml:space="preserve"> перворазрядников по  армрест</w:t>
      </w:r>
      <w:r w:rsidR="00707192">
        <w:rPr>
          <w:color w:val="000000" w:themeColor="text1"/>
          <w:sz w:val="26"/>
          <w:szCs w:val="26"/>
        </w:rPr>
        <w:t>лингу 5 чел.,  бадминтон-1 чел, 14</w:t>
      </w:r>
      <w:r w:rsidR="008C1C71">
        <w:rPr>
          <w:color w:val="000000" w:themeColor="text1"/>
          <w:sz w:val="26"/>
          <w:szCs w:val="26"/>
        </w:rPr>
        <w:t>0 массовых разрядов.</w:t>
      </w:r>
    </w:p>
    <w:p w:rsidR="00DA08F9" w:rsidRPr="007E5FD7" w:rsidRDefault="009C49DA" w:rsidP="00DA08F9">
      <w:pPr>
        <w:ind w:left="-709"/>
        <w:jc w:val="both"/>
        <w:rPr>
          <w:b/>
          <w:color w:val="000000" w:themeColor="text1"/>
          <w:sz w:val="26"/>
          <w:szCs w:val="26"/>
        </w:rPr>
      </w:pPr>
      <w:r w:rsidRPr="007E5FD7">
        <w:rPr>
          <w:b/>
          <w:color w:val="000000" w:themeColor="text1"/>
          <w:sz w:val="26"/>
          <w:szCs w:val="26"/>
        </w:rPr>
        <w:tab/>
      </w:r>
      <w:r w:rsidRPr="007E5FD7">
        <w:rPr>
          <w:b/>
          <w:color w:val="000000" w:themeColor="text1"/>
          <w:sz w:val="26"/>
          <w:szCs w:val="26"/>
        </w:rPr>
        <w:tab/>
      </w:r>
      <w:r w:rsidRPr="007E5FD7">
        <w:rPr>
          <w:color w:val="000000" w:themeColor="text1"/>
          <w:sz w:val="26"/>
          <w:szCs w:val="26"/>
        </w:rPr>
        <w:t xml:space="preserve"> </w:t>
      </w:r>
      <w:r w:rsidR="00707192">
        <w:rPr>
          <w:color w:val="000000" w:themeColor="text1"/>
          <w:sz w:val="26"/>
          <w:szCs w:val="26"/>
        </w:rPr>
        <w:t xml:space="preserve">По результатам </w:t>
      </w:r>
      <w:r w:rsidR="0093496C">
        <w:rPr>
          <w:color w:val="000000" w:themeColor="text1"/>
          <w:sz w:val="26"/>
          <w:szCs w:val="26"/>
        </w:rPr>
        <w:t>соревнований 2023-2024</w:t>
      </w:r>
      <w:r w:rsidRPr="007E5FD7">
        <w:rPr>
          <w:color w:val="000000" w:themeColor="text1"/>
          <w:sz w:val="26"/>
          <w:szCs w:val="26"/>
        </w:rPr>
        <w:t xml:space="preserve"> г. и выполнения квалификационных требований  по сравнению с прошлым </w:t>
      </w:r>
      <w:r w:rsidR="00430AA9">
        <w:rPr>
          <w:color w:val="000000" w:themeColor="text1"/>
          <w:sz w:val="26"/>
          <w:szCs w:val="26"/>
        </w:rPr>
        <w:t>учебно-</w:t>
      </w:r>
      <w:r w:rsidRPr="007E5FD7">
        <w:rPr>
          <w:color w:val="000000" w:themeColor="text1"/>
          <w:sz w:val="26"/>
          <w:szCs w:val="26"/>
        </w:rPr>
        <w:t>тренировочным   годом в  группах количес</w:t>
      </w:r>
      <w:r w:rsidR="00407E55">
        <w:rPr>
          <w:color w:val="000000" w:themeColor="text1"/>
          <w:sz w:val="26"/>
          <w:szCs w:val="26"/>
        </w:rPr>
        <w:t xml:space="preserve">тво разрядников увеличился </w:t>
      </w:r>
      <w:r w:rsidR="00AA3E82" w:rsidRPr="007E5FD7">
        <w:rPr>
          <w:color w:val="000000" w:themeColor="text1"/>
          <w:sz w:val="26"/>
          <w:szCs w:val="26"/>
        </w:rPr>
        <w:t xml:space="preserve"> </w:t>
      </w:r>
      <w:r w:rsidRPr="007E5FD7">
        <w:rPr>
          <w:color w:val="000000" w:themeColor="text1"/>
          <w:sz w:val="26"/>
          <w:szCs w:val="26"/>
        </w:rPr>
        <w:t xml:space="preserve"> на </w:t>
      </w:r>
      <w:r w:rsidR="00861A5E">
        <w:rPr>
          <w:color w:val="000000" w:themeColor="text1"/>
          <w:sz w:val="26"/>
          <w:szCs w:val="26"/>
        </w:rPr>
        <w:t>34</w:t>
      </w:r>
      <w:r w:rsidRPr="007E5FD7">
        <w:rPr>
          <w:color w:val="000000" w:themeColor="text1"/>
          <w:sz w:val="26"/>
          <w:szCs w:val="26"/>
        </w:rPr>
        <w:t xml:space="preserve"> человек</w:t>
      </w:r>
      <w:r w:rsidR="00407E55">
        <w:rPr>
          <w:color w:val="000000" w:themeColor="text1"/>
          <w:sz w:val="26"/>
          <w:szCs w:val="26"/>
        </w:rPr>
        <w:t>а</w:t>
      </w:r>
      <w:r w:rsidRPr="007E5FD7">
        <w:rPr>
          <w:color w:val="000000" w:themeColor="text1"/>
          <w:sz w:val="26"/>
          <w:szCs w:val="26"/>
        </w:rPr>
        <w:t xml:space="preserve">. </w:t>
      </w:r>
      <w:r w:rsidR="006171CE" w:rsidRPr="007E5FD7">
        <w:rPr>
          <w:color w:val="000000" w:themeColor="text1"/>
          <w:sz w:val="26"/>
          <w:szCs w:val="26"/>
        </w:rPr>
        <w:t xml:space="preserve"> От общего числа занимающихся доля спортсмен</w:t>
      </w:r>
      <w:r w:rsidR="00A21CF5">
        <w:rPr>
          <w:color w:val="000000" w:themeColor="text1"/>
          <w:sz w:val="26"/>
          <w:szCs w:val="26"/>
        </w:rPr>
        <w:t>ов –</w:t>
      </w:r>
      <w:r w:rsidR="00A12421">
        <w:rPr>
          <w:color w:val="000000" w:themeColor="text1"/>
          <w:sz w:val="26"/>
          <w:szCs w:val="26"/>
        </w:rPr>
        <w:t xml:space="preserve"> </w:t>
      </w:r>
      <w:r w:rsidR="00A21CF5">
        <w:rPr>
          <w:color w:val="000000" w:themeColor="text1"/>
          <w:sz w:val="26"/>
          <w:szCs w:val="26"/>
        </w:rPr>
        <w:t xml:space="preserve">разрядников  составляет  </w:t>
      </w:r>
      <w:r w:rsidR="00062BA0">
        <w:rPr>
          <w:color w:val="000000" w:themeColor="text1"/>
          <w:sz w:val="26"/>
          <w:szCs w:val="26"/>
        </w:rPr>
        <w:t xml:space="preserve"> 27</w:t>
      </w:r>
      <w:r w:rsidR="006171CE" w:rsidRPr="007E5FD7">
        <w:rPr>
          <w:color w:val="000000" w:themeColor="text1"/>
          <w:sz w:val="26"/>
          <w:szCs w:val="26"/>
        </w:rPr>
        <w:t xml:space="preserve"> %. </w:t>
      </w:r>
      <w:r w:rsidR="00AA3E82" w:rsidRPr="007E5FD7">
        <w:rPr>
          <w:color w:val="000000" w:themeColor="text1"/>
          <w:sz w:val="26"/>
          <w:szCs w:val="26"/>
        </w:rPr>
        <w:t xml:space="preserve"> Массовый  разряд  </w:t>
      </w:r>
      <w:r w:rsidR="00DA08F9" w:rsidRPr="007E5FD7">
        <w:rPr>
          <w:color w:val="000000" w:themeColor="text1"/>
          <w:sz w:val="26"/>
          <w:szCs w:val="26"/>
        </w:rPr>
        <w:t xml:space="preserve">выполнили </w:t>
      </w:r>
      <w:r w:rsidR="00AA3E82" w:rsidRPr="007E5FD7">
        <w:rPr>
          <w:color w:val="000000" w:themeColor="text1"/>
          <w:sz w:val="26"/>
          <w:szCs w:val="26"/>
        </w:rPr>
        <w:t xml:space="preserve"> </w:t>
      </w:r>
      <w:r w:rsidR="00062BA0">
        <w:rPr>
          <w:color w:val="000000" w:themeColor="text1"/>
          <w:sz w:val="26"/>
          <w:szCs w:val="26"/>
        </w:rPr>
        <w:t xml:space="preserve"> 139</w:t>
      </w:r>
      <w:r w:rsidR="00DA08F9" w:rsidRPr="007E5FD7">
        <w:rPr>
          <w:color w:val="000000" w:themeColor="text1"/>
          <w:sz w:val="26"/>
          <w:szCs w:val="26"/>
        </w:rPr>
        <w:t xml:space="preserve"> чел. (</w:t>
      </w:r>
      <w:r w:rsidR="00062BA0">
        <w:rPr>
          <w:color w:val="000000" w:themeColor="text1"/>
          <w:sz w:val="26"/>
          <w:szCs w:val="26"/>
        </w:rPr>
        <w:t>125/181</w:t>
      </w:r>
      <w:r w:rsidR="00AA3E82" w:rsidRPr="007E5FD7">
        <w:rPr>
          <w:color w:val="000000" w:themeColor="text1"/>
          <w:sz w:val="26"/>
          <w:szCs w:val="26"/>
        </w:rPr>
        <w:t xml:space="preserve"> </w:t>
      </w:r>
      <w:r w:rsidR="00A2180B">
        <w:rPr>
          <w:color w:val="000000" w:themeColor="text1"/>
          <w:sz w:val="26"/>
          <w:szCs w:val="26"/>
        </w:rPr>
        <w:t xml:space="preserve">) </w:t>
      </w:r>
      <w:r w:rsidR="00512D9A">
        <w:rPr>
          <w:color w:val="000000" w:themeColor="text1"/>
          <w:sz w:val="26"/>
          <w:szCs w:val="26"/>
        </w:rPr>
        <w:t>увеличился</w:t>
      </w:r>
      <w:r w:rsidR="00750DDC">
        <w:rPr>
          <w:color w:val="000000" w:themeColor="text1"/>
          <w:sz w:val="26"/>
          <w:szCs w:val="26"/>
        </w:rPr>
        <w:t xml:space="preserve"> на 56</w:t>
      </w:r>
      <w:r w:rsidR="00391B0C">
        <w:rPr>
          <w:color w:val="000000" w:themeColor="text1"/>
          <w:sz w:val="26"/>
          <w:szCs w:val="26"/>
        </w:rPr>
        <w:t xml:space="preserve"> чел</w:t>
      </w:r>
      <w:proofErr w:type="gramStart"/>
      <w:r w:rsidR="00391B0C">
        <w:rPr>
          <w:color w:val="000000" w:themeColor="text1"/>
          <w:sz w:val="26"/>
          <w:szCs w:val="26"/>
        </w:rPr>
        <w:t xml:space="preserve">.. </w:t>
      </w:r>
      <w:proofErr w:type="gramEnd"/>
    </w:p>
    <w:p w:rsidR="003D6E33" w:rsidRPr="007E5FD7" w:rsidRDefault="003D6E33" w:rsidP="006039B4">
      <w:pPr>
        <w:jc w:val="both"/>
        <w:rPr>
          <w:b/>
          <w:color w:val="000000" w:themeColor="text1"/>
          <w:sz w:val="26"/>
          <w:szCs w:val="26"/>
        </w:rPr>
      </w:pPr>
    </w:p>
    <w:p w:rsidR="000F2726" w:rsidRPr="007E5FD7" w:rsidRDefault="009C49DA" w:rsidP="000D79E6">
      <w:pPr>
        <w:ind w:left="-709"/>
        <w:jc w:val="center"/>
        <w:rPr>
          <w:b/>
          <w:color w:val="000000" w:themeColor="text1"/>
          <w:sz w:val="26"/>
          <w:szCs w:val="26"/>
        </w:rPr>
      </w:pPr>
      <w:r w:rsidRPr="007E5FD7">
        <w:rPr>
          <w:b/>
          <w:color w:val="000000" w:themeColor="text1"/>
          <w:sz w:val="26"/>
          <w:szCs w:val="26"/>
        </w:rPr>
        <w:t xml:space="preserve">Динамика  роста спортивной подготовленности </w:t>
      </w:r>
      <w:proofErr w:type="gramStart"/>
      <w:r w:rsidRPr="007E5FD7">
        <w:rPr>
          <w:b/>
          <w:color w:val="000000" w:themeColor="text1"/>
          <w:sz w:val="26"/>
          <w:szCs w:val="26"/>
        </w:rPr>
        <w:t>занимающихся</w:t>
      </w:r>
      <w:proofErr w:type="gramEnd"/>
    </w:p>
    <w:p w:rsidR="006039B4" w:rsidRPr="007E5FD7" w:rsidRDefault="006039B4" w:rsidP="000D79E6">
      <w:pPr>
        <w:ind w:left="-709"/>
        <w:jc w:val="center"/>
        <w:rPr>
          <w:b/>
          <w:color w:val="000000" w:themeColor="text1"/>
          <w:sz w:val="16"/>
          <w:szCs w:val="16"/>
        </w:rPr>
      </w:pPr>
    </w:p>
    <w:p w:rsidR="009C49DA" w:rsidRPr="007E5FD7" w:rsidRDefault="009C49DA" w:rsidP="009C49DA">
      <w:pPr>
        <w:ind w:left="-709"/>
        <w:jc w:val="center"/>
        <w:rPr>
          <w:b/>
          <w:color w:val="000000" w:themeColor="text1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240"/>
        <w:gridCol w:w="3523"/>
      </w:tblGrid>
      <w:tr w:rsidR="007E5FD7" w:rsidRPr="007E5FD7" w:rsidTr="007A29F0">
        <w:trPr>
          <w:trHeight w:val="300"/>
        </w:trPr>
        <w:tc>
          <w:tcPr>
            <w:tcW w:w="2808" w:type="dxa"/>
            <w:vMerge w:val="restart"/>
            <w:shd w:val="clear" w:color="auto" w:fill="auto"/>
          </w:tcPr>
          <w:p w:rsidR="009C49DA" w:rsidRPr="007E5FD7" w:rsidRDefault="009C49DA" w:rsidP="007A29F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E5FD7">
              <w:rPr>
                <w:b/>
                <w:color w:val="000000" w:themeColor="text1"/>
                <w:sz w:val="26"/>
                <w:szCs w:val="26"/>
              </w:rPr>
              <w:t xml:space="preserve">Разряды  </w:t>
            </w:r>
          </w:p>
        </w:tc>
        <w:tc>
          <w:tcPr>
            <w:tcW w:w="6763" w:type="dxa"/>
            <w:gridSpan w:val="2"/>
            <w:shd w:val="clear" w:color="auto" w:fill="auto"/>
          </w:tcPr>
          <w:p w:rsidR="009C49DA" w:rsidRPr="007E5FD7" w:rsidRDefault="009C49DA" w:rsidP="007A29F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E5FD7">
              <w:rPr>
                <w:b/>
                <w:color w:val="000000" w:themeColor="text1"/>
                <w:sz w:val="26"/>
                <w:szCs w:val="26"/>
              </w:rPr>
              <w:t>Количество  учащихся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vMerge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2023-2024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2024-2025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E5FD7">
              <w:rPr>
                <w:color w:val="000000" w:themeColor="text1"/>
                <w:sz w:val="26"/>
                <w:szCs w:val="26"/>
              </w:rPr>
              <w:t>Массовый</w:t>
            </w: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125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BD66DD" w:rsidP="0018334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181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E5FD7">
              <w:rPr>
                <w:color w:val="000000" w:themeColor="text1"/>
                <w:sz w:val="26"/>
                <w:szCs w:val="26"/>
              </w:rPr>
              <w:t>1-й разряд</w:t>
            </w: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6770BF" w:rsidP="0018334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E5FD7">
              <w:rPr>
                <w:color w:val="000000" w:themeColor="text1"/>
                <w:sz w:val="26"/>
                <w:szCs w:val="26"/>
              </w:rPr>
              <w:t>КМС</w:t>
            </w: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6A473E" w:rsidP="0018334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E5FD7">
              <w:rPr>
                <w:color w:val="000000" w:themeColor="text1"/>
                <w:sz w:val="26"/>
                <w:szCs w:val="26"/>
              </w:rPr>
              <w:t>МС</w:t>
            </w: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6A473E" w:rsidP="0018334F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6A473E" w:rsidRPr="007E5FD7" w:rsidTr="007A29F0">
        <w:trPr>
          <w:trHeight w:val="300"/>
        </w:trPr>
        <w:tc>
          <w:tcPr>
            <w:tcW w:w="2808" w:type="dxa"/>
            <w:shd w:val="clear" w:color="auto" w:fill="auto"/>
          </w:tcPr>
          <w:p w:rsidR="006A473E" w:rsidRPr="007E5FD7" w:rsidRDefault="006A473E" w:rsidP="007A29F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E5FD7">
              <w:rPr>
                <w:b/>
                <w:color w:val="000000" w:themeColor="text1"/>
                <w:sz w:val="26"/>
                <w:szCs w:val="26"/>
              </w:rPr>
              <w:t xml:space="preserve">Итого </w:t>
            </w:r>
          </w:p>
        </w:tc>
        <w:tc>
          <w:tcPr>
            <w:tcW w:w="3240" w:type="dxa"/>
            <w:shd w:val="clear" w:color="auto" w:fill="auto"/>
          </w:tcPr>
          <w:p w:rsidR="006A473E" w:rsidRPr="007E5FD7" w:rsidRDefault="006A473E" w:rsidP="00D25AD1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135/613- 22%</w:t>
            </w:r>
          </w:p>
        </w:tc>
        <w:tc>
          <w:tcPr>
            <w:tcW w:w="3523" w:type="dxa"/>
            <w:shd w:val="clear" w:color="auto" w:fill="auto"/>
          </w:tcPr>
          <w:p w:rsidR="006A473E" w:rsidRPr="007E5FD7" w:rsidRDefault="009B2A1C" w:rsidP="0018334F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189/691</w:t>
            </w:r>
            <w:r w:rsidR="00861A5E">
              <w:rPr>
                <w:b/>
                <w:color w:val="000000" w:themeColor="text1"/>
                <w:sz w:val="26"/>
                <w:szCs w:val="26"/>
              </w:rPr>
              <w:t>-</w:t>
            </w:r>
            <w:r w:rsidR="00EE56E9">
              <w:rPr>
                <w:b/>
                <w:color w:val="000000" w:themeColor="text1"/>
                <w:sz w:val="26"/>
                <w:szCs w:val="26"/>
              </w:rPr>
              <w:t>27%</w:t>
            </w:r>
          </w:p>
        </w:tc>
      </w:tr>
    </w:tbl>
    <w:p w:rsidR="009C49DA" w:rsidRPr="007E5FD7" w:rsidRDefault="009C49DA" w:rsidP="009C49DA">
      <w:pPr>
        <w:ind w:left="-709"/>
        <w:jc w:val="center"/>
        <w:rPr>
          <w:b/>
          <w:color w:val="000000" w:themeColor="text1"/>
          <w:sz w:val="10"/>
          <w:szCs w:val="10"/>
        </w:rPr>
      </w:pPr>
    </w:p>
    <w:p w:rsidR="00C20508" w:rsidRPr="007E5FD7" w:rsidRDefault="00C20508" w:rsidP="00904ECA">
      <w:pPr>
        <w:shd w:val="clear" w:color="auto" w:fill="FFFFFF"/>
        <w:ind w:left="-720" w:firstLine="692"/>
        <w:jc w:val="both"/>
        <w:rPr>
          <w:color w:val="000000" w:themeColor="text1"/>
          <w:sz w:val="26"/>
          <w:szCs w:val="26"/>
        </w:rPr>
      </w:pPr>
    </w:p>
    <w:p w:rsidR="00904ECA" w:rsidRPr="007E5FD7" w:rsidRDefault="00391B0C" w:rsidP="00904ECA">
      <w:pPr>
        <w:shd w:val="clear" w:color="auto" w:fill="FFFFFF"/>
        <w:ind w:left="-720" w:firstLine="69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Третья</w:t>
      </w:r>
      <w:r w:rsidR="0022611E" w:rsidRPr="007E5FD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 задача выполнена </w:t>
      </w:r>
      <w:r w:rsidR="00DA08F9" w:rsidRPr="007E5FD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частично</w:t>
      </w:r>
      <w:r w:rsidR="00962D93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 xml:space="preserve"> только  </w:t>
      </w:r>
      <w:proofErr w:type="spellStart"/>
      <w:r w:rsidR="00962D93">
        <w:rPr>
          <w:color w:val="000000" w:themeColor="text1"/>
          <w:sz w:val="26"/>
          <w:szCs w:val="26"/>
        </w:rPr>
        <w:t>рукоборцы</w:t>
      </w:r>
      <w:proofErr w:type="spellEnd"/>
      <w:r w:rsidR="00962D93">
        <w:rPr>
          <w:color w:val="000000" w:themeColor="text1"/>
          <w:sz w:val="26"/>
          <w:szCs w:val="26"/>
        </w:rPr>
        <w:t xml:space="preserve"> </w:t>
      </w:r>
      <w:r w:rsidR="00975C0F">
        <w:rPr>
          <w:color w:val="000000" w:themeColor="text1"/>
          <w:sz w:val="26"/>
          <w:szCs w:val="26"/>
        </w:rPr>
        <w:t xml:space="preserve"> выполнили</w:t>
      </w:r>
      <w:r w:rsidR="000F2726" w:rsidRPr="007E5FD7">
        <w:rPr>
          <w:color w:val="000000" w:themeColor="text1"/>
          <w:sz w:val="26"/>
          <w:szCs w:val="26"/>
        </w:rPr>
        <w:t xml:space="preserve"> </w:t>
      </w:r>
      <w:r w:rsidR="00430AA9">
        <w:rPr>
          <w:color w:val="000000" w:themeColor="text1"/>
          <w:sz w:val="26"/>
          <w:szCs w:val="26"/>
        </w:rPr>
        <w:t>спортивный разряд  «КМС»</w:t>
      </w:r>
      <w:r w:rsidR="003214B6">
        <w:rPr>
          <w:color w:val="000000" w:themeColor="text1"/>
          <w:sz w:val="26"/>
          <w:szCs w:val="26"/>
        </w:rPr>
        <w:t xml:space="preserve"> </w:t>
      </w:r>
      <w:proofErr w:type="spellStart"/>
      <w:r w:rsidR="00C06AE5">
        <w:rPr>
          <w:color w:val="000000" w:themeColor="text1"/>
          <w:sz w:val="26"/>
          <w:szCs w:val="26"/>
        </w:rPr>
        <w:t>Никогосян</w:t>
      </w:r>
      <w:proofErr w:type="spellEnd"/>
      <w:r w:rsidR="00C06AE5">
        <w:rPr>
          <w:color w:val="000000" w:themeColor="text1"/>
          <w:sz w:val="26"/>
          <w:szCs w:val="26"/>
        </w:rPr>
        <w:t xml:space="preserve"> </w:t>
      </w:r>
      <w:proofErr w:type="spellStart"/>
      <w:r w:rsidR="00C06AE5">
        <w:rPr>
          <w:color w:val="000000" w:themeColor="text1"/>
          <w:sz w:val="26"/>
          <w:szCs w:val="26"/>
        </w:rPr>
        <w:t>Наира</w:t>
      </w:r>
      <w:proofErr w:type="spellEnd"/>
      <w:r w:rsidR="00735768">
        <w:rPr>
          <w:color w:val="000000" w:themeColor="text1"/>
          <w:sz w:val="26"/>
          <w:szCs w:val="26"/>
        </w:rPr>
        <w:t xml:space="preserve">, </w:t>
      </w:r>
      <w:proofErr w:type="spellStart"/>
      <w:r w:rsidR="00735768">
        <w:rPr>
          <w:color w:val="000000" w:themeColor="text1"/>
          <w:sz w:val="26"/>
          <w:szCs w:val="26"/>
        </w:rPr>
        <w:t>Хуснутдинов</w:t>
      </w:r>
      <w:proofErr w:type="spellEnd"/>
      <w:r w:rsidR="00735768">
        <w:rPr>
          <w:color w:val="000000" w:themeColor="text1"/>
          <w:sz w:val="26"/>
          <w:szCs w:val="26"/>
        </w:rPr>
        <w:t xml:space="preserve"> </w:t>
      </w:r>
      <w:proofErr w:type="spellStart"/>
      <w:r w:rsidR="00735768">
        <w:rPr>
          <w:color w:val="000000" w:themeColor="text1"/>
          <w:sz w:val="26"/>
          <w:szCs w:val="26"/>
        </w:rPr>
        <w:t>Раиль</w:t>
      </w:r>
      <w:proofErr w:type="spellEnd"/>
      <w:r w:rsidR="00735768">
        <w:rPr>
          <w:color w:val="000000" w:themeColor="text1"/>
          <w:sz w:val="26"/>
          <w:szCs w:val="26"/>
        </w:rPr>
        <w:t xml:space="preserve">, </w:t>
      </w:r>
      <w:proofErr w:type="spellStart"/>
      <w:r w:rsidR="00735768">
        <w:rPr>
          <w:color w:val="000000" w:themeColor="text1"/>
          <w:sz w:val="26"/>
          <w:szCs w:val="26"/>
        </w:rPr>
        <w:t>Зиннурова</w:t>
      </w:r>
      <w:proofErr w:type="spellEnd"/>
      <w:r w:rsidR="00735768">
        <w:rPr>
          <w:color w:val="000000" w:themeColor="text1"/>
          <w:sz w:val="26"/>
          <w:szCs w:val="26"/>
        </w:rPr>
        <w:t xml:space="preserve"> </w:t>
      </w:r>
      <w:proofErr w:type="spellStart"/>
      <w:r w:rsidR="00735768">
        <w:rPr>
          <w:color w:val="000000" w:themeColor="text1"/>
          <w:sz w:val="26"/>
          <w:szCs w:val="26"/>
        </w:rPr>
        <w:t>Ильзира</w:t>
      </w:r>
      <w:proofErr w:type="spellEnd"/>
      <w:r w:rsidR="00071E66">
        <w:rPr>
          <w:color w:val="000000" w:themeColor="text1"/>
          <w:sz w:val="26"/>
          <w:szCs w:val="26"/>
        </w:rPr>
        <w:t xml:space="preserve"> </w:t>
      </w:r>
      <w:proofErr w:type="gramStart"/>
      <w:r w:rsidR="003214B6">
        <w:rPr>
          <w:color w:val="000000" w:themeColor="text1"/>
          <w:sz w:val="26"/>
          <w:szCs w:val="26"/>
        </w:rPr>
        <w:t>;</w:t>
      </w:r>
      <w:r w:rsidR="002F2C61">
        <w:rPr>
          <w:color w:val="000000" w:themeColor="text1"/>
          <w:sz w:val="26"/>
          <w:szCs w:val="26"/>
        </w:rPr>
        <w:t>п</w:t>
      </w:r>
      <w:proofErr w:type="gramEnd"/>
      <w:r w:rsidR="000F2726" w:rsidRPr="002F2C61">
        <w:rPr>
          <w:color w:val="000000" w:themeColor="text1"/>
          <w:sz w:val="26"/>
          <w:szCs w:val="26"/>
        </w:rPr>
        <w:t>ервый</w:t>
      </w:r>
      <w:r w:rsidR="000F2726" w:rsidRPr="007E5FD7">
        <w:rPr>
          <w:b/>
          <w:color w:val="000000" w:themeColor="text1"/>
          <w:sz w:val="26"/>
          <w:szCs w:val="26"/>
        </w:rPr>
        <w:t xml:space="preserve">  </w:t>
      </w:r>
      <w:r w:rsidR="00945116" w:rsidRPr="00A2336D">
        <w:rPr>
          <w:color w:val="000000" w:themeColor="text1"/>
          <w:sz w:val="26"/>
          <w:szCs w:val="26"/>
        </w:rPr>
        <w:t xml:space="preserve">спортивный </w:t>
      </w:r>
      <w:r w:rsidR="000F2726" w:rsidRPr="00A2336D">
        <w:rPr>
          <w:color w:val="000000" w:themeColor="text1"/>
          <w:sz w:val="26"/>
          <w:szCs w:val="26"/>
        </w:rPr>
        <w:t>разряд</w:t>
      </w:r>
      <w:r w:rsidR="00A2336D">
        <w:rPr>
          <w:color w:val="000000" w:themeColor="text1"/>
          <w:sz w:val="26"/>
          <w:szCs w:val="26"/>
        </w:rPr>
        <w:t xml:space="preserve"> </w:t>
      </w:r>
      <w:r w:rsidR="00071E66">
        <w:rPr>
          <w:color w:val="000000" w:themeColor="text1"/>
          <w:sz w:val="26"/>
          <w:szCs w:val="26"/>
        </w:rPr>
        <w:t xml:space="preserve">Бариев Ислам, </w:t>
      </w:r>
      <w:proofErr w:type="spellStart"/>
      <w:r w:rsidR="008C0EEA">
        <w:rPr>
          <w:color w:val="000000" w:themeColor="text1"/>
          <w:sz w:val="26"/>
          <w:szCs w:val="26"/>
        </w:rPr>
        <w:t>Никогосян</w:t>
      </w:r>
      <w:proofErr w:type="spellEnd"/>
      <w:r w:rsidR="008C0EEA">
        <w:rPr>
          <w:color w:val="000000" w:themeColor="text1"/>
          <w:sz w:val="26"/>
          <w:szCs w:val="26"/>
        </w:rPr>
        <w:t xml:space="preserve"> </w:t>
      </w:r>
      <w:proofErr w:type="spellStart"/>
      <w:r w:rsidR="008C0EEA">
        <w:rPr>
          <w:color w:val="000000" w:themeColor="text1"/>
          <w:sz w:val="26"/>
          <w:szCs w:val="26"/>
        </w:rPr>
        <w:t>Наира</w:t>
      </w:r>
      <w:proofErr w:type="spellEnd"/>
      <w:r w:rsidR="005B398E">
        <w:rPr>
          <w:color w:val="000000" w:themeColor="text1"/>
          <w:sz w:val="26"/>
          <w:szCs w:val="26"/>
        </w:rPr>
        <w:t>,</w:t>
      </w:r>
      <w:r w:rsidR="008C0EEA">
        <w:rPr>
          <w:color w:val="000000" w:themeColor="text1"/>
          <w:sz w:val="26"/>
          <w:szCs w:val="26"/>
        </w:rPr>
        <w:t xml:space="preserve"> </w:t>
      </w:r>
      <w:r w:rsidR="00290A1A">
        <w:rPr>
          <w:color w:val="000000" w:themeColor="text1"/>
          <w:sz w:val="26"/>
          <w:szCs w:val="26"/>
        </w:rPr>
        <w:t xml:space="preserve">Ханов  </w:t>
      </w:r>
      <w:proofErr w:type="spellStart"/>
      <w:r w:rsidR="00290A1A">
        <w:rPr>
          <w:color w:val="000000" w:themeColor="text1"/>
          <w:sz w:val="26"/>
          <w:szCs w:val="26"/>
        </w:rPr>
        <w:t>Ринас</w:t>
      </w:r>
      <w:proofErr w:type="spellEnd"/>
      <w:r w:rsidR="00290A1A">
        <w:rPr>
          <w:color w:val="000000" w:themeColor="text1"/>
          <w:sz w:val="26"/>
          <w:szCs w:val="26"/>
        </w:rPr>
        <w:t>,</w:t>
      </w:r>
      <w:r w:rsidR="00362EF7">
        <w:rPr>
          <w:color w:val="000000" w:themeColor="text1"/>
          <w:sz w:val="26"/>
          <w:szCs w:val="26"/>
        </w:rPr>
        <w:t xml:space="preserve"> </w:t>
      </w:r>
      <w:proofErr w:type="spellStart"/>
      <w:r w:rsidR="00362EF7">
        <w:rPr>
          <w:color w:val="000000" w:themeColor="text1"/>
          <w:sz w:val="26"/>
          <w:szCs w:val="26"/>
        </w:rPr>
        <w:t>Сахабиев</w:t>
      </w:r>
      <w:proofErr w:type="spellEnd"/>
      <w:r w:rsidR="00362EF7">
        <w:rPr>
          <w:color w:val="000000" w:themeColor="text1"/>
          <w:sz w:val="26"/>
          <w:szCs w:val="26"/>
        </w:rPr>
        <w:t xml:space="preserve"> Руслан, </w:t>
      </w:r>
      <w:r w:rsidR="007A2F31">
        <w:rPr>
          <w:color w:val="000000" w:themeColor="text1"/>
          <w:sz w:val="26"/>
          <w:szCs w:val="26"/>
        </w:rPr>
        <w:t xml:space="preserve">звание </w:t>
      </w:r>
      <w:r w:rsidR="005B398E">
        <w:rPr>
          <w:color w:val="000000" w:themeColor="text1"/>
          <w:sz w:val="26"/>
          <w:szCs w:val="26"/>
        </w:rPr>
        <w:t xml:space="preserve"> МС Хайр</w:t>
      </w:r>
      <w:r w:rsidR="00C06AE5">
        <w:rPr>
          <w:color w:val="000000" w:themeColor="text1"/>
          <w:sz w:val="26"/>
          <w:szCs w:val="26"/>
        </w:rPr>
        <w:t>у</w:t>
      </w:r>
      <w:r w:rsidR="005B398E">
        <w:rPr>
          <w:color w:val="000000" w:themeColor="text1"/>
          <w:sz w:val="26"/>
          <w:szCs w:val="26"/>
        </w:rPr>
        <w:t xml:space="preserve">ллин </w:t>
      </w:r>
      <w:proofErr w:type="spellStart"/>
      <w:r w:rsidR="005B398E">
        <w:rPr>
          <w:color w:val="000000" w:themeColor="text1"/>
          <w:sz w:val="26"/>
          <w:szCs w:val="26"/>
        </w:rPr>
        <w:t>Раян</w:t>
      </w:r>
      <w:proofErr w:type="spellEnd"/>
      <w:r w:rsidR="005B398E">
        <w:rPr>
          <w:color w:val="000000" w:themeColor="text1"/>
          <w:sz w:val="26"/>
          <w:szCs w:val="26"/>
        </w:rPr>
        <w:t>.</w:t>
      </w:r>
    </w:p>
    <w:p w:rsidR="00C20508" w:rsidRPr="007E5FD7" w:rsidRDefault="00C20508" w:rsidP="001C668E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:rsidR="00CE46FD" w:rsidRPr="007E5FD7" w:rsidRDefault="00CE46FD" w:rsidP="00CE46FD">
      <w:pPr>
        <w:shd w:val="clear" w:color="auto" w:fill="FFFFFF"/>
        <w:ind w:left="-426" w:firstLine="426"/>
        <w:jc w:val="both"/>
        <w:rPr>
          <w:color w:val="000000" w:themeColor="text1"/>
          <w:sz w:val="26"/>
          <w:szCs w:val="26"/>
        </w:rPr>
      </w:pPr>
      <w:r w:rsidRPr="007E5FD7">
        <w:rPr>
          <w:b/>
          <w:color w:val="000000" w:themeColor="text1"/>
          <w:sz w:val="26"/>
          <w:szCs w:val="26"/>
        </w:rPr>
        <w:t xml:space="preserve">Четвертая   задача – </w:t>
      </w:r>
      <w:r w:rsidRPr="007E5FD7">
        <w:rPr>
          <w:color w:val="000000" w:themeColor="text1"/>
          <w:sz w:val="26"/>
          <w:szCs w:val="26"/>
        </w:rPr>
        <w:t xml:space="preserve">Подготовить </w:t>
      </w:r>
      <w:r w:rsidR="00D104B9">
        <w:rPr>
          <w:color w:val="000000" w:themeColor="text1"/>
          <w:sz w:val="26"/>
          <w:szCs w:val="26"/>
        </w:rPr>
        <w:t>юных судей по  спорту по школе 8</w:t>
      </w:r>
      <w:r w:rsidRPr="007E5FD7">
        <w:rPr>
          <w:color w:val="000000" w:themeColor="text1"/>
          <w:sz w:val="26"/>
          <w:szCs w:val="26"/>
        </w:rPr>
        <w:t xml:space="preserve"> человек:     волейбол-2 чел, армрестлинг – 2 чел, бадминтон -2 чел, корэш-2 чел.</w:t>
      </w:r>
    </w:p>
    <w:p w:rsidR="00CE46FD" w:rsidRPr="007E5FD7" w:rsidRDefault="00CE46FD" w:rsidP="00CE46FD">
      <w:pPr>
        <w:shd w:val="clear" w:color="auto" w:fill="FFFFFF"/>
        <w:ind w:left="-426" w:firstLine="426"/>
        <w:jc w:val="both"/>
        <w:rPr>
          <w:color w:val="000000" w:themeColor="text1"/>
          <w:sz w:val="26"/>
          <w:szCs w:val="26"/>
        </w:rPr>
      </w:pPr>
      <w:r w:rsidRPr="007E5FD7">
        <w:rPr>
          <w:color w:val="000000" w:themeColor="text1"/>
          <w:sz w:val="26"/>
          <w:szCs w:val="26"/>
        </w:rPr>
        <w:t xml:space="preserve"> Поставленная задача не выполнена.</w:t>
      </w:r>
    </w:p>
    <w:p w:rsidR="00CE46FD" w:rsidRPr="007E5FD7" w:rsidRDefault="00CE46FD" w:rsidP="00CE46FD">
      <w:pPr>
        <w:ind w:left="-426" w:firstLine="426"/>
        <w:jc w:val="both"/>
        <w:rPr>
          <w:color w:val="000000" w:themeColor="text1"/>
          <w:sz w:val="26"/>
          <w:szCs w:val="26"/>
        </w:rPr>
      </w:pPr>
      <w:r w:rsidRPr="007E5FD7">
        <w:rPr>
          <w:color w:val="000000" w:themeColor="text1"/>
          <w:sz w:val="26"/>
          <w:szCs w:val="26"/>
        </w:rPr>
        <w:t>Причина: в течени</w:t>
      </w:r>
      <w:proofErr w:type="gramStart"/>
      <w:r w:rsidRPr="007E5FD7">
        <w:rPr>
          <w:color w:val="000000" w:themeColor="text1"/>
          <w:sz w:val="26"/>
          <w:szCs w:val="26"/>
        </w:rPr>
        <w:t>и</w:t>
      </w:r>
      <w:proofErr w:type="gramEnd"/>
      <w:r w:rsidRPr="007E5FD7">
        <w:rPr>
          <w:color w:val="000000" w:themeColor="text1"/>
          <w:sz w:val="26"/>
          <w:szCs w:val="26"/>
        </w:rPr>
        <w:t xml:space="preserve"> года по этому направлению работа не велась, нет заинтересованности тренеров и руководства.</w:t>
      </w:r>
    </w:p>
    <w:p w:rsidR="00CE46FD" w:rsidRPr="007E5FD7" w:rsidRDefault="00CE46FD" w:rsidP="00CE46FD">
      <w:pPr>
        <w:shd w:val="clear" w:color="auto" w:fill="FFFFFF"/>
        <w:ind w:left="-426" w:firstLine="426"/>
        <w:jc w:val="both"/>
        <w:rPr>
          <w:color w:val="000000" w:themeColor="text1"/>
          <w:sz w:val="26"/>
          <w:szCs w:val="26"/>
        </w:rPr>
      </w:pPr>
      <w:r w:rsidRPr="007E5FD7">
        <w:rPr>
          <w:color w:val="000000" w:themeColor="text1"/>
          <w:sz w:val="26"/>
          <w:szCs w:val="26"/>
        </w:rPr>
        <w:t xml:space="preserve">В  </w:t>
      </w:r>
      <w:r w:rsidR="00871A1A">
        <w:rPr>
          <w:color w:val="000000" w:themeColor="text1"/>
          <w:sz w:val="26"/>
          <w:szCs w:val="26"/>
        </w:rPr>
        <w:t>2025-26</w:t>
      </w:r>
      <w:r w:rsidR="002B74EE">
        <w:rPr>
          <w:color w:val="000000" w:themeColor="text1"/>
          <w:sz w:val="26"/>
          <w:szCs w:val="26"/>
        </w:rPr>
        <w:t xml:space="preserve">  </w:t>
      </w:r>
      <w:r w:rsidR="00575590">
        <w:rPr>
          <w:color w:val="000000" w:themeColor="text1"/>
          <w:sz w:val="26"/>
          <w:szCs w:val="26"/>
        </w:rPr>
        <w:t>учебно-тренировочном</w:t>
      </w:r>
      <w:r w:rsidRPr="007E5FD7">
        <w:rPr>
          <w:color w:val="000000" w:themeColor="text1"/>
          <w:sz w:val="26"/>
          <w:szCs w:val="26"/>
        </w:rPr>
        <w:t xml:space="preserve"> году, необходимо начать работу по этому направлению.</w:t>
      </w:r>
    </w:p>
    <w:p w:rsidR="00CE46FD" w:rsidRPr="007E5FD7" w:rsidRDefault="00CE46FD" w:rsidP="00CE46FD">
      <w:pPr>
        <w:shd w:val="clear" w:color="auto" w:fill="FFFFFF"/>
        <w:ind w:left="-426" w:firstLine="426"/>
        <w:jc w:val="both"/>
        <w:rPr>
          <w:color w:val="000000" w:themeColor="text1"/>
          <w:sz w:val="16"/>
          <w:szCs w:val="16"/>
        </w:rPr>
      </w:pPr>
    </w:p>
    <w:p w:rsidR="00A72A9E" w:rsidRPr="007E5FD7" w:rsidRDefault="00A72A9E" w:rsidP="00A72A9E">
      <w:pPr>
        <w:shd w:val="clear" w:color="auto" w:fill="FFFFFF"/>
        <w:ind w:left="-426" w:firstLine="426"/>
        <w:jc w:val="both"/>
        <w:rPr>
          <w:color w:val="000000" w:themeColor="text1"/>
          <w:sz w:val="16"/>
          <w:szCs w:val="16"/>
        </w:rPr>
      </w:pPr>
    </w:p>
    <w:p w:rsidR="005D45A1" w:rsidRDefault="00A72A9E" w:rsidP="007849DC">
      <w:pPr>
        <w:jc w:val="both"/>
        <w:rPr>
          <w:sz w:val="26"/>
          <w:szCs w:val="26"/>
        </w:rPr>
      </w:pPr>
      <w:r w:rsidRPr="007849DC">
        <w:rPr>
          <w:b/>
          <w:color w:val="000000" w:themeColor="text1"/>
          <w:sz w:val="26"/>
          <w:szCs w:val="26"/>
        </w:rPr>
        <w:t>Пятой  задачей была</w:t>
      </w:r>
      <w:r w:rsidR="00575590">
        <w:rPr>
          <w:b/>
          <w:color w:val="000000" w:themeColor="text1"/>
          <w:sz w:val="26"/>
          <w:szCs w:val="26"/>
        </w:rPr>
        <w:t xml:space="preserve"> </w:t>
      </w:r>
      <w:r w:rsidRPr="007849DC">
        <w:rPr>
          <w:b/>
          <w:color w:val="000000" w:themeColor="text1"/>
          <w:sz w:val="26"/>
          <w:szCs w:val="26"/>
        </w:rPr>
        <w:t xml:space="preserve">- </w:t>
      </w:r>
      <w:r w:rsidR="007849DC" w:rsidRPr="00A2040E">
        <w:rPr>
          <w:sz w:val="26"/>
          <w:szCs w:val="26"/>
        </w:rPr>
        <w:t>Улучшить качество выступления на соревнованиях высокого ранга.  Планируемые результаты в Первенстве РТ:  армрестлинг-6,</w:t>
      </w:r>
      <w:r w:rsidR="007849DC">
        <w:rPr>
          <w:sz w:val="26"/>
          <w:szCs w:val="26"/>
        </w:rPr>
        <w:t xml:space="preserve"> бадминтон-4, </w:t>
      </w:r>
      <w:r w:rsidR="007849DC" w:rsidRPr="00A2040E">
        <w:rPr>
          <w:sz w:val="26"/>
          <w:szCs w:val="26"/>
        </w:rPr>
        <w:t xml:space="preserve"> корэш-2, волейбол-1, плавание-3; ПРФ</w:t>
      </w:r>
      <w:proofErr w:type="gramStart"/>
      <w:r w:rsidR="007849DC" w:rsidRPr="00A2040E">
        <w:rPr>
          <w:sz w:val="26"/>
          <w:szCs w:val="26"/>
        </w:rPr>
        <w:t xml:space="preserve"> :</w:t>
      </w:r>
      <w:proofErr w:type="gramEnd"/>
      <w:r w:rsidR="007849DC" w:rsidRPr="00A2040E">
        <w:rPr>
          <w:sz w:val="26"/>
          <w:szCs w:val="26"/>
        </w:rPr>
        <w:t xml:space="preserve">  армрестлинг -3, бадми</w:t>
      </w:r>
      <w:r w:rsidR="007849DC">
        <w:rPr>
          <w:sz w:val="26"/>
          <w:szCs w:val="26"/>
        </w:rPr>
        <w:t xml:space="preserve">нтон- 2,  </w:t>
      </w:r>
      <w:r w:rsidR="007849DC" w:rsidRPr="00A2040E">
        <w:rPr>
          <w:sz w:val="26"/>
          <w:szCs w:val="26"/>
        </w:rPr>
        <w:t>ПФО :  армрестлинг  -6.</w:t>
      </w:r>
    </w:p>
    <w:p w:rsidR="00B365B2" w:rsidRDefault="00B365B2" w:rsidP="007849DC">
      <w:pPr>
        <w:jc w:val="both"/>
        <w:rPr>
          <w:sz w:val="26"/>
          <w:szCs w:val="26"/>
        </w:rPr>
      </w:pPr>
    </w:p>
    <w:tbl>
      <w:tblPr>
        <w:tblStyle w:val="af0"/>
        <w:tblW w:w="10207" w:type="dxa"/>
        <w:tblInd w:w="-318" w:type="dxa"/>
        <w:tblLook w:val="04A0" w:firstRow="1" w:lastRow="0" w:firstColumn="1" w:lastColumn="0" w:noHBand="0" w:noVBand="1"/>
      </w:tblPr>
      <w:tblGrid>
        <w:gridCol w:w="842"/>
        <w:gridCol w:w="2244"/>
        <w:gridCol w:w="1389"/>
        <w:gridCol w:w="1271"/>
        <w:gridCol w:w="1118"/>
        <w:gridCol w:w="1250"/>
        <w:gridCol w:w="1101"/>
        <w:gridCol w:w="992"/>
      </w:tblGrid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№</w:t>
            </w:r>
          </w:p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proofErr w:type="gramStart"/>
            <w:r w:rsidRPr="00147041">
              <w:rPr>
                <w:sz w:val="26"/>
                <w:szCs w:val="26"/>
              </w:rPr>
              <w:t>п</w:t>
            </w:r>
            <w:proofErr w:type="gramEnd"/>
            <w:r w:rsidRPr="00147041">
              <w:rPr>
                <w:sz w:val="26"/>
                <w:szCs w:val="26"/>
              </w:rPr>
              <w:t>/п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Вид спорта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proofErr w:type="gramStart"/>
            <w:r w:rsidRPr="00147041">
              <w:rPr>
                <w:sz w:val="26"/>
                <w:szCs w:val="26"/>
              </w:rPr>
              <w:t>П</w:t>
            </w:r>
            <w:proofErr w:type="gramEnd"/>
            <w:r w:rsidRPr="00147041">
              <w:rPr>
                <w:sz w:val="26"/>
                <w:szCs w:val="26"/>
              </w:rPr>
              <w:t xml:space="preserve"> СШ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147041">
              <w:rPr>
                <w:sz w:val="26"/>
                <w:szCs w:val="26"/>
              </w:rPr>
              <w:t>Муници</w:t>
            </w:r>
            <w:proofErr w:type="spellEnd"/>
            <w:r w:rsidRPr="00147041">
              <w:rPr>
                <w:sz w:val="26"/>
                <w:szCs w:val="26"/>
              </w:rPr>
              <w:t>-</w:t>
            </w:r>
          </w:p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147041">
              <w:rPr>
                <w:sz w:val="26"/>
                <w:szCs w:val="26"/>
              </w:rPr>
              <w:t>пальный</w:t>
            </w:r>
            <w:proofErr w:type="spellEnd"/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ПРТ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РФ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ПФО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итого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Армрестлинг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11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3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17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2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Бадминтон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6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2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3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12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3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 xml:space="preserve">Волейбол 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2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5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5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12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4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147041"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3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5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3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11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5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Лыжные гонки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0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6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Плавание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147041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color w:val="000000" w:themeColor="text1"/>
                <w:sz w:val="26"/>
                <w:szCs w:val="26"/>
              </w:rPr>
            </w:pPr>
            <w:r w:rsidRPr="00147041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1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15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Футбол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4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4</w:t>
            </w:r>
          </w:p>
        </w:tc>
      </w:tr>
      <w:tr w:rsidR="00B365B2" w:rsidRPr="00535C97" w:rsidTr="00A90F38"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8</w:t>
            </w: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 xml:space="preserve">Хоккей 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7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  <w:r w:rsidRPr="00147041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</w:t>
            </w:r>
          </w:p>
        </w:tc>
      </w:tr>
      <w:tr w:rsidR="00B365B2" w:rsidRPr="00535C97" w:rsidTr="00A90F38">
        <w:trPr>
          <w:trHeight w:val="70"/>
        </w:trPr>
        <w:tc>
          <w:tcPr>
            <w:tcW w:w="84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44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389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271" w:type="dxa"/>
          </w:tcPr>
          <w:p w:rsidR="00B365B2" w:rsidRPr="00147041" w:rsidRDefault="00147041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118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250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01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365B2" w:rsidRPr="00147041" w:rsidRDefault="00B365B2" w:rsidP="00A90F38">
            <w:pPr>
              <w:pStyle w:val="af"/>
              <w:ind w:left="0"/>
              <w:jc w:val="center"/>
              <w:rPr>
                <w:b/>
                <w:sz w:val="26"/>
                <w:szCs w:val="26"/>
              </w:rPr>
            </w:pPr>
            <w:r w:rsidRPr="00147041">
              <w:rPr>
                <w:b/>
                <w:sz w:val="26"/>
                <w:szCs w:val="26"/>
              </w:rPr>
              <w:t>72</w:t>
            </w:r>
          </w:p>
        </w:tc>
      </w:tr>
    </w:tbl>
    <w:p w:rsidR="002F7BD6" w:rsidRPr="004E7B20" w:rsidRDefault="002F7BD6" w:rsidP="002A2B9E">
      <w:pPr>
        <w:autoSpaceDE w:val="0"/>
        <w:autoSpaceDN w:val="0"/>
        <w:adjustRightInd w:val="0"/>
        <w:jc w:val="both"/>
        <w:rPr>
          <w:color w:val="C00000"/>
          <w:sz w:val="26"/>
          <w:szCs w:val="26"/>
        </w:rPr>
      </w:pPr>
    </w:p>
    <w:p w:rsidR="008C71D3" w:rsidRDefault="009156F7" w:rsidP="00945116">
      <w:pPr>
        <w:shd w:val="clear" w:color="auto" w:fill="FFFFFF"/>
        <w:ind w:left="-567" w:firstLine="567"/>
        <w:jc w:val="both"/>
        <w:rPr>
          <w:color w:val="000000" w:themeColor="text1"/>
          <w:sz w:val="26"/>
          <w:szCs w:val="26"/>
        </w:rPr>
      </w:pPr>
      <w:r w:rsidRPr="000A7A4A">
        <w:rPr>
          <w:color w:val="000000" w:themeColor="text1"/>
          <w:sz w:val="26"/>
          <w:szCs w:val="26"/>
        </w:rPr>
        <w:t>По данным на таблицах воспитанник</w:t>
      </w:r>
      <w:r w:rsidR="008B17BB">
        <w:rPr>
          <w:color w:val="000000" w:themeColor="text1"/>
          <w:sz w:val="26"/>
          <w:szCs w:val="26"/>
        </w:rPr>
        <w:t>и по видам спорта армрестлинг</w:t>
      </w:r>
      <w:r w:rsidR="008425E5">
        <w:rPr>
          <w:color w:val="000000" w:themeColor="text1"/>
          <w:sz w:val="26"/>
          <w:szCs w:val="26"/>
        </w:rPr>
        <w:t>, плавание</w:t>
      </w:r>
      <w:r w:rsidR="00035621">
        <w:rPr>
          <w:color w:val="000000" w:themeColor="text1"/>
          <w:sz w:val="26"/>
          <w:szCs w:val="26"/>
        </w:rPr>
        <w:t>, волейбол</w:t>
      </w:r>
      <w:r w:rsidR="008B17BB">
        <w:rPr>
          <w:color w:val="000000" w:themeColor="text1"/>
          <w:sz w:val="26"/>
          <w:szCs w:val="26"/>
        </w:rPr>
        <w:t>, бадминтон</w:t>
      </w:r>
      <w:r w:rsidR="00E47503">
        <w:rPr>
          <w:color w:val="000000" w:themeColor="text1"/>
          <w:sz w:val="26"/>
          <w:szCs w:val="26"/>
        </w:rPr>
        <w:t xml:space="preserve">, </w:t>
      </w:r>
      <w:proofErr w:type="spellStart"/>
      <w:r w:rsidR="00E47503">
        <w:rPr>
          <w:color w:val="000000" w:themeColor="text1"/>
          <w:sz w:val="26"/>
          <w:szCs w:val="26"/>
        </w:rPr>
        <w:t>корэш</w:t>
      </w:r>
      <w:proofErr w:type="spellEnd"/>
      <w:r w:rsidRPr="000A7A4A">
        <w:rPr>
          <w:color w:val="000000" w:themeColor="text1"/>
          <w:sz w:val="26"/>
          <w:szCs w:val="26"/>
        </w:rPr>
        <w:t xml:space="preserve"> участвуют на соревнованиях  регулярно, согласно календарю и показывают высокие результаты. По</w:t>
      </w:r>
      <w:r w:rsidR="00E47503">
        <w:rPr>
          <w:color w:val="000000" w:themeColor="text1"/>
          <w:sz w:val="26"/>
          <w:szCs w:val="26"/>
        </w:rPr>
        <w:t xml:space="preserve"> видам спорта </w:t>
      </w:r>
      <w:r w:rsidRPr="000A7A4A">
        <w:rPr>
          <w:color w:val="000000" w:themeColor="text1"/>
          <w:sz w:val="26"/>
          <w:szCs w:val="26"/>
        </w:rPr>
        <w:t xml:space="preserve"> лыжные гонки</w:t>
      </w:r>
      <w:r w:rsidR="008B17BB">
        <w:rPr>
          <w:color w:val="000000" w:themeColor="text1"/>
          <w:sz w:val="26"/>
          <w:szCs w:val="26"/>
        </w:rPr>
        <w:t>, футбол</w:t>
      </w:r>
      <w:r w:rsidR="00721912" w:rsidRPr="000A7A4A">
        <w:rPr>
          <w:color w:val="000000" w:themeColor="text1"/>
          <w:sz w:val="26"/>
          <w:szCs w:val="26"/>
        </w:rPr>
        <w:t xml:space="preserve">, хоккей </w:t>
      </w:r>
      <w:r w:rsidRPr="000A7A4A">
        <w:rPr>
          <w:color w:val="000000" w:themeColor="text1"/>
          <w:sz w:val="26"/>
          <w:szCs w:val="26"/>
        </w:rPr>
        <w:t xml:space="preserve"> необходимо повысить уровень подготовки воспитанников  обеспечить участие</w:t>
      </w:r>
      <w:r w:rsidRPr="00265371">
        <w:rPr>
          <w:color w:val="000000" w:themeColor="text1"/>
          <w:sz w:val="26"/>
          <w:szCs w:val="26"/>
        </w:rPr>
        <w:t xml:space="preserve"> на соревнованиях</w:t>
      </w:r>
      <w:r w:rsidR="004077A0">
        <w:rPr>
          <w:color w:val="000000" w:themeColor="text1"/>
          <w:sz w:val="26"/>
          <w:szCs w:val="26"/>
        </w:rPr>
        <w:t>.</w:t>
      </w:r>
    </w:p>
    <w:p w:rsidR="004077A0" w:rsidRPr="004077A0" w:rsidRDefault="004077A0" w:rsidP="00945116">
      <w:pPr>
        <w:shd w:val="clear" w:color="auto" w:fill="FFFFFF"/>
        <w:ind w:left="-567" w:firstLine="567"/>
        <w:jc w:val="both"/>
        <w:rPr>
          <w:color w:val="000000" w:themeColor="text1"/>
          <w:sz w:val="10"/>
          <w:szCs w:val="10"/>
        </w:rPr>
      </w:pPr>
    </w:p>
    <w:p w:rsidR="004077A0" w:rsidRDefault="004077A0" w:rsidP="008C6B1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85742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</w:t>
      </w:r>
      <w:r w:rsidRPr="00285742">
        <w:rPr>
          <w:b/>
          <w:sz w:val="26"/>
          <w:szCs w:val="26"/>
          <w:u w:val="single"/>
        </w:rPr>
        <w:t xml:space="preserve">отделения бадминтона  </w:t>
      </w:r>
      <w:r w:rsidR="00E445C8">
        <w:rPr>
          <w:sz w:val="26"/>
          <w:szCs w:val="26"/>
        </w:rPr>
        <w:t>мож</w:t>
      </w:r>
      <w:r w:rsidR="008C6B1B">
        <w:rPr>
          <w:sz w:val="26"/>
          <w:szCs w:val="26"/>
        </w:rPr>
        <w:t>но  оценить как «хорошо</w:t>
      </w:r>
      <w:r w:rsidR="008B17BB">
        <w:rPr>
          <w:sz w:val="26"/>
          <w:szCs w:val="26"/>
        </w:rPr>
        <w:t>». По сравнению с прошлым годом</w:t>
      </w:r>
      <w:r w:rsidR="00E445C8">
        <w:rPr>
          <w:sz w:val="26"/>
          <w:szCs w:val="26"/>
        </w:rPr>
        <w:t xml:space="preserve"> количество призеров </w:t>
      </w:r>
      <w:r w:rsidR="008B17BB">
        <w:rPr>
          <w:sz w:val="26"/>
          <w:szCs w:val="26"/>
        </w:rPr>
        <w:t>в республиканских соревнованиях осталось без изменений.</w:t>
      </w:r>
      <w:r w:rsidR="00944858" w:rsidRPr="00944858">
        <w:rPr>
          <w:sz w:val="26"/>
          <w:szCs w:val="26"/>
        </w:rPr>
        <w:t xml:space="preserve"> </w:t>
      </w:r>
      <w:r w:rsidR="00944858">
        <w:rPr>
          <w:sz w:val="26"/>
          <w:szCs w:val="26"/>
        </w:rPr>
        <w:t xml:space="preserve">«Бадминтонные Надежды Татарстана» 1 зональный тур Ханов  </w:t>
      </w:r>
      <w:proofErr w:type="spellStart"/>
      <w:r w:rsidR="00944858">
        <w:rPr>
          <w:sz w:val="26"/>
          <w:szCs w:val="26"/>
        </w:rPr>
        <w:t>Ранис</w:t>
      </w:r>
      <w:proofErr w:type="spellEnd"/>
      <w:r w:rsidR="00944858">
        <w:rPr>
          <w:sz w:val="26"/>
          <w:szCs w:val="26"/>
        </w:rPr>
        <w:t xml:space="preserve"> занял 1 место, </w:t>
      </w:r>
      <w:proofErr w:type="spellStart"/>
      <w:r w:rsidR="00944858">
        <w:rPr>
          <w:sz w:val="26"/>
          <w:szCs w:val="26"/>
        </w:rPr>
        <w:t>Балтаев</w:t>
      </w:r>
      <w:proofErr w:type="spellEnd"/>
      <w:r w:rsidR="00944858">
        <w:rPr>
          <w:sz w:val="26"/>
          <w:szCs w:val="26"/>
        </w:rPr>
        <w:t xml:space="preserve"> </w:t>
      </w:r>
      <w:proofErr w:type="spellStart"/>
      <w:r w:rsidR="00944858">
        <w:rPr>
          <w:sz w:val="26"/>
          <w:szCs w:val="26"/>
        </w:rPr>
        <w:t>Ильдан</w:t>
      </w:r>
      <w:proofErr w:type="spellEnd"/>
      <w:r w:rsidR="00944858">
        <w:rPr>
          <w:sz w:val="26"/>
          <w:szCs w:val="26"/>
        </w:rPr>
        <w:t xml:space="preserve">, </w:t>
      </w:r>
      <w:proofErr w:type="spellStart"/>
      <w:r w:rsidR="00944858">
        <w:rPr>
          <w:sz w:val="26"/>
          <w:szCs w:val="26"/>
        </w:rPr>
        <w:t>Галимова</w:t>
      </w:r>
      <w:proofErr w:type="spellEnd"/>
      <w:r w:rsidR="00944858">
        <w:rPr>
          <w:sz w:val="26"/>
          <w:szCs w:val="26"/>
        </w:rPr>
        <w:t xml:space="preserve"> </w:t>
      </w:r>
      <w:proofErr w:type="spellStart"/>
      <w:r w:rsidR="00944858">
        <w:rPr>
          <w:sz w:val="26"/>
          <w:szCs w:val="26"/>
        </w:rPr>
        <w:t>Назиля</w:t>
      </w:r>
      <w:proofErr w:type="spellEnd"/>
      <w:r w:rsidR="00944858">
        <w:rPr>
          <w:sz w:val="26"/>
          <w:szCs w:val="26"/>
        </w:rPr>
        <w:t xml:space="preserve">, </w:t>
      </w:r>
      <w:proofErr w:type="spellStart"/>
      <w:r w:rsidR="00944858">
        <w:rPr>
          <w:sz w:val="26"/>
          <w:szCs w:val="26"/>
        </w:rPr>
        <w:t>Шаймухаметова</w:t>
      </w:r>
      <w:proofErr w:type="spellEnd"/>
      <w:r w:rsidR="00944858">
        <w:rPr>
          <w:sz w:val="26"/>
          <w:szCs w:val="26"/>
        </w:rPr>
        <w:t xml:space="preserve"> Алина заняли 3 место.</w:t>
      </w:r>
      <w:r w:rsidR="00AD3C93">
        <w:rPr>
          <w:sz w:val="26"/>
          <w:szCs w:val="26"/>
        </w:rPr>
        <w:t xml:space="preserve"> </w:t>
      </w:r>
      <w:r w:rsidR="00056FFD">
        <w:rPr>
          <w:sz w:val="26"/>
          <w:szCs w:val="26"/>
        </w:rPr>
        <w:t xml:space="preserve">В соревновании «Бадминтонные Надежды Татарстана» 3 тур Ханов </w:t>
      </w:r>
      <w:proofErr w:type="spellStart"/>
      <w:r w:rsidR="00056FFD">
        <w:rPr>
          <w:sz w:val="26"/>
          <w:szCs w:val="26"/>
        </w:rPr>
        <w:t>Ринас</w:t>
      </w:r>
      <w:proofErr w:type="spellEnd"/>
      <w:r w:rsidR="00056FFD">
        <w:rPr>
          <w:sz w:val="26"/>
          <w:szCs w:val="26"/>
        </w:rPr>
        <w:t xml:space="preserve"> в од</w:t>
      </w:r>
      <w:proofErr w:type="gramStart"/>
      <w:r w:rsidR="00056FFD">
        <w:rPr>
          <w:sz w:val="26"/>
          <w:szCs w:val="26"/>
        </w:rPr>
        <w:t>.</w:t>
      </w:r>
      <w:proofErr w:type="gramEnd"/>
      <w:r w:rsidR="00056FFD">
        <w:rPr>
          <w:sz w:val="26"/>
          <w:szCs w:val="26"/>
        </w:rPr>
        <w:t xml:space="preserve"> </w:t>
      </w:r>
      <w:proofErr w:type="gramStart"/>
      <w:r w:rsidR="00056FFD">
        <w:rPr>
          <w:sz w:val="26"/>
          <w:szCs w:val="26"/>
        </w:rPr>
        <w:t>р</w:t>
      </w:r>
      <w:proofErr w:type="gramEnd"/>
      <w:r w:rsidR="00056FFD">
        <w:rPr>
          <w:sz w:val="26"/>
          <w:szCs w:val="26"/>
        </w:rPr>
        <w:t>азряде  занял 6 место.</w:t>
      </w:r>
      <w:r w:rsidR="00944858">
        <w:rPr>
          <w:sz w:val="26"/>
          <w:szCs w:val="26"/>
        </w:rPr>
        <w:t xml:space="preserve"> </w:t>
      </w:r>
      <w:r w:rsidRPr="00285742">
        <w:rPr>
          <w:sz w:val="26"/>
          <w:szCs w:val="26"/>
        </w:rPr>
        <w:tab/>
      </w:r>
    </w:p>
    <w:p w:rsidR="004077A0" w:rsidRPr="00285742" w:rsidRDefault="004077A0" w:rsidP="004077A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85742">
        <w:rPr>
          <w:sz w:val="26"/>
          <w:szCs w:val="26"/>
        </w:rPr>
        <w:t xml:space="preserve"> </w:t>
      </w:r>
      <w:r w:rsidR="008C6B1B">
        <w:rPr>
          <w:sz w:val="26"/>
          <w:szCs w:val="26"/>
        </w:rPr>
        <w:tab/>
      </w:r>
      <w:r w:rsidRPr="00285742">
        <w:rPr>
          <w:sz w:val="26"/>
          <w:szCs w:val="26"/>
        </w:rPr>
        <w:t xml:space="preserve">Результаты </w:t>
      </w:r>
      <w:r w:rsidRPr="00285742">
        <w:rPr>
          <w:b/>
          <w:sz w:val="26"/>
          <w:szCs w:val="26"/>
          <w:u w:val="single"/>
        </w:rPr>
        <w:t>отделения волейбола</w:t>
      </w:r>
      <w:r w:rsidR="005F587E">
        <w:rPr>
          <w:b/>
          <w:sz w:val="26"/>
          <w:szCs w:val="26"/>
          <w:u w:val="single"/>
        </w:rPr>
        <w:t xml:space="preserve">  </w:t>
      </w:r>
      <w:r w:rsidRPr="00285742">
        <w:rPr>
          <w:sz w:val="26"/>
          <w:szCs w:val="26"/>
        </w:rPr>
        <w:t xml:space="preserve">оценили </w:t>
      </w:r>
      <w:proofErr w:type="gramStart"/>
      <w:r w:rsidRPr="00285742"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  <w:r w:rsidR="0083387E">
        <w:rPr>
          <w:sz w:val="26"/>
          <w:szCs w:val="26"/>
        </w:rPr>
        <w:t>«хорошо</w:t>
      </w:r>
      <w:r w:rsidR="00780E5D">
        <w:rPr>
          <w:sz w:val="26"/>
          <w:szCs w:val="26"/>
        </w:rPr>
        <w:t>;</w:t>
      </w:r>
      <w:r w:rsidRPr="00285742">
        <w:rPr>
          <w:sz w:val="26"/>
          <w:szCs w:val="26"/>
        </w:rPr>
        <w:t xml:space="preserve"> </w:t>
      </w:r>
      <w:proofErr w:type="gramStart"/>
      <w:r w:rsidRPr="00285742">
        <w:rPr>
          <w:sz w:val="26"/>
          <w:szCs w:val="26"/>
        </w:rPr>
        <w:t>в</w:t>
      </w:r>
      <w:proofErr w:type="gramEnd"/>
      <w:r w:rsidRPr="00285742">
        <w:rPr>
          <w:sz w:val="26"/>
          <w:szCs w:val="26"/>
        </w:rPr>
        <w:t xml:space="preserve"> </w:t>
      </w:r>
      <w:r w:rsidR="0083387E">
        <w:rPr>
          <w:sz w:val="26"/>
          <w:szCs w:val="26"/>
        </w:rPr>
        <w:t>П</w:t>
      </w:r>
      <w:r w:rsidR="00F6791D">
        <w:rPr>
          <w:sz w:val="26"/>
          <w:szCs w:val="26"/>
        </w:rPr>
        <w:t xml:space="preserve">ервенстве РТ </w:t>
      </w:r>
      <w:r w:rsidR="00464E73">
        <w:rPr>
          <w:sz w:val="26"/>
          <w:szCs w:val="26"/>
        </w:rPr>
        <w:t xml:space="preserve">по волейболу </w:t>
      </w:r>
      <w:r w:rsidR="00F6791D">
        <w:rPr>
          <w:sz w:val="26"/>
          <w:szCs w:val="26"/>
        </w:rPr>
        <w:t>среди  юношей  2009-2010</w:t>
      </w:r>
      <w:r w:rsidR="0083387E">
        <w:rPr>
          <w:sz w:val="26"/>
          <w:szCs w:val="26"/>
        </w:rPr>
        <w:t xml:space="preserve"> г.р.</w:t>
      </w:r>
      <w:r>
        <w:rPr>
          <w:sz w:val="26"/>
          <w:szCs w:val="26"/>
        </w:rPr>
        <w:t xml:space="preserve"> </w:t>
      </w:r>
      <w:r w:rsidR="002335F8">
        <w:rPr>
          <w:sz w:val="26"/>
          <w:szCs w:val="26"/>
        </w:rPr>
        <w:t xml:space="preserve"> </w:t>
      </w:r>
      <w:r w:rsidR="00F47369">
        <w:rPr>
          <w:sz w:val="26"/>
          <w:szCs w:val="26"/>
        </w:rPr>
        <w:t xml:space="preserve">  заняли  3</w:t>
      </w:r>
      <w:r w:rsidR="0059641E">
        <w:rPr>
          <w:sz w:val="26"/>
          <w:szCs w:val="26"/>
        </w:rPr>
        <w:t xml:space="preserve"> место</w:t>
      </w:r>
      <w:r w:rsidR="00F47369">
        <w:rPr>
          <w:sz w:val="26"/>
          <w:szCs w:val="26"/>
        </w:rPr>
        <w:t xml:space="preserve"> </w:t>
      </w:r>
      <w:r w:rsidR="005D18A9">
        <w:rPr>
          <w:sz w:val="26"/>
          <w:szCs w:val="26"/>
        </w:rPr>
        <w:t>в группе «Б».</w:t>
      </w:r>
      <w:r w:rsidR="00F47369">
        <w:rPr>
          <w:sz w:val="26"/>
          <w:szCs w:val="26"/>
        </w:rPr>
        <w:t xml:space="preserve"> Первенство РТ по пляжному волейболу среди юношей и девушек 2007-2008 </w:t>
      </w:r>
      <w:r w:rsidR="005D18A9">
        <w:rPr>
          <w:sz w:val="26"/>
          <w:szCs w:val="26"/>
        </w:rPr>
        <w:t>г.р. заняли 1 место, группа «Б».</w:t>
      </w:r>
      <w:r w:rsidR="00F47369">
        <w:rPr>
          <w:sz w:val="26"/>
          <w:szCs w:val="26"/>
        </w:rPr>
        <w:t xml:space="preserve"> </w:t>
      </w:r>
      <w:r w:rsidR="00F47369" w:rsidRPr="00285742">
        <w:rPr>
          <w:sz w:val="26"/>
          <w:szCs w:val="26"/>
        </w:rPr>
        <w:t xml:space="preserve"> </w:t>
      </w:r>
      <w:r w:rsidR="00F47369">
        <w:rPr>
          <w:sz w:val="26"/>
          <w:szCs w:val="26"/>
        </w:rPr>
        <w:t>Первенстве РТ среди  юношей  2007-2008 г.р.    заняли  3 место в группе «А»;</w:t>
      </w:r>
    </w:p>
    <w:p w:rsidR="004077A0" w:rsidRPr="00285742" w:rsidRDefault="004077A0" w:rsidP="004077A0">
      <w:pPr>
        <w:jc w:val="both"/>
        <w:rPr>
          <w:sz w:val="26"/>
          <w:szCs w:val="26"/>
        </w:rPr>
      </w:pPr>
      <w:r w:rsidRPr="00285742">
        <w:rPr>
          <w:sz w:val="26"/>
          <w:szCs w:val="26"/>
        </w:rPr>
        <w:tab/>
        <w:t xml:space="preserve">Результаты </w:t>
      </w:r>
      <w:r w:rsidR="00210A9D">
        <w:rPr>
          <w:b/>
          <w:sz w:val="26"/>
          <w:szCs w:val="26"/>
          <w:u w:val="single"/>
        </w:rPr>
        <w:t>отделения футбола</w:t>
      </w:r>
      <w:r w:rsidRPr="00285742">
        <w:rPr>
          <w:sz w:val="26"/>
          <w:szCs w:val="26"/>
        </w:rPr>
        <w:t xml:space="preserve"> оценили как «удовлетвор</w:t>
      </w:r>
      <w:r w:rsidR="00210A9D">
        <w:rPr>
          <w:sz w:val="26"/>
          <w:szCs w:val="26"/>
        </w:rPr>
        <w:t xml:space="preserve">ительно», так как команда  не </w:t>
      </w:r>
      <w:r w:rsidRPr="00285742">
        <w:rPr>
          <w:sz w:val="26"/>
          <w:szCs w:val="26"/>
        </w:rPr>
        <w:t xml:space="preserve"> участвовала в республиканс</w:t>
      </w:r>
      <w:r w:rsidR="001B305D">
        <w:rPr>
          <w:sz w:val="26"/>
          <w:szCs w:val="26"/>
        </w:rPr>
        <w:t>ких  сорев</w:t>
      </w:r>
      <w:r w:rsidR="004F4A9B">
        <w:rPr>
          <w:sz w:val="26"/>
          <w:szCs w:val="26"/>
        </w:rPr>
        <w:t>нованиях</w:t>
      </w:r>
      <w:r w:rsidR="00210A9D">
        <w:rPr>
          <w:sz w:val="26"/>
          <w:szCs w:val="26"/>
        </w:rPr>
        <w:t xml:space="preserve">. </w:t>
      </w:r>
      <w:r w:rsidR="004A46ED">
        <w:rPr>
          <w:sz w:val="26"/>
          <w:szCs w:val="26"/>
        </w:rPr>
        <w:t xml:space="preserve"> </w:t>
      </w:r>
      <w:r w:rsidRPr="00285742">
        <w:rPr>
          <w:sz w:val="26"/>
          <w:szCs w:val="26"/>
        </w:rPr>
        <w:t xml:space="preserve">Хочется надеяться на более достойное выступление  в новом </w:t>
      </w:r>
      <w:r w:rsidR="00210A9D">
        <w:rPr>
          <w:sz w:val="26"/>
          <w:szCs w:val="26"/>
        </w:rPr>
        <w:t>учебно-</w:t>
      </w:r>
      <w:r w:rsidRPr="00285742">
        <w:rPr>
          <w:sz w:val="26"/>
          <w:szCs w:val="26"/>
        </w:rPr>
        <w:t xml:space="preserve">тренировочном году. </w:t>
      </w:r>
    </w:p>
    <w:p w:rsidR="000C2D4E" w:rsidRDefault="004077A0" w:rsidP="00095B31">
      <w:pPr>
        <w:ind w:firstLine="708"/>
        <w:jc w:val="both"/>
        <w:rPr>
          <w:sz w:val="26"/>
          <w:szCs w:val="26"/>
        </w:rPr>
      </w:pPr>
      <w:r w:rsidRPr="00285742">
        <w:rPr>
          <w:sz w:val="26"/>
          <w:szCs w:val="26"/>
        </w:rPr>
        <w:t xml:space="preserve">Результаты </w:t>
      </w:r>
      <w:r w:rsidRPr="00285742">
        <w:rPr>
          <w:b/>
          <w:sz w:val="26"/>
          <w:szCs w:val="26"/>
          <w:u w:val="single"/>
        </w:rPr>
        <w:t>отделения армрестлинга</w:t>
      </w:r>
      <w:r w:rsidR="009C51C6">
        <w:rPr>
          <w:b/>
          <w:sz w:val="26"/>
          <w:szCs w:val="26"/>
          <w:u w:val="single"/>
        </w:rPr>
        <w:t xml:space="preserve"> </w:t>
      </w:r>
      <w:r w:rsidRPr="00285742">
        <w:rPr>
          <w:sz w:val="26"/>
          <w:szCs w:val="26"/>
        </w:rPr>
        <w:t>можно о</w:t>
      </w:r>
      <w:r w:rsidR="009C51C6">
        <w:rPr>
          <w:sz w:val="26"/>
          <w:szCs w:val="26"/>
        </w:rPr>
        <w:t>ценить на «отлично».   В</w:t>
      </w:r>
      <w:r w:rsidRPr="00285742">
        <w:rPr>
          <w:sz w:val="26"/>
          <w:szCs w:val="26"/>
        </w:rPr>
        <w:t>оспитанники тренера</w:t>
      </w:r>
      <w:r w:rsidR="00DC71E3">
        <w:rPr>
          <w:sz w:val="26"/>
          <w:szCs w:val="26"/>
        </w:rPr>
        <w:t>-преподавателя</w:t>
      </w:r>
      <w:r w:rsidRPr="00285742">
        <w:rPr>
          <w:sz w:val="26"/>
          <w:szCs w:val="26"/>
        </w:rPr>
        <w:t xml:space="preserve">   </w:t>
      </w:r>
      <w:proofErr w:type="spellStart"/>
      <w:r w:rsidRPr="00285742">
        <w:rPr>
          <w:sz w:val="26"/>
          <w:szCs w:val="26"/>
        </w:rPr>
        <w:t>Бариева</w:t>
      </w:r>
      <w:proofErr w:type="spellEnd"/>
      <w:r w:rsidRPr="00285742">
        <w:rPr>
          <w:sz w:val="26"/>
          <w:szCs w:val="26"/>
        </w:rPr>
        <w:t xml:space="preserve"> Л.Х. показывают хорош</w:t>
      </w:r>
      <w:r w:rsidR="0006786E">
        <w:rPr>
          <w:sz w:val="26"/>
          <w:szCs w:val="26"/>
        </w:rPr>
        <w:t>ие результаты:</w:t>
      </w:r>
      <w:r w:rsidR="009C51C6">
        <w:rPr>
          <w:sz w:val="26"/>
          <w:szCs w:val="26"/>
        </w:rPr>
        <w:t xml:space="preserve"> </w:t>
      </w:r>
      <w:r w:rsidR="007E6012">
        <w:rPr>
          <w:sz w:val="26"/>
          <w:szCs w:val="26"/>
        </w:rPr>
        <w:t xml:space="preserve">В </w:t>
      </w:r>
      <w:r w:rsidR="00A90F38">
        <w:rPr>
          <w:sz w:val="26"/>
          <w:szCs w:val="26"/>
        </w:rPr>
        <w:t xml:space="preserve">Первенстве России среди юниоров 16-18 лет Хайруллин </w:t>
      </w:r>
      <w:proofErr w:type="spellStart"/>
      <w:r w:rsidR="00A90F38">
        <w:rPr>
          <w:sz w:val="26"/>
          <w:szCs w:val="26"/>
        </w:rPr>
        <w:t>Раян</w:t>
      </w:r>
      <w:proofErr w:type="spellEnd"/>
      <w:r w:rsidR="00A90F38">
        <w:rPr>
          <w:sz w:val="26"/>
          <w:szCs w:val="26"/>
        </w:rPr>
        <w:t xml:space="preserve"> занял 1 место</w:t>
      </w:r>
      <w:r w:rsidR="007E6012">
        <w:rPr>
          <w:sz w:val="26"/>
          <w:szCs w:val="26"/>
        </w:rPr>
        <w:t xml:space="preserve"> и выполнил звание МС</w:t>
      </w:r>
      <w:r w:rsidR="00A90F38">
        <w:rPr>
          <w:sz w:val="26"/>
          <w:szCs w:val="26"/>
        </w:rPr>
        <w:t xml:space="preserve"> и</w:t>
      </w:r>
      <w:r w:rsidR="007E6012">
        <w:rPr>
          <w:sz w:val="26"/>
          <w:szCs w:val="26"/>
        </w:rPr>
        <w:t xml:space="preserve"> </w:t>
      </w:r>
      <w:r w:rsidR="007B68A6">
        <w:rPr>
          <w:sz w:val="26"/>
          <w:szCs w:val="26"/>
        </w:rPr>
        <w:t xml:space="preserve">ПФО </w:t>
      </w:r>
      <w:r w:rsidR="00B203E1">
        <w:rPr>
          <w:sz w:val="26"/>
          <w:szCs w:val="26"/>
        </w:rPr>
        <w:t xml:space="preserve"> </w:t>
      </w:r>
      <w:proofErr w:type="spellStart"/>
      <w:r w:rsidR="00913069">
        <w:rPr>
          <w:sz w:val="26"/>
          <w:szCs w:val="26"/>
        </w:rPr>
        <w:t>Хуснутдинов</w:t>
      </w:r>
      <w:proofErr w:type="spellEnd"/>
      <w:r w:rsidR="00913069">
        <w:rPr>
          <w:sz w:val="26"/>
          <w:szCs w:val="26"/>
        </w:rPr>
        <w:t xml:space="preserve"> </w:t>
      </w:r>
      <w:proofErr w:type="spellStart"/>
      <w:r w:rsidR="00913069">
        <w:rPr>
          <w:sz w:val="26"/>
          <w:szCs w:val="26"/>
        </w:rPr>
        <w:t>Раиль</w:t>
      </w:r>
      <w:proofErr w:type="spellEnd"/>
      <w:r w:rsidR="00913069">
        <w:rPr>
          <w:sz w:val="26"/>
          <w:szCs w:val="26"/>
        </w:rPr>
        <w:t xml:space="preserve">, </w:t>
      </w:r>
      <w:proofErr w:type="spellStart"/>
      <w:r w:rsidR="00913069">
        <w:rPr>
          <w:sz w:val="26"/>
          <w:szCs w:val="26"/>
        </w:rPr>
        <w:t>Никогосян</w:t>
      </w:r>
      <w:proofErr w:type="spellEnd"/>
      <w:r w:rsidR="00913069">
        <w:rPr>
          <w:sz w:val="26"/>
          <w:szCs w:val="26"/>
        </w:rPr>
        <w:t xml:space="preserve">  </w:t>
      </w:r>
      <w:proofErr w:type="spellStart"/>
      <w:r w:rsidR="00913069">
        <w:rPr>
          <w:sz w:val="26"/>
          <w:szCs w:val="26"/>
        </w:rPr>
        <w:t>Наира</w:t>
      </w:r>
      <w:proofErr w:type="spellEnd"/>
      <w:r w:rsidR="00B203E1">
        <w:rPr>
          <w:sz w:val="26"/>
          <w:szCs w:val="26"/>
        </w:rPr>
        <w:t xml:space="preserve">   заняли</w:t>
      </w:r>
      <w:r w:rsidR="00913069">
        <w:rPr>
          <w:sz w:val="26"/>
          <w:szCs w:val="26"/>
        </w:rPr>
        <w:t xml:space="preserve"> 2</w:t>
      </w:r>
      <w:r w:rsidR="00554F50">
        <w:rPr>
          <w:sz w:val="26"/>
          <w:szCs w:val="26"/>
        </w:rPr>
        <w:t xml:space="preserve"> </w:t>
      </w:r>
      <w:r w:rsidR="00B203E1">
        <w:rPr>
          <w:sz w:val="26"/>
          <w:szCs w:val="26"/>
        </w:rPr>
        <w:t>место,</w:t>
      </w:r>
      <w:r w:rsidR="00E904CE">
        <w:rPr>
          <w:sz w:val="26"/>
          <w:szCs w:val="26"/>
        </w:rPr>
        <w:t xml:space="preserve">  </w:t>
      </w:r>
      <w:r w:rsidR="008659B4">
        <w:rPr>
          <w:sz w:val="26"/>
          <w:szCs w:val="26"/>
        </w:rPr>
        <w:t xml:space="preserve">Первенстве России  </w:t>
      </w:r>
      <w:proofErr w:type="spellStart"/>
      <w:r w:rsidR="008659B4">
        <w:rPr>
          <w:sz w:val="26"/>
          <w:szCs w:val="26"/>
        </w:rPr>
        <w:t>Зиннурова</w:t>
      </w:r>
      <w:proofErr w:type="spellEnd"/>
      <w:r w:rsidR="008659B4">
        <w:rPr>
          <w:sz w:val="26"/>
          <w:szCs w:val="26"/>
        </w:rPr>
        <w:t xml:space="preserve"> </w:t>
      </w:r>
      <w:proofErr w:type="spellStart"/>
      <w:r w:rsidR="008659B4">
        <w:rPr>
          <w:sz w:val="26"/>
          <w:szCs w:val="26"/>
        </w:rPr>
        <w:t>Ильзира</w:t>
      </w:r>
      <w:proofErr w:type="spellEnd"/>
      <w:r w:rsidR="009418CC">
        <w:rPr>
          <w:sz w:val="26"/>
          <w:szCs w:val="26"/>
        </w:rPr>
        <w:t xml:space="preserve"> заняла</w:t>
      </w:r>
      <w:r w:rsidR="00780453">
        <w:rPr>
          <w:sz w:val="26"/>
          <w:szCs w:val="26"/>
        </w:rPr>
        <w:t>,</w:t>
      </w:r>
      <w:r w:rsidR="009418CC">
        <w:rPr>
          <w:sz w:val="26"/>
          <w:szCs w:val="26"/>
        </w:rPr>
        <w:t xml:space="preserve"> 4 место</w:t>
      </w:r>
      <w:r w:rsidR="008659B4">
        <w:rPr>
          <w:sz w:val="26"/>
          <w:szCs w:val="26"/>
        </w:rPr>
        <w:t xml:space="preserve"> </w:t>
      </w:r>
      <w:r w:rsidR="00E904CE">
        <w:rPr>
          <w:sz w:val="26"/>
          <w:szCs w:val="26"/>
        </w:rPr>
        <w:t>и выполнили</w:t>
      </w:r>
      <w:r w:rsidR="009F0097">
        <w:rPr>
          <w:sz w:val="26"/>
          <w:szCs w:val="26"/>
        </w:rPr>
        <w:t xml:space="preserve"> спортивное</w:t>
      </w:r>
      <w:r w:rsidR="0069061A">
        <w:rPr>
          <w:sz w:val="26"/>
          <w:szCs w:val="26"/>
        </w:rPr>
        <w:t xml:space="preserve"> разряд </w:t>
      </w:r>
      <w:r w:rsidR="00B203E1">
        <w:rPr>
          <w:sz w:val="26"/>
          <w:szCs w:val="26"/>
        </w:rPr>
        <w:t xml:space="preserve"> КМС.</w:t>
      </w:r>
    </w:p>
    <w:p w:rsidR="004077A0" w:rsidRPr="00285742" w:rsidRDefault="00095B31" w:rsidP="00095B3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5B31">
        <w:rPr>
          <w:sz w:val="26"/>
          <w:szCs w:val="26"/>
        </w:rPr>
        <w:t>Результаты</w:t>
      </w:r>
      <w:r>
        <w:rPr>
          <w:b/>
          <w:sz w:val="26"/>
          <w:szCs w:val="26"/>
          <w:u w:val="single"/>
        </w:rPr>
        <w:t xml:space="preserve">  </w:t>
      </w:r>
      <w:r w:rsidR="004077A0" w:rsidRPr="00285742">
        <w:rPr>
          <w:b/>
          <w:sz w:val="26"/>
          <w:szCs w:val="26"/>
          <w:u w:val="single"/>
        </w:rPr>
        <w:t>хоккей с шайбой</w:t>
      </w:r>
      <w:r w:rsidR="004077A0" w:rsidRPr="00285742">
        <w:rPr>
          <w:sz w:val="26"/>
          <w:szCs w:val="26"/>
        </w:rPr>
        <w:t xml:space="preserve"> </w:t>
      </w:r>
      <w:r w:rsidR="000628A2">
        <w:rPr>
          <w:sz w:val="26"/>
          <w:szCs w:val="26"/>
        </w:rPr>
        <w:t xml:space="preserve"> оценили  как «удовлетворительно»:</w:t>
      </w:r>
    </w:p>
    <w:p w:rsidR="004077A0" w:rsidRPr="00285742" w:rsidRDefault="000A3C12" w:rsidP="004077A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на Кубок ПАО «Татнефть» дивизионе среди 5 команд заняли </w:t>
      </w:r>
      <w:r w:rsidR="00172436">
        <w:rPr>
          <w:sz w:val="26"/>
          <w:szCs w:val="26"/>
        </w:rPr>
        <w:t xml:space="preserve">       </w:t>
      </w:r>
      <w:r>
        <w:rPr>
          <w:sz w:val="26"/>
          <w:szCs w:val="26"/>
        </w:rPr>
        <w:t>2 –</w:t>
      </w:r>
      <w:proofErr w:type="spellStart"/>
      <w:r>
        <w:rPr>
          <w:sz w:val="26"/>
          <w:szCs w:val="26"/>
        </w:rPr>
        <w:t>ое</w:t>
      </w:r>
      <w:proofErr w:type="spellEnd"/>
      <w:r>
        <w:rPr>
          <w:sz w:val="26"/>
          <w:szCs w:val="26"/>
        </w:rPr>
        <w:t xml:space="preserve"> место.</w:t>
      </w:r>
    </w:p>
    <w:p w:rsidR="004077A0" w:rsidRPr="00285742" w:rsidRDefault="004077A0" w:rsidP="004077A0">
      <w:pPr>
        <w:ind w:firstLine="708"/>
        <w:jc w:val="both"/>
        <w:rPr>
          <w:sz w:val="26"/>
          <w:szCs w:val="26"/>
        </w:rPr>
      </w:pPr>
      <w:r w:rsidRPr="00285742">
        <w:rPr>
          <w:sz w:val="26"/>
          <w:szCs w:val="26"/>
        </w:rPr>
        <w:t>В связи с отсутствием ледового дворца, трудно  конкурировать с командами, которые занимаются в ледовых дворцах, т.к. имеют круглогодичную практику катания.</w:t>
      </w:r>
    </w:p>
    <w:p w:rsidR="004077A0" w:rsidRPr="00285742" w:rsidRDefault="004077A0" w:rsidP="004077A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85742">
        <w:rPr>
          <w:sz w:val="26"/>
          <w:szCs w:val="26"/>
        </w:rPr>
        <w:tab/>
        <w:t xml:space="preserve">Результаты </w:t>
      </w:r>
      <w:r w:rsidRPr="00285742">
        <w:rPr>
          <w:b/>
          <w:sz w:val="26"/>
          <w:szCs w:val="26"/>
          <w:u w:val="single"/>
        </w:rPr>
        <w:t xml:space="preserve">отделения  </w:t>
      </w:r>
      <w:proofErr w:type="spellStart"/>
      <w:r w:rsidRPr="00285742">
        <w:rPr>
          <w:b/>
          <w:sz w:val="26"/>
          <w:szCs w:val="26"/>
          <w:u w:val="single"/>
        </w:rPr>
        <w:t>корэш</w:t>
      </w:r>
      <w:proofErr w:type="spellEnd"/>
      <w:r w:rsidR="00991F3E">
        <w:rPr>
          <w:b/>
          <w:sz w:val="26"/>
          <w:szCs w:val="26"/>
          <w:u w:val="single"/>
        </w:rPr>
        <w:t xml:space="preserve"> </w:t>
      </w:r>
      <w:r w:rsidR="00DF15DB">
        <w:rPr>
          <w:sz w:val="26"/>
          <w:szCs w:val="26"/>
        </w:rPr>
        <w:t>можно оценить на «хорошо</w:t>
      </w:r>
      <w:r w:rsidR="004D495D">
        <w:rPr>
          <w:sz w:val="26"/>
          <w:szCs w:val="26"/>
        </w:rPr>
        <w:t>», борцы участвовали в республиканских соревнованиях, имеются личные и командные призовые места. Регулярно проводиться соревнования на муниципальном уровне.</w:t>
      </w:r>
      <w:r w:rsidR="00796F89">
        <w:rPr>
          <w:sz w:val="26"/>
          <w:szCs w:val="26"/>
        </w:rPr>
        <w:t xml:space="preserve"> Ведется нацеленная подготовка борцов для участия в первенстве РТ.</w:t>
      </w:r>
      <w:r w:rsidR="004D495D">
        <w:rPr>
          <w:sz w:val="26"/>
          <w:szCs w:val="26"/>
        </w:rPr>
        <w:t xml:space="preserve"> </w:t>
      </w:r>
      <w:r w:rsidR="00991F3E">
        <w:rPr>
          <w:sz w:val="26"/>
          <w:szCs w:val="26"/>
        </w:rPr>
        <w:t xml:space="preserve"> </w:t>
      </w:r>
      <w:r w:rsidR="00C85E4F">
        <w:rPr>
          <w:sz w:val="26"/>
          <w:szCs w:val="26"/>
        </w:rPr>
        <w:t xml:space="preserve">В Первенство </w:t>
      </w:r>
      <w:proofErr w:type="spellStart"/>
      <w:r w:rsidR="00C85E4F">
        <w:rPr>
          <w:sz w:val="26"/>
          <w:szCs w:val="26"/>
        </w:rPr>
        <w:t>Нурлатского</w:t>
      </w:r>
      <w:proofErr w:type="spellEnd"/>
      <w:r w:rsidR="00C85E4F">
        <w:rPr>
          <w:sz w:val="26"/>
          <w:szCs w:val="26"/>
        </w:rPr>
        <w:t xml:space="preserve"> района</w:t>
      </w:r>
      <w:r w:rsidR="0007603E">
        <w:rPr>
          <w:sz w:val="26"/>
          <w:szCs w:val="26"/>
        </w:rPr>
        <w:t xml:space="preserve"> и в республиканском соревновании посвященные памяти Курбанова </w:t>
      </w:r>
      <w:proofErr w:type="spellStart"/>
      <w:r w:rsidR="00C85E4F">
        <w:rPr>
          <w:sz w:val="26"/>
          <w:szCs w:val="26"/>
        </w:rPr>
        <w:t>Саетгалиев</w:t>
      </w:r>
      <w:proofErr w:type="spellEnd"/>
      <w:r w:rsidR="00C85E4F">
        <w:rPr>
          <w:sz w:val="26"/>
          <w:szCs w:val="26"/>
        </w:rPr>
        <w:t xml:space="preserve"> Искандер занял 1 место. </w:t>
      </w:r>
    </w:p>
    <w:p w:rsidR="004077A0" w:rsidRDefault="004077A0" w:rsidP="00A32C1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B0DC6">
        <w:rPr>
          <w:b/>
          <w:sz w:val="26"/>
          <w:szCs w:val="26"/>
        </w:rPr>
        <w:t xml:space="preserve">  </w:t>
      </w:r>
      <w:r w:rsidR="00CB0DC6" w:rsidRPr="00CB0DC6">
        <w:rPr>
          <w:b/>
          <w:sz w:val="26"/>
          <w:szCs w:val="26"/>
        </w:rPr>
        <w:tab/>
      </w:r>
      <w:r w:rsidR="00CB0DC6" w:rsidRPr="00CB0DC6">
        <w:rPr>
          <w:sz w:val="26"/>
          <w:szCs w:val="26"/>
        </w:rPr>
        <w:t>Результаты</w:t>
      </w:r>
      <w:r w:rsidR="00CB0DC6">
        <w:rPr>
          <w:b/>
          <w:sz w:val="26"/>
          <w:szCs w:val="26"/>
          <w:u w:val="single"/>
        </w:rPr>
        <w:t xml:space="preserve"> Отделения</w:t>
      </w:r>
      <w:r w:rsidRPr="00285742">
        <w:rPr>
          <w:b/>
          <w:sz w:val="26"/>
          <w:szCs w:val="26"/>
          <w:u w:val="single"/>
        </w:rPr>
        <w:t xml:space="preserve"> плавания</w:t>
      </w:r>
      <w:r w:rsidRPr="00285742">
        <w:rPr>
          <w:sz w:val="26"/>
          <w:szCs w:val="26"/>
        </w:rPr>
        <w:t xml:space="preserve"> оценили  как «хорошо».</w:t>
      </w:r>
      <w:r w:rsidR="00B61740">
        <w:rPr>
          <w:sz w:val="26"/>
          <w:szCs w:val="26"/>
        </w:rPr>
        <w:t xml:space="preserve"> </w:t>
      </w:r>
      <w:r w:rsidRPr="00285742">
        <w:rPr>
          <w:sz w:val="26"/>
          <w:szCs w:val="26"/>
        </w:rPr>
        <w:t>Серьезное внимание тренеры</w:t>
      </w:r>
      <w:r w:rsidR="001F151A">
        <w:rPr>
          <w:sz w:val="26"/>
          <w:szCs w:val="26"/>
        </w:rPr>
        <w:t>-преподаватели</w:t>
      </w:r>
      <w:r w:rsidRPr="00285742">
        <w:rPr>
          <w:sz w:val="26"/>
          <w:szCs w:val="26"/>
        </w:rPr>
        <w:t xml:space="preserve"> уделяет подготовке учащихся к соревновательной де</w:t>
      </w:r>
      <w:r w:rsidR="00974D59">
        <w:rPr>
          <w:sz w:val="26"/>
          <w:szCs w:val="26"/>
        </w:rPr>
        <w:t xml:space="preserve">ятельности. </w:t>
      </w:r>
      <w:r w:rsidRPr="00285742">
        <w:rPr>
          <w:sz w:val="26"/>
          <w:szCs w:val="26"/>
        </w:rPr>
        <w:t xml:space="preserve">Ежеквартально проводятся межрайонные турниры.  </w:t>
      </w:r>
      <w:proofErr w:type="gramStart"/>
      <w:r w:rsidR="001F151A">
        <w:rPr>
          <w:sz w:val="26"/>
          <w:szCs w:val="26"/>
        </w:rPr>
        <w:t>В</w:t>
      </w:r>
      <w:proofErr w:type="gramEnd"/>
      <w:r w:rsidR="001F151A">
        <w:rPr>
          <w:sz w:val="26"/>
          <w:szCs w:val="26"/>
        </w:rPr>
        <w:t xml:space="preserve"> Всероссийском соревновании </w:t>
      </w:r>
      <w:r w:rsidR="000628A2">
        <w:rPr>
          <w:sz w:val="26"/>
          <w:szCs w:val="26"/>
        </w:rPr>
        <w:t xml:space="preserve"> </w:t>
      </w:r>
      <w:r w:rsidR="0069061A">
        <w:rPr>
          <w:sz w:val="26"/>
          <w:szCs w:val="26"/>
        </w:rPr>
        <w:t xml:space="preserve"> </w:t>
      </w:r>
      <w:proofErr w:type="spellStart"/>
      <w:r w:rsidR="0069061A">
        <w:rPr>
          <w:sz w:val="26"/>
          <w:szCs w:val="26"/>
        </w:rPr>
        <w:t>Шайх</w:t>
      </w:r>
      <w:r w:rsidR="001F151A">
        <w:rPr>
          <w:sz w:val="26"/>
          <w:szCs w:val="26"/>
        </w:rPr>
        <w:t>разиева</w:t>
      </w:r>
      <w:proofErr w:type="spellEnd"/>
      <w:r w:rsidR="001F151A">
        <w:rPr>
          <w:sz w:val="26"/>
          <w:szCs w:val="26"/>
        </w:rPr>
        <w:t xml:space="preserve"> Амира  брасс 50 м. занял 1 место.</w:t>
      </w:r>
    </w:p>
    <w:p w:rsidR="0033449C" w:rsidRPr="000628A2" w:rsidRDefault="000628A2" w:rsidP="001004CC">
      <w:pPr>
        <w:autoSpaceDE w:val="0"/>
        <w:autoSpaceDN w:val="0"/>
        <w:adjustRightInd w:val="0"/>
        <w:ind w:left="-426" w:firstLine="1134"/>
        <w:jc w:val="both"/>
        <w:rPr>
          <w:sz w:val="26"/>
          <w:szCs w:val="26"/>
        </w:rPr>
      </w:pPr>
      <w:r>
        <w:rPr>
          <w:sz w:val="26"/>
          <w:szCs w:val="26"/>
        </w:rPr>
        <w:t>Пятая задача выполнена частично. Поставле</w:t>
      </w:r>
      <w:r w:rsidR="00974D59">
        <w:rPr>
          <w:sz w:val="26"/>
          <w:szCs w:val="26"/>
        </w:rPr>
        <w:t>нные задачи</w:t>
      </w:r>
      <w:r w:rsidR="001004CC">
        <w:rPr>
          <w:sz w:val="26"/>
          <w:szCs w:val="26"/>
        </w:rPr>
        <w:t xml:space="preserve"> выполнили отделение армрестлинга.</w:t>
      </w:r>
    </w:p>
    <w:p w:rsidR="00FF4750" w:rsidRPr="0072216D" w:rsidRDefault="001004CC" w:rsidP="0072216D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Хочется,  надеется </w:t>
      </w:r>
      <w:r w:rsidR="00B61740" w:rsidRPr="00285742">
        <w:rPr>
          <w:sz w:val="26"/>
          <w:szCs w:val="26"/>
        </w:rPr>
        <w:t xml:space="preserve"> боле</w:t>
      </w:r>
      <w:r w:rsidR="00F9587E">
        <w:rPr>
          <w:sz w:val="26"/>
          <w:szCs w:val="26"/>
        </w:rPr>
        <w:t xml:space="preserve">е достойное выступление  занимающихся </w:t>
      </w:r>
      <w:r w:rsidR="00B61740" w:rsidRPr="0028574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proofErr w:type="gramStart"/>
      <w:r w:rsidR="00B61740" w:rsidRPr="00285742">
        <w:rPr>
          <w:color w:val="000000"/>
          <w:sz w:val="26"/>
          <w:szCs w:val="26"/>
        </w:rPr>
        <w:t>соревнованиях</w:t>
      </w:r>
      <w:proofErr w:type="gramEnd"/>
      <w:r w:rsidR="00B61740" w:rsidRPr="00285742">
        <w:rPr>
          <w:color w:val="000000"/>
          <w:sz w:val="26"/>
          <w:szCs w:val="26"/>
        </w:rPr>
        <w:t xml:space="preserve"> разного  ранга</w:t>
      </w:r>
      <w:r w:rsidR="00B61740" w:rsidRPr="00285742">
        <w:rPr>
          <w:sz w:val="26"/>
          <w:szCs w:val="26"/>
        </w:rPr>
        <w:t xml:space="preserve"> в с</w:t>
      </w:r>
      <w:r w:rsidR="0072216D">
        <w:rPr>
          <w:sz w:val="26"/>
          <w:szCs w:val="26"/>
        </w:rPr>
        <w:t>ледующем</w:t>
      </w:r>
      <w:r>
        <w:rPr>
          <w:sz w:val="26"/>
          <w:szCs w:val="26"/>
        </w:rPr>
        <w:t xml:space="preserve"> </w:t>
      </w:r>
      <w:r w:rsidR="00A947F8">
        <w:rPr>
          <w:sz w:val="26"/>
          <w:szCs w:val="26"/>
        </w:rPr>
        <w:t>учебно-тренировочном</w:t>
      </w:r>
      <w:r w:rsidR="0072216D">
        <w:rPr>
          <w:sz w:val="26"/>
          <w:szCs w:val="26"/>
        </w:rPr>
        <w:t xml:space="preserve">  году. </w:t>
      </w:r>
    </w:p>
    <w:p w:rsidR="00BC78DC" w:rsidRPr="008C139B" w:rsidRDefault="008C139B" w:rsidP="008C139B">
      <w:pPr>
        <w:tabs>
          <w:tab w:val="num" w:pos="0"/>
        </w:tabs>
        <w:contextualSpacing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  <w:lang w:val="tt-RU"/>
        </w:rPr>
        <w:lastRenderedPageBreak/>
        <w:t xml:space="preserve">6. </w:t>
      </w:r>
      <w:r w:rsidR="007749AC" w:rsidRPr="008C139B">
        <w:rPr>
          <w:b/>
          <w:sz w:val="26"/>
          <w:szCs w:val="26"/>
          <w:lang w:val="tt-RU"/>
        </w:rPr>
        <w:t>Шестая  задача</w:t>
      </w:r>
      <w:r w:rsidR="007749AC" w:rsidRPr="008C139B">
        <w:rPr>
          <w:b/>
          <w:color w:val="000000"/>
          <w:sz w:val="26"/>
          <w:szCs w:val="26"/>
        </w:rPr>
        <w:t xml:space="preserve"> </w:t>
      </w:r>
      <w:r w:rsidR="0072216D" w:rsidRPr="008C139B">
        <w:rPr>
          <w:b/>
          <w:color w:val="000000"/>
          <w:sz w:val="26"/>
          <w:szCs w:val="26"/>
        </w:rPr>
        <w:t>–</w:t>
      </w:r>
      <w:r w:rsidR="0051081F" w:rsidRPr="008C139B">
        <w:rPr>
          <w:sz w:val="26"/>
          <w:szCs w:val="26"/>
        </w:rPr>
        <w:t xml:space="preserve"> Подготовить членов сборные команды  РТ  по видам сп</w:t>
      </w:r>
      <w:r w:rsidR="002954AE">
        <w:rPr>
          <w:sz w:val="26"/>
          <w:szCs w:val="26"/>
        </w:rPr>
        <w:t xml:space="preserve">орта – </w:t>
      </w:r>
      <w:r w:rsidR="00B62D9A">
        <w:rPr>
          <w:sz w:val="26"/>
          <w:szCs w:val="26"/>
        </w:rPr>
        <w:t xml:space="preserve"> бадминтон-2</w:t>
      </w:r>
      <w:r w:rsidR="0051081F" w:rsidRPr="008C139B">
        <w:rPr>
          <w:sz w:val="26"/>
          <w:szCs w:val="26"/>
        </w:rPr>
        <w:t xml:space="preserve"> чел., волейбол-1 чел., армрестлинг-6 чел. РФ- 2 человек по армрестлингу.</w:t>
      </w:r>
    </w:p>
    <w:p w:rsidR="005F7BBE" w:rsidRDefault="00552488" w:rsidP="00BC78DC">
      <w:pPr>
        <w:pStyle w:val="af"/>
        <w:ind w:left="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Шестую задачу выполнили  только </w:t>
      </w:r>
      <w:proofErr w:type="spellStart"/>
      <w:r>
        <w:rPr>
          <w:color w:val="000000"/>
          <w:sz w:val="26"/>
          <w:szCs w:val="26"/>
        </w:rPr>
        <w:t>рукоборцы</w:t>
      </w:r>
      <w:proofErr w:type="spellEnd"/>
      <w:r>
        <w:rPr>
          <w:color w:val="000000"/>
          <w:sz w:val="26"/>
          <w:szCs w:val="26"/>
        </w:rPr>
        <w:t xml:space="preserve">  по РТ</w:t>
      </w:r>
      <w:r w:rsidR="002878C8">
        <w:rPr>
          <w:color w:val="000000"/>
          <w:sz w:val="26"/>
          <w:szCs w:val="26"/>
        </w:rPr>
        <w:t xml:space="preserve"> подготовлено </w:t>
      </w:r>
      <w:r w:rsidR="00660240">
        <w:rPr>
          <w:color w:val="000000"/>
          <w:sz w:val="26"/>
          <w:szCs w:val="26"/>
        </w:rPr>
        <w:t xml:space="preserve"> </w:t>
      </w:r>
      <w:r w:rsidR="00364ECE">
        <w:rPr>
          <w:color w:val="000000"/>
          <w:sz w:val="26"/>
          <w:szCs w:val="26"/>
        </w:rPr>
        <w:t>11</w:t>
      </w:r>
      <w:r>
        <w:rPr>
          <w:color w:val="000000"/>
          <w:sz w:val="26"/>
          <w:szCs w:val="26"/>
        </w:rPr>
        <w:t xml:space="preserve"> человек, по РФ </w:t>
      </w:r>
      <w:r w:rsidR="00B82AF0">
        <w:rPr>
          <w:color w:val="000000"/>
          <w:sz w:val="26"/>
          <w:szCs w:val="26"/>
        </w:rPr>
        <w:t>2</w:t>
      </w:r>
      <w:r w:rsidR="0066024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человека</w:t>
      </w:r>
      <w:r w:rsidR="002878C8">
        <w:rPr>
          <w:color w:val="000000"/>
          <w:sz w:val="26"/>
          <w:szCs w:val="26"/>
        </w:rPr>
        <w:t>.</w:t>
      </w:r>
    </w:p>
    <w:p w:rsidR="00836BDD" w:rsidRDefault="00836BDD" w:rsidP="00D056ED">
      <w:pPr>
        <w:shd w:val="clear" w:color="auto" w:fill="FFFFFF"/>
        <w:ind w:left="-426" w:firstLine="426"/>
        <w:jc w:val="both"/>
        <w:rPr>
          <w:color w:val="000000"/>
          <w:sz w:val="16"/>
          <w:szCs w:val="16"/>
        </w:rPr>
      </w:pPr>
    </w:p>
    <w:p w:rsidR="00E43006" w:rsidRDefault="00E43006" w:rsidP="00D056ED">
      <w:pPr>
        <w:shd w:val="clear" w:color="auto" w:fill="FFFFFF"/>
        <w:ind w:left="-426" w:firstLine="426"/>
        <w:jc w:val="both"/>
        <w:rPr>
          <w:color w:val="000000"/>
          <w:sz w:val="16"/>
          <w:szCs w:val="16"/>
        </w:rPr>
      </w:pPr>
    </w:p>
    <w:p w:rsidR="00E43006" w:rsidRPr="00836BDD" w:rsidRDefault="00E43006" w:rsidP="00175994">
      <w:pPr>
        <w:shd w:val="clear" w:color="auto" w:fill="FFFFFF"/>
        <w:jc w:val="both"/>
        <w:rPr>
          <w:color w:val="000000"/>
          <w:sz w:val="16"/>
          <w:szCs w:val="16"/>
        </w:rPr>
      </w:pPr>
    </w:p>
    <w:p w:rsidR="00A65ECA" w:rsidRDefault="00F10D55" w:rsidP="00FD42A1">
      <w:pPr>
        <w:ind w:left="-426" w:firstLine="426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Седьмая </w:t>
      </w:r>
      <w:r w:rsidR="003C26D3">
        <w:rPr>
          <w:b/>
          <w:sz w:val="26"/>
          <w:szCs w:val="26"/>
          <w:lang w:val="tt-RU"/>
        </w:rPr>
        <w:t xml:space="preserve"> </w:t>
      </w:r>
      <w:r w:rsidR="009C49DA" w:rsidRPr="005613DA">
        <w:rPr>
          <w:b/>
          <w:sz w:val="26"/>
          <w:szCs w:val="26"/>
          <w:lang w:val="tt-RU"/>
        </w:rPr>
        <w:t xml:space="preserve"> задач</w:t>
      </w:r>
      <w:proofErr w:type="gramStart"/>
      <w:r w:rsidR="009C49DA" w:rsidRPr="005613DA">
        <w:rPr>
          <w:b/>
          <w:sz w:val="26"/>
          <w:szCs w:val="26"/>
          <w:lang w:val="tt-RU"/>
        </w:rPr>
        <w:t>а</w:t>
      </w:r>
      <w:r w:rsidR="009C49DA">
        <w:rPr>
          <w:sz w:val="28"/>
          <w:szCs w:val="28"/>
          <w:lang w:val="tt-RU"/>
        </w:rPr>
        <w:t>-</w:t>
      </w:r>
      <w:proofErr w:type="gramEnd"/>
      <w:r w:rsidR="00A65ECA">
        <w:rPr>
          <w:sz w:val="28"/>
          <w:szCs w:val="28"/>
          <w:lang w:val="tt-RU"/>
        </w:rPr>
        <w:t xml:space="preserve"> </w:t>
      </w:r>
      <w:r w:rsidR="009C49DA">
        <w:rPr>
          <w:color w:val="FF0000"/>
          <w:sz w:val="28"/>
          <w:szCs w:val="28"/>
        </w:rPr>
        <w:t xml:space="preserve"> </w:t>
      </w:r>
      <w:r w:rsidR="00FD42A1">
        <w:rPr>
          <w:sz w:val="26"/>
          <w:szCs w:val="26"/>
        </w:rPr>
        <w:t xml:space="preserve"> </w:t>
      </w:r>
      <w:r w:rsidR="006A7829">
        <w:rPr>
          <w:sz w:val="26"/>
          <w:szCs w:val="26"/>
        </w:rPr>
        <w:t>Повысить качество учебно-</w:t>
      </w:r>
      <w:r w:rsidR="00A43826">
        <w:rPr>
          <w:sz w:val="26"/>
          <w:szCs w:val="26"/>
        </w:rPr>
        <w:t>тренировочной работы путем:</w:t>
      </w:r>
    </w:p>
    <w:p w:rsidR="00A43826" w:rsidRDefault="00A43826" w:rsidP="00FD42A1">
      <w:pPr>
        <w:ind w:left="-426" w:firstLine="426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>повышение профессиональных компетенций тренеров</w:t>
      </w:r>
      <w:r w:rsidR="00366020">
        <w:rPr>
          <w:sz w:val="26"/>
          <w:szCs w:val="26"/>
        </w:rPr>
        <w:t>-</w:t>
      </w:r>
      <w:r w:rsidR="00AA4119">
        <w:rPr>
          <w:sz w:val="26"/>
          <w:szCs w:val="26"/>
        </w:rPr>
        <w:t>преподавателей</w:t>
      </w:r>
      <w:r>
        <w:rPr>
          <w:sz w:val="26"/>
          <w:szCs w:val="26"/>
        </w:rPr>
        <w:t xml:space="preserve"> через обучение на курсах повышения </w:t>
      </w:r>
      <w:r w:rsidR="006A7829">
        <w:rPr>
          <w:sz w:val="26"/>
          <w:szCs w:val="26"/>
        </w:rPr>
        <w:t>квалификации</w:t>
      </w:r>
      <w:r w:rsidR="00366020">
        <w:rPr>
          <w:sz w:val="26"/>
          <w:szCs w:val="26"/>
        </w:rPr>
        <w:t xml:space="preserve"> (Ханов И.Р., </w:t>
      </w:r>
      <w:proofErr w:type="spellStart"/>
      <w:r w:rsidR="00366020">
        <w:rPr>
          <w:sz w:val="26"/>
          <w:szCs w:val="26"/>
        </w:rPr>
        <w:t>Мадъяров</w:t>
      </w:r>
      <w:proofErr w:type="spellEnd"/>
      <w:r w:rsidR="00366020">
        <w:rPr>
          <w:sz w:val="26"/>
          <w:szCs w:val="26"/>
        </w:rPr>
        <w:t xml:space="preserve"> И.Р., </w:t>
      </w:r>
      <w:proofErr w:type="spellStart"/>
      <w:r w:rsidR="00366020">
        <w:rPr>
          <w:sz w:val="26"/>
          <w:szCs w:val="26"/>
        </w:rPr>
        <w:t>Кашапов</w:t>
      </w:r>
      <w:proofErr w:type="spellEnd"/>
      <w:r w:rsidR="00366020">
        <w:rPr>
          <w:sz w:val="26"/>
          <w:szCs w:val="26"/>
        </w:rPr>
        <w:t xml:space="preserve"> И.Р.</w:t>
      </w:r>
      <w:r w:rsidR="00806687">
        <w:rPr>
          <w:sz w:val="26"/>
          <w:szCs w:val="26"/>
        </w:rPr>
        <w:t xml:space="preserve">, Бариев Л.Х.  </w:t>
      </w:r>
      <w:proofErr w:type="spellStart"/>
      <w:r w:rsidR="00806687">
        <w:rPr>
          <w:sz w:val="26"/>
          <w:szCs w:val="26"/>
        </w:rPr>
        <w:t>Миннегалиев</w:t>
      </w:r>
      <w:proofErr w:type="spellEnd"/>
      <w:r w:rsidR="00806687">
        <w:rPr>
          <w:sz w:val="26"/>
          <w:szCs w:val="26"/>
        </w:rPr>
        <w:t xml:space="preserve"> М.Р.</w:t>
      </w:r>
      <w:r>
        <w:rPr>
          <w:sz w:val="26"/>
          <w:szCs w:val="26"/>
        </w:rPr>
        <w:t>);</w:t>
      </w:r>
    </w:p>
    <w:p w:rsidR="00A43826" w:rsidRDefault="00A43826" w:rsidP="00FD42A1">
      <w:pPr>
        <w:ind w:left="-426" w:firstLine="426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>Продолжить работу по присвоению квалификационных категорий тренерам и специалистам.</w:t>
      </w:r>
    </w:p>
    <w:p w:rsidR="009C49DA" w:rsidRDefault="009C49DA" w:rsidP="009C49DA">
      <w:pPr>
        <w:suppressAutoHyphens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C49DA" w:rsidRDefault="009C49DA" w:rsidP="00904ECA">
      <w:pPr>
        <w:autoSpaceDE w:val="0"/>
        <w:autoSpaceDN w:val="0"/>
        <w:adjustRightInd w:val="0"/>
        <w:ind w:right="-95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31340">
        <w:rPr>
          <w:rFonts w:ascii="Calibri" w:hAnsi="Calibri" w:cs="Calibri"/>
          <w:b/>
          <w:bCs/>
          <w:i/>
          <w:iCs/>
          <w:sz w:val="26"/>
          <w:szCs w:val="26"/>
        </w:rPr>
        <w:t>Результаты  курсовой переподготовки</w:t>
      </w:r>
    </w:p>
    <w:p w:rsidR="00F829A1" w:rsidRPr="00F829A1" w:rsidRDefault="00F829A1" w:rsidP="00904ECA">
      <w:pPr>
        <w:autoSpaceDE w:val="0"/>
        <w:autoSpaceDN w:val="0"/>
        <w:adjustRightInd w:val="0"/>
        <w:ind w:right="-950"/>
        <w:jc w:val="center"/>
        <w:rPr>
          <w:rFonts w:ascii="Calibri" w:hAnsi="Calibri" w:cs="Calibri"/>
          <w:b/>
          <w:bCs/>
          <w:i/>
          <w:iCs/>
          <w:sz w:val="16"/>
          <w:szCs w:val="16"/>
        </w:rPr>
      </w:pPr>
    </w:p>
    <w:p w:rsidR="003A4431" w:rsidRPr="0049185B" w:rsidRDefault="003A4431" w:rsidP="00904ECA">
      <w:pPr>
        <w:autoSpaceDE w:val="0"/>
        <w:autoSpaceDN w:val="0"/>
        <w:adjustRightInd w:val="0"/>
        <w:ind w:right="-950"/>
        <w:jc w:val="center"/>
        <w:rPr>
          <w:rFonts w:ascii="Calibri" w:hAnsi="Calibri" w:cs="Calibri"/>
          <w:b/>
          <w:bCs/>
          <w:i/>
          <w:iCs/>
          <w:sz w:val="10"/>
          <w:szCs w:val="10"/>
        </w:rPr>
      </w:pPr>
    </w:p>
    <w:tbl>
      <w:tblPr>
        <w:tblW w:w="9390" w:type="dxa"/>
        <w:tblInd w:w="216" w:type="dxa"/>
        <w:tblLayout w:type="fixed"/>
        <w:tblLook w:val="00A0" w:firstRow="1" w:lastRow="0" w:firstColumn="1" w:lastColumn="0" w:noHBand="0" w:noVBand="0"/>
      </w:tblPr>
      <w:tblGrid>
        <w:gridCol w:w="850"/>
        <w:gridCol w:w="1594"/>
        <w:gridCol w:w="2126"/>
        <w:gridCol w:w="2126"/>
        <w:gridCol w:w="2694"/>
      </w:tblGrid>
      <w:tr w:rsidR="00A05B42" w:rsidRPr="00931340" w:rsidTr="00A05B42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 w:rsidRPr="00A05B42">
              <w:rPr>
                <w:b/>
                <w:bCs/>
                <w:lang w:val="tt-RU" w:eastAsia="en-US"/>
              </w:rPr>
              <w:t>№</w:t>
            </w:r>
          </w:p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proofErr w:type="gramStart"/>
            <w:r w:rsidRPr="00A05B42">
              <w:rPr>
                <w:b/>
                <w:bCs/>
                <w:lang w:eastAsia="en-US"/>
              </w:rPr>
              <w:t>п</w:t>
            </w:r>
            <w:proofErr w:type="gramEnd"/>
            <w:r w:rsidRPr="00A05B42">
              <w:rPr>
                <w:b/>
                <w:bCs/>
                <w:lang w:eastAsia="en-US"/>
              </w:rPr>
              <w:t>/п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 w:rsidRPr="00A05B42">
              <w:rPr>
                <w:b/>
                <w:bCs/>
                <w:lang w:eastAsia="en-US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05B42">
              <w:rPr>
                <w:b/>
                <w:bCs/>
                <w:lang w:eastAsia="en-US"/>
              </w:rPr>
              <w:t xml:space="preserve">Руководство, </w:t>
            </w:r>
            <w:proofErr w:type="spellStart"/>
            <w:r w:rsidRPr="00A05B42">
              <w:rPr>
                <w:b/>
                <w:bCs/>
                <w:lang w:eastAsia="en-US"/>
              </w:rPr>
              <w:t>ин</w:t>
            </w:r>
            <w:proofErr w:type="gramStart"/>
            <w:r w:rsidRPr="00A05B42">
              <w:rPr>
                <w:b/>
                <w:bCs/>
                <w:lang w:eastAsia="en-US"/>
              </w:rPr>
              <w:t>.м</w:t>
            </w:r>
            <w:proofErr w:type="gramEnd"/>
            <w:r w:rsidRPr="00A05B42">
              <w:rPr>
                <w:b/>
                <w:bCs/>
                <w:lang w:eastAsia="en-US"/>
              </w:rPr>
              <w:t>етодисты</w:t>
            </w:r>
            <w:proofErr w:type="spellEnd"/>
            <w:r w:rsidRPr="00A05B42">
              <w:rPr>
                <w:b/>
                <w:bCs/>
                <w:lang w:eastAsia="en-US"/>
              </w:rPr>
              <w:t>, тренеры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tt-RU" w:eastAsia="en-US"/>
              </w:rPr>
            </w:pPr>
            <w:r w:rsidRPr="00A05B42">
              <w:rPr>
                <w:b/>
                <w:bCs/>
                <w:lang w:eastAsia="en-US"/>
              </w:rPr>
              <w:t>Прошли курсы повышения</w:t>
            </w:r>
            <w:r>
              <w:rPr>
                <w:b/>
                <w:bCs/>
                <w:lang w:eastAsia="en-US"/>
              </w:rPr>
              <w:t>,%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A05B42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tt-RU" w:eastAsia="en-US"/>
              </w:rPr>
            </w:pPr>
            <w:r w:rsidRPr="00A05B42">
              <w:rPr>
                <w:b/>
              </w:rPr>
              <w:t>профессиональную переподготовку</w:t>
            </w:r>
            <w:r>
              <w:rPr>
                <w:b/>
              </w:rPr>
              <w:t>, %</w:t>
            </w:r>
          </w:p>
        </w:tc>
      </w:tr>
      <w:tr w:rsidR="00F97D08" w:rsidRPr="00931340" w:rsidTr="00A05B42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D08" w:rsidRPr="00904ECA" w:rsidRDefault="00F97D08" w:rsidP="003A70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1</w:t>
            </w:r>
            <w:r w:rsidRPr="00904ECA">
              <w:rPr>
                <w:b/>
                <w:bCs/>
                <w:sz w:val="26"/>
                <w:szCs w:val="26"/>
                <w:lang w:val="tt-RU" w:eastAsia="en-US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D08" w:rsidRPr="00904ECA" w:rsidRDefault="00F97D08" w:rsidP="002B6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2023-2024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D08" w:rsidRPr="00904ECA" w:rsidRDefault="00F97D08" w:rsidP="002B6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97D08" w:rsidRPr="00904ECA" w:rsidRDefault="00F97D08" w:rsidP="002B6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0/25- 0%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D08" w:rsidRPr="00904ECA" w:rsidRDefault="00F97D08" w:rsidP="002B62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0/24 – 0%</w:t>
            </w:r>
          </w:p>
        </w:tc>
      </w:tr>
      <w:tr w:rsidR="00A05B42" w:rsidRPr="00931340" w:rsidTr="00A05B42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904ECA" w:rsidRDefault="00A05B42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 w:rsidRPr="00904ECA">
              <w:rPr>
                <w:b/>
                <w:bCs/>
                <w:sz w:val="26"/>
                <w:szCs w:val="26"/>
                <w:lang w:val="tt-RU" w:eastAsia="en-US"/>
              </w:rPr>
              <w:t>2.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904ECA" w:rsidRDefault="00F97D08" w:rsidP="003D15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2024-2025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904ECA" w:rsidRDefault="00057CD5" w:rsidP="003D15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05B42" w:rsidRPr="00904ECA" w:rsidRDefault="00F97D08" w:rsidP="003D15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1</w:t>
            </w:r>
            <w:r w:rsidR="00F12D60">
              <w:rPr>
                <w:b/>
                <w:bCs/>
                <w:sz w:val="26"/>
                <w:szCs w:val="26"/>
                <w:lang w:val="tt-RU" w:eastAsia="en-US"/>
              </w:rPr>
              <w:t>/25</w:t>
            </w:r>
            <w:r w:rsidR="006B2D39">
              <w:rPr>
                <w:b/>
                <w:bCs/>
                <w:sz w:val="26"/>
                <w:szCs w:val="26"/>
                <w:lang w:val="tt-RU" w:eastAsia="en-US"/>
              </w:rPr>
              <w:t>-</w:t>
            </w:r>
            <w:r w:rsidR="000B0CBB">
              <w:rPr>
                <w:b/>
                <w:bCs/>
                <w:sz w:val="26"/>
                <w:szCs w:val="26"/>
                <w:lang w:val="tt-RU" w:eastAsia="en-US"/>
              </w:rPr>
              <w:t xml:space="preserve"> 4 </w:t>
            </w:r>
            <w:r w:rsidR="006B2D39">
              <w:rPr>
                <w:b/>
                <w:bCs/>
                <w:sz w:val="26"/>
                <w:szCs w:val="26"/>
                <w:lang w:val="tt-RU" w:eastAsia="en-US"/>
              </w:rPr>
              <w:t>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B42" w:rsidRPr="00904ECA" w:rsidRDefault="00F97D08" w:rsidP="003D15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6"/>
                <w:szCs w:val="26"/>
                <w:lang w:val="tt-RU" w:eastAsia="en-US"/>
              </w:rPr>
            </w:pPr>
            <w:r>
              <w:rPr>
                <w:b/>
                <w:bCs/>
                <w:sz w:val="26"/>
                <w:szCs w:val="26"/>
                <w:lang w:val="tt-RU" w:eastAsia="en-US"/>
              </w:rPr>
              <w:t>1</w:t>
            </w:r>
            <w:r w:rsidR="000B0CBB">
              <w:rPr>
                <w:b/>
                <w:bCs/>
                <w:sz w:val="26"/>
                <w:szCs w:val="26"/>
                <w:lang w:val="tt-RU" w:eastAsia="en-US"/>
              </w:rPr>
              <w:t>/25</w:t>
            </w:r>
            <w:r>
              <w:rPr>
                <w:b/>
                <w:bCs/>
                <w:sz w:val="26"/>
                <w:szCs w:val="26"/>
                <w:lang w:val="tt-RU" w:eastAsia="en-US"/>
              </w:rPr>
              <w:t xml:space="preserve"> – </w:t>
            </w:r>
            <w:r w:rsidR="00B262FC">
              <w:rPr>
                <w:b/>
                <w:bCs/>
                <w:sz w:val="26"/>
                <w:szCs w:val="26"/>
                <w:lang w:val="tt-RU" w:eastAsia="en-US"/>
              </w:rPr>
              <w:t>4 %</w:t>
            </w:r>
          </w:p>
        </w:tc>
      </w:tr>
    </w:tbl>
    <w:p w:rsidR="00963533" w:rsidRDefault="00963533" w:rsidP="00963533">
      <w:pPr>
        <w:autoSpaceDE w:val="0"/>
        <w:autoSpaceDN w:val="0"/>
        <w:adjustRightInd w:val="0"/>
        <w:ind w:firstLine="692"/>
        <w:contextualSpacing/>
        <w:jc w:val="both"/>
        <w:rPr>
          <w:sz w:val="26"/>
          <w:szCs w:val="26"/>
        </w:rPr>
      </w:pPr>
    </w:p>
    <w:p w:rsidR="00FC07C2" w:rsidRDefault="009A2996" w:rsidP="00963533">
      <w:pPr>
        <w:autoSpaceDE w:val="0"/>
        <w:autoSpaceDN w:val="0"/>
        <w:adjustRightInd w:val="0"/>
        <w:ind w:firstLine="6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Седьмая задача не выполнена</w:t>
      </w:r>
      <w:r w:rsidR="00E818A2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В связи отсутствия  тренеров-преподавателей для совмещения.  </w:t>
      </w:r>
    </w:p>
    <w:p w:rsidR="00F829A1" w:rsidRDefault="00F829A1" w:rsidP="005F587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C26D3" w:rsidRPr="000D79E6" w:rsidRDefault="003C26D3" w:rsidP="009C49DA">
      <w:pPr>
        <w:autoSpaceDE w:val="0"/>
        <w:autoSpaceDN w:val="0"/>
        <w:adjustRightInd w:val="0"/>
        <w:ind w:left="-720" w:firstLine="692"/>
        <w:jc w:val="both"/>
        <w:rPr>
          <w:sz w:val="10"/>
          <w:szCs w:val="10"/>
        </w:rPr>
      </w:pPr>
    </w:p>
    <w:p w:rsidR="009C49DA" w:rsidRDefault="009C49DA" w:rsidP="009C49DA">
      <w:pPr>
        <w:keepNext/>
        <w:autoSpaceDE w:val="0"/>
        <w:autoSpaceDN w:val="0"/>
        <w:adjustRightInd w:val="0"/>
        <w:spacing w:after="200" w:line="276" w:lineRule="auto"/>
        <w:ind w:left="432"/>
        <w:jc w:val="center"/>
        <w:rPr>
          <w:b/>
          <w:bCs/>
          <w:sz w:val="26"/>
          <w:szCs w:val="26"/>
          <w:u w:val="single"/>
        </w:rPr>
      </w:pPr>
      <w:r w:rsidRPr="00612E5A">
        <w:rPr>
          <w:b/>
          <w:bCs/>
          <w:sz w:val="26"/>
          <w:szCs w:val="26"/>
          <w:u w:val="single"/>
        </w:rPr>
        <w:t xml:space="preserve">Информация о тренерах спортивной школы </w:t>
      </w:r>
    </w:p>
    <w:p w:rsidR="009C49DA" w:rsidRPr="00612E5A" w:rsidRDefault="009A2996" w:rsidP="009C49DA">
      <w:pPr>
        <w:keepNext/>
        <w:autoSpaceDE w:val="0"/>
        <w:autoSpaceDN w:val="0"/>
        <w:adjustRightInd w:val="0"/>
        <w:spacing w:after="200" w:line="276" w:lineRule="auto"/>
        <w:ind w:left="432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за 2023-2024 </w:t>
      </w:r>
      <w:proofErr w:type="gramStart"/>
      <w:r>
        <w:rPr>
          <w:b/>
          <w:bCs/>
          <w:sz w:val="26"/>
          <w:szCs w:val="26"/>
          <w:u w:val="single"/>
        </w:rPr>
        <w:t>учебно-</w:t>
      </w:r>
      <w:r w:rsidR="009C49DA" w:rsidRPr="00612E5A">
        <w:rPr>
          <w:b/>
          <w:bCs/>
          <w:sz w:val="26"/>
          <w:szCs w:val="26"/>
          <w:u w:val="single"/>
        </w:rPr>
        <w:t xml:space="preserve"> тренировочный</w:t>
      </w:r>
      <w:proofErr w:type="gramEnd"/>
      <w:r w:rsidR="009C49DA" w:rsidRPr="00612E5A">
        <w:rPr>
          <w:b/>
          <w:bCs/>
          <w:sz w:val="26"/>
          <w:szCs w:val="26"/>
          <w:u w:val="single"/>
        </w:rPr>
        <w:t xml:space="preserve"> год</w:t>
      </w:r>
    </w:p>
    <w:tbl>
      <w:tblPr>
        <w:tblW w:w="110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119"/>
        <w:gridCol w:w="1559"/>
        <w:gridCol w:w="1701"/>
        <w:gridCol w:w="1559"/>
        <w:gridCol w:w="1701"/>
        <w:gridCol w:w="1431"/>
      </w:tblGrid>
      <w:tr w:rsidR="009C49DA" w:rsidTr="007A29F0">
        <w:trPr>
          <w:trHeight w:val="249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49DA" w:rsidRDefault="009C49DA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val="tt-RU"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49DA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b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2023-2024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49DA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b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2024-2025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 w:eastAsia="en-US"/>
              </w:rPr>
            </w:pPr>
          </w:p>
          <w:p w:rsidR="009C49DA" w:rsidRDefault="009C49DA" w:rsidP="007A29F0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rFonts w:ascii="Calibri" w:hAnsi="Calibri" w:cs="Calibri"/>
                <w:lang w:val="tt-RU" w:eastAsia="en-US"/>
              </w:rPr>
            </w:pPr>
          </w:p>
        </w:tc>
      </w:tr>
      <w:tr w:rsidR="009C49DA" w:rsidTr="007A29F0">
        <w:trPr>
          <w:trHeight w:val="462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DA" w:rsidRDefault="009C49DA" w:rsidP="00083B17">
            <w:pPr>
              <w:contextualSpacing/>
              <w:rPr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C49DA" w:rsidRDefault="009C49DA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C49DA" w:rsidRDefault="009C49DA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Процентное соотношение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C49DA" w:rsidRDefault="009C49DA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9C49DA" w:rsidRDefault="009C49DA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Процентное соотношение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9C49DA" w:rsidRDefault="009C49DA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  <w:tr w:rsidR="00175994" w:rsidTr="007A29F0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eastAsia="en-US"/>
              </w:rPr>
              <w:t>Всего  тренеров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100%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75994" w:rsidRDefault="00175994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  <w:tr w:rsidR="00175994" w:rsidTr="007A29F0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eastAsia="en-US"/>
              </w:rPr>
              <w:t>Высшее  физкультурное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64%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73%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75994" w:rsidRDefault="00175994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  <w:tr w:rsidR="00175994" w:rsidTr="007A29F0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eastAsia="en-US"/>
              </w:rPr>
              <w:t>Среднее  физкультурное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E64232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75994" w:rsidRDefault="00175994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  <w:tr w:rsidR="00175994" w:rsidTr="007A29F0">
        <w:trPr>
          <w:trHeight w:val="447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eastAsia="en-US"/>
              </w:rPr>
              <w:t>Высшая категория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C11B18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C11B18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  <w:r w:rsidR="00B96C91">
              <w:rPr>
                <w:lang w:val="tt-RU" w:eastAsia="en-US"/>
              </w:rPr>
              <w:t>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75994" w:rsidRDefault="00175994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  <w:tr w:rsidR="00175994" w:rsidTr="007A29F0">
        <w:trPr>
          <w:trHeight w:val="1"/>
        </w:trPr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rPr>
                <w:lang w:val="tt-RU" w:eastAsia="en-US"/>
              </w:rPr>
            </w:pPr>
            <w:r>
              <w:rPr>
                <w:lang w:eastAsia="en-US"/>
              </w:rPr>
              <w:t>Первая категория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5994" w:rsidRDefault="00175994" w:rsidP="002B6249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24%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C11B18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175994" w:rsidRDefault="00C11B18" w:rsidP="00083B17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contextualSpacing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18%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</w:tcPr>
          <w:p w:rsidR="00175994" w:rsidRDefault="00175994" w:rsidP="007A29F0">
            <w:pPr>
              <w:rPr>
                <w:rFonts w:ascii="Calibri" w:hAnsi="Calibri" w:cs="Calibri"/>
                <w:lang w:val="tt-RU" w:eastAsia="en-US"/>
              </w:rPr>
            </w:pPr>
          </w:p>
        </w:tc>
      </w:tr>
    </w:tbl>
    <w:p w:rsidR="000D79E6" w:rsidRPr="00083B17" w:rsidRDefault="000D79E6" w:rsidP="001B03BA">
      <w:pPr>
        <w:autoSpaceDE w:val="0"/>
        <w:autoSpaceDN w:val="0"/>
        <w:adjustRightInd w:val="0"/>
        <w:jc w:val="both"/>
        <w:rPr>
          <w:color w:val="333333"/>
          <w:sz w:val="10"/>
          <w:szCs w:val="10"/>
        </w:rPr>
      </w:pPr>
    </w:p>
    <w:p w:rsidR="009C49DA" w:rsidRPr="005D0480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E68C0">
        <w:rPr>
          <w:color w:val="333333"/>
          <w:sz w:val="26"/>
          <w:szCs w:val="26"/>
        </w:rPr>
        <w:t>Сравнительный анализ уровня квалификац</w:t>
      </w:r>
      <w:r w:rsidR="00C357FD">
        <w:rPr>
          <w:color w:val="333333"/>
          <w:sz w:val="26"/>
          <w:szCs w:val="26"/>
        </w:rPr>
        <w:t xml:space="preserve">ии тренеров  показал, что в </w:t>
      </w:r>
      <w:r w:rsidR="00C11B18">
        <w:rPr>
          <w:color w:val="333333"/>
          <w:sz w:val="26"/>
          <w:szCs w:val="26"/>
        </w:rPr>
        <w:t xml:space="preserve">2024-2025 </w:t>
      </w:r>
      <w:r w:rsidR="00AE6F69">
        <w:rPr>
          <w:color w:val="333333"/>
          <w:sz w:val="26"/>
          <w:szCs w:val="26"/>
        </w:rPr>
        <w:t>учебно-тренировочном</w:t>
      </w:r>
      <w:r w:rsidRPr="00BE68C0">
        <w:rPr>
          <w:color w:val="333333"/>
          <w:sz w:val="26"/>
          <w:szCs w:val="26"/>
        </w:rPr>
        <w:t xml:space="preserve"> году</w:t>
      </w:r>
      <w:r w:rsidRPr="00BE68C0">
        <w:rPr>
          <w:sz w:val="26"/>
          <w:szCs w:val="26"/>
        </w:rPr>
        <w:t xml:space="preserve"> </w:t>
      </w:r>
      <w:r w:rsidR="007778A8">
        <w:rPr>
          <w:sz w:val="26"/>
          <w:szCs w:val="26"/>
        </w:rPr>
        <w:t xml:space="preserve">уменьшился </w:t>
      </w:r>
      <w:r w:rsidRPr="00EA3D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EA3D68">
        <w:rPr>
          <w:sz w:val="26"/>
          <w:szCs w:val="26"/>
        </w:rPr>
        <w:t>качественный состав тренеров.</w:t>
      </w:r>
      <w:r>
        <w:rPr>
          <w:sz w:val="26"/>
          <w:szCs w:val="26"/>
        </w:rPr>
        <w:t xml:space="preserve"> </w:t>
      </w:r>
      <w:r w:rsidR="003603DC">
        <w:rPr>
          <w:sz w:val="26"/>
          <w:szCs w:val="26"/>
        </w:rPr>
        <w:t xml:space="preserve"> Имеющихся кв</w:t>
      </w:r>
      <w:r w:rsidR="007778A8">
        <w:rPr>
          <w:sz w:val="26"/>
          <w:szCs w:val="26"/>
        </w:rPr>
        <w:t>алификационную категорию было</w:t>
      </w:r>
      <w:r w:rsidR="00C11B18">
        <w:rPr>
          <w:sz w:val="26"/>
          <w:szCs w:val="26"/>
        </w:rPr>
        <w:t xml:space="preserve"> 8</w:t>
      </w:r>
      <w:r w:rsidR="007778A8">
        <w:rPr>
          <w:sz w:val="26"/>
          <w:szCs w:val="26"/>
        </w:rPr>
        <w:t xml:space="preserve">, стало </w:t>
      </w:r>
      <w:r w:rsidR="00C11B18">
        <w:rPr>
          <w:sz w:val="26"/>
          <w:szCs w:val="26"/>
        </w:rPr>
        <w:t>6</w:t>
      </w:r>
      <w:r w:rsidR="003603DC">
        <w:rPr>
          <w:sz w:val="26"/>
          <w:szCs w:val="26"/>
        </w:rPr>
        <w:t xml:space="preserve"> человек.</w:t>
      </w:r>
      <w:r w:rsidRPr="00EA3D68">
        <w:rPr>
          <w:sz w:val="26"/>
          <w:szCs w:val="26"/>
        </w:rPr>
        <w:t xml:space="preserve"> </w:t>
      </w:r>
      <w:r w:rsidR="007778A8">
        <w:rPr>
          <w:sz w:val="26"/>
          <w:szCs w:val="26"/>
        </w:rPr>
        <w:t xml:space="preserve">В связи увольнением тренеров-преподавателей имеющие квалификационные категории. </w:t>
      </w:r>
    </w:p>
    <w:p w:rsidR="001B03BA" w:rsidRPr="0015383A" w:rsidRDefault="001B03BA" w:rsidP="0015383A">
      <w:pPr>
        <w:autoSpaceDE w:val="0"/>
        <w:autoSpaceDN w:val="0"/>
        <w:adjustRightInd w:val="0"/>
        <w:ind w:left="-540" w:firstLine="540"/>
        <w:jc w:val="both"/>
        <w:rPr>
          <w:sz w:val="26"/>
          <w:szCs w:val="26"/>
        </w:rPr>
      </w:pPr>
    </w:p>
    <w:p w:rsidR="00233D8C" w:rsidRDefault="0015383A" w:rsidP="0015383A">
      <w:pPr>
        <w:pStyle w:val="a3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Восьмая задача</w:t>
      </w:r>
      <w:r w:rsidR="00C11B18">
        <w:rPr>
          <w:b/>
          <w:sz w:val="26"/>
          <w:szCs w:val="26"/>
        </w:rPr>
        <w:t>.</w:t>
      </w:r>
      <w:r w:rsidR="00CD108E">
        <w:rPr>
          <w:b/>
          <w:sz w:val="26"/>
          <w:szCs w:val="26"/>
        </w:rPr>
        <w:t xml:space="preserve"> </w:t>
      </w:r>
      <w:r w:rsidR="00CD108E" w:rsidRPr="00CD108E">
        <w:rPr>
          <w:sz w:val="26"/>
          <w:szCs w:val="26"/>
        </w:rPr>
        <w:t xml:space="preserve">Продолжить административный контроль над качеством осуществления </w:t>
      </w:r>
      <w:r w:rsidR="00AE6F69">
        <w:rPr>
          <w:sz w:val="26"/>
          <w:szCs w:val="26"/>
        </w:rPr>
        <w:t>учебно-</w:t>
      </w:r>
      <w:r w:rsidR="00AE6F69" w:rsidRPr="00CD108E">
        <w:rPr>
          <w:sz w:val="26"/>
          <w:szCs w:val="26"/>
        </w:rPr>
        <w:t>тренировочного</w:t>
      </w:r>
      <w:r w:rsidR="00CD108E" w:rsidRPr="00CD108E">
        <w:rPr>
          <w:sz w:val="26"/>
          <w:szCs w:val="26"/>
        </w:rPr>
        <w:t xml:space="preserve"> процесса с учетом выполнения муниципального задания.</w:t>
      </w:r>
      <w:r w:rsidR="000D79E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9C49DA" w:rsidRPr="005D0480">
        <w:rPr>
          <w:sz w:val="26"/>
          <w:szCs w:val="26"/>
        </w:rPr>
        <w:t xml:space="preserve"> </w:t>
      </w:r>
    </w:p>
    <w:p w:rsidR="00E8708F" w:rsidRPr="00656B7F" w:rsidRDefault="00C11B18" w:rsidP="00E8708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В 2024-2025</w:t>
      </w:r>
      <w:r w:rsidR="000355BA">
        <w:rPr>
          <w:sz w:val="26"/>
          <w:szCs w:val="26"/>
        </w:rPr>
        <w:t xml:space="preserve"> </w:t>
      </w:r>
      <w:r w:rsidR="002A2B9E">
        <w:rPr>
          <w:sz w:val="26"/>
          <w:szCs w:val="26"/>
        </w:rPr>
        <w:t>учебно-</w:t>
      </w:r>
      <w:r w:rsidR="002A2B9E" w:rsidRPr="00656B7F">
        <w:rPr>
          <w:sz w:val="26"/>
          <w:szCs w:val="26"/>
        </w:rPr>
        <w:t>тренировочном</w:t>
      </w:r>
      <w:r w:rsidR="00E8708F" w:rsidRPr="00656B7F">
        <w:rPr>
          <w:sz w:val="26"/>
          <w:szCs w:val="26"/>
        </w:rPr>
        <w:t xml:space="preserve">  году администрацией учреждения был своевременно составлен план и график </w:t>
      </w:r>
      <w:proofErr w:type="spellStart"/>
      <w:r w:rsidR="00E8708F" w:rsidRPr="00656B7F">
        <w:rPr>
          <w:sz w:val="26"/>
          <w:szCs w:val="26"/>
        </w:rPr>
        <w:t>внутришкольного</w:t>
      </w:r>
      <w:proofErr w:type="spellEnd"/>
      <w:r w:rsidR="00E8708F" w:rsidRPr="00656B7F">
        <w:rPr>
          <w:sz w:val="26"/>
          <w:szCs w:val="26"/>
        </w:rPr>
        <w:t xml:space="preserve"> контроля, который был </w:t>
      </w:r>
      <w:r w:rsidR="00E8708F" w:rsidRPr="00656B7F">
        <w:rPr>
          <w:sz w:val="26"/>
          <w:szCs w:val="26"/>
        </w:rPr>
        <w:lastRenderedPageBreak/>
        <w:t xml:space="preserve">доведен до сведения коллектива и вывешен на доске информации учреждения. </w:t>
      </w:r>
      <w:proofErr w:type="spellStart"/>
      <w:r w:rsidR="00E8708F" w:rsidRPr="00656B7F">
        <w:rPr>
          <w:sz w:val="26"/>
          <w:szCs w:val="26"/>
        </w:rPr>
        <w:t>Внутришкольный</w:t>
      </w:r>
      <w:proofErr w:type="spellEnd"/>
      <w:r w:rsidR="00E8708F" w:rsidRPr="00656B7F">
        <w:rPr>
          <w:sz w:val="26"/>
          <w:szCs w:val="26"/>
        </w:rPr>
        <w:t xml:space="preserve"> контроль является основным источником для диагностики состояния  воспитательного и </w:t>
      </w:r>
      <w:r w:rsidR="00D8102D">
        <w:rPr>
          <w:sz w:val="26"/>
          <w:szCs w:val="26"/>
        </w:rPr>
        <w:t>учебно-</w:t>
      </w:r>
      <w:r w:rsidR="00E8708F" w:rsidRPr="00656B7F">
        <w:rPr>
          <w:sz w:val="26"/>
          <w:szCs w:val="26"/>
        </w:rPr>
        <w:t xml:space="preserve">тренировочного процесса </w:t>
      </w:r>
    </w:p>
    <w:p w:rsidR="00E8708F" w:rsidRPr="00656B7F" w:rsidRDefault="00E8708F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 xml:space="preserve">В целях выявления слабых и сильных сторон </w:t>
      </w:r>
      <w:r w:rsidR="002A2B9E">
        <w:rPr>
          <w:color w:val="000000"/>
          <w:sz w:val="26"/>
          <w:szCs w:val="26"/>
        </w:rPr>
        <w:t>учебно-</w:t>
      </w:r>
      <w:r w:rsidR="002A2B9E" w:rsidRPr="00656B7F">
        <w:rPr>
          <w:color w:val="000000"/>
          <w:sz w:val="26"/>
          <w:szCs w:val="26"/>
        </w:rPr>
        <w:t>тренировочного</w:t>
      </w:r>
      <w:r w:rsidRPr="00656B7F">
        <w:rPr>
          <w:color w:val="000000"/>
          <w:sz w:val="26"/>
          <w:szCs w:val="26"/>
        </w:rPr>
        <w:t xml:space="preserve"> процесса в течение года</w:t>
      </w:r>
      <w:r w:rsidR="00D8102D">
        <w:rPr>
          <w:color w:val="000000"/>
          <w:sz w:val="26"/>
          <w:szCs w:val="26"/>
        </w:rPr>
        <w:t xml:space="preserve"> администрацией было посещено</w:t>
      </w:r>
      <w:r w:rsidR="00C11B18">
        <w:rPr>
          <w:color w:val="000000"/>
          <w:sz w:val="26"/>
          <w:szCs w:val="26"/>
        </w:rPr>
        <w:t xml:space="preserve"> 21</w:t>
      </w:r>
      <w:r w:rsidR="00D8102D">
        <w:rPr>
          <w:color w:val="000000"/>
          <w:sz w:val="26"/>
          <w:szCs w:val="26"/>
        </w:rPr>
        <w:t xml:space="preserve"> соревнований, </w:t>
      </w:r>
      <w:r w:rsidR="00C11B18">
        <w:rPr>
          <w:color w:val="000000"/>
          <w:sz w:val="26"/>
          <w:szCs w:val="26"/>
        </w:rPr>
        <w:t>187</w:t>
      </w:r>
      <w:r w:rsidRPr="00656B7F">
        <w:rPr>
          <w:color w:val="000000"/>
          <w:sz w:val="26"/>
          <w:szCs w:val="26"/>
        </w:rPr>
        <w:t xml:space="preserve"> </w:t>
      </w:r>
      <w:r w:rsidR="00D8102D">
        <w:rPr>
          <w:color w:val="000000"/>
          <w:sz w:val="26"/>
          <w:szCs w:val="26"/>
        </w:rPr>
        <w:t>учебно-</w:t>
      </w:r>
      <w:r w:rsidRPr="00656B7F">
        <w:rPr>
          <w:color w:val="000000"/>
          <w:sz w:val="26"/>
          <w:szCs w:val="26"/>
        </w:rPr>
        <w:t>тренировочных занятий. Проведен контроль ведения документации, комплектования и посещаемости в группах</w:t>
      </w:r>
      <w:r w:rsidR="00D8102D">
        <w:rPr>
          <w:color w:val="000000"/>
          <w:sz w:val="26"/>
          <w:szCs w:val="26"/>
        </w:rPr>
        <w:t xml:space="preserve"> СОГ,</w:t>
      </w:r>
      <w:r w:rsidR="00C11B18">
        <w:rPr>
          <w:color w:val="000000"/>
          <w:sz w:val="26"/>
          <w:szCs w:val="26"/>
        </w:rPr>
        <w:t xml:space="preserve"> НП, </w:t>
      </w:r>
      <w:proofErr w:type="spellStart"/>
      <w:r w:rsidR="00C11B18">
        <w:rPr>
          <w:color w:val="000000"/>
          <w:sz w:val="26"/>
          <w:szCs w:val="26"/>
        </w:rPr>
        <w:t>УТГ</w:t>
      </w:r>
      <w:proofErr w:type="gramStart"/>
      <w:r w:rsidR="00C11B18">
        <w:rPr>
          <w:color w:val="000000"/>
          <w:sz w:val="26"/>
          <w:szCs w:val="26"/>
        </w:rPr>
        <w:t>.</w:t>
      </w:r>
      <w:r w:rsidRPr="00656B7F">
        <w:rPr>
          <w:color w:val="000000"/>
          <w:sz w:val="26"/>
          <w:szCs w:val="26"/>
        </w:rPr>
        <w:t>О</w:t>
      </w:r>
      <w:proofErr w:type="gramEnd"/>
      <w:r w:rsidRPr="00656B7F">
        <w:rPr>
          <w:color w:val="000000"/>
          <w:sz w:val="26"/>
          <w:szCs w:val="26"/>
        </w:rPr>
        <w:t>собое</w:t>
      </w:r>
      <w:proofErr w:type="spellEnd"/>
      <w:r w:rsidRPr="00656B7F">
        <w:rPr>
          <w:color w:val="000000"/>
          <w:sz w:val="26"/>
          <w:szCs w:val="26"/>
        </w:rPr>
        <w:t xml:space="preserve"> внимание было уделено соответствию проведения </w:t>
      </w:r>
      <w:r w:rsidR="00D8102D">
        <w:rPr>
          <w:color w:val="000000"/>
          <w:sz w:val="26"/>
          <w:szCs w:val="26"/>
        </w:rPr>
        <w:t>учебно-</w:t>
      </w:r>
      <w:r w:rsidRPr="00656B7F">
        <w:rPr>
          <w:color w:val="000000"/>
          <w:sz w:val="26"/>
          <w:szCs w:val="26"/>
        </w:rPr>
        <w:t>тренировочных занятий по утвержденному расписанию.</w:t>
      </w:r>
    </w:p>
    <w:p w:rsidR="00E8708F" w:rsidRPr="00656B7F" w:rsidRDefault="00E8708F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proofErr w:type="gramStart"/>
      <w:r w:rsidRPr="00656B7F">
        <w:rPr>
          <w:sz w:val="26"/>
          <w:szCs w:val="26"/>
        </w:rPr>
        <w:t>Администрация СШ с целью проверки комплектования и наполняемости групп, их посещаемости, оказанию помощи по методике проведения занятий, по методике развития двигательных способностей, по методике предупреждения и исправления ошибок, наиболее часто встречающихся у учащихся, дозирования нагрузки и контроля за процессом восстановления воспитанников, выполнения тренерами  методических рекомендаций, контроля за правильностью и достоверностью приема контрольных нормативов</w:t>
      </w:r>
      <w:r>
        <w:rPr>
          <w:sz w:val="26"/>
          <w:szCs w:val="26"/>
        </w:rPr>
        <w:t xml:space="preserve"> </w:t>
      </w:r>
      <w:r w:rsidRPr="00656B7F">
        <w:rPr>
          <w:sz w:val="26"/>
          <w:szCs w:val="26"/>
        </w:rPr>
        <w:t xml:space="preserve">систематически посещала </w:t>
      </w:r>
      <w:r>
        <w:rPr>
          <w:sz w:val="26"/>
          <w:szCs w:val="26"/>
        </w:rPr>
        <w:t xml:space="preserve"> тренировочные занятия и тренировочные </w:t>
      </w:r>
      <w:r w:rsidRPr="00656B7F">
        <w:rPr>
          <w:sz w:val="26"/>
          <w:szCs w:val="26"/>
        </w:rPr>
        <w:t xml:space="preserve"> игры</w:t>
      </w:r>
      <w:proofErr w:type="gramEnd"/>
      <w:r w:rsidRPr="00656B7F">
        <w:rPr>
          <w:sz w:val="26"/>
          <w:szCs w:val="26"/>
        </w:rPr>
        <w:t xml:space="preserve"> между группами. После каждого занятия проводилась индивидуальная беседа с тренером</w:t>
      </w:r>
      <w:r w:rsidR="008A726C">
        <w:rPr>
          <w:sz w:val="26"/>
          <w:szCs w:val="26"/>
        </w:rPr>
        <w:t>-преподавателем</w:t>
      </w:r>
      <w:r w:rsidRPr="00656B7F">
        <w:rPr>
          <w:sz w:val="26"/>
          <w:szCs w:val="26"/>
        </w:rPr>
        <w:t>, где отмечались положительные моменты, а также недочеты, давались рекомендации по их исправлению. Следует отметить методически грамотное проведение занятий, наличие школьной документации следующих тренер</w:t>
      </w:r>
      <w:r>
        <w:rPr>
          <w:sz w:val="26"/>
          <w:szCs w:val="26"/>
        </w:rPr>
        <w:t>ов:</w:t>
      </w:r>
      <w:r w:rsidR="0071535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Гиздуллина</w:t>
      </w:r>
      <w:proofErr w:type="spellEnd"/>
      <w:r>
        <w:rPr>
          <w:sz w:val="26"/>
          <w:szCs w:val="26"/>
        </w:rPr>
        <w:t xml:space="preserve">  Г.Ф., </w:t>
      </w:r>
      <w:r w:rsidRPr="00656B7F">
        <w:rPr>
          <w:sz w:val="26"/>
          <w:szCs w:val="26"/>
        </w:rPr>
        <w:t xml:space="preserve"> Бариев Л.Х.</w:t>
      </w:r>
      <w:r w:rsidR="00370BF8">
        <w:rPr>
          <w:sz w:val="26"/>
          <w:szCs w:val="26"/>
        </w:rPr>
        <w:t xml:space="preserve">, </w:t>
      </w:r>
      <w:proofErr w:type="spellStart"/>
      <w:r w:rsidR="00370BF8">
        <w:rPr>
          <w:sz w:val="26"/>
          <w:szCs w:val="26"/>
        </w:rPr>
        <w:t>Давлетшин</w:t>
      </w:r>
      <w:proofErr w:type="spellEnd"/>
      <w:r w:rsidR="00370BF8">
        <w:rPr>
          <w:sz w:val="26"/>
          <w:szCs w:val="26"/>
        </w:rPr>
        <w:t xml:space="preserve"> А.А., </w:t>
      </w:r>
      <w:proofErr w:type="spellStart"/>
      <w:r w:rsidR="00370BF8">
        <w:rPr>
          <w:sz w:val="26"/>
          <w:szCs w:val="26"/>
        </w:rPr>
        <w:t>Кашапов</w:t>
      </w:r>
      <w:proofErr w:type="spellEnd"/>
      <w:r w:rsidR="00370BF8">
        <w:rPr>
          <w:sz w:val="26"/>
          <w:szCs w:val="26"/>
        </w:rPr>
        <w:t xml:space="preserve"> И.Р.,</w:t>
      </w:r>
      <w:r w:rsidR="00025EE2">
        <w:rPr>
          <w:sz w:val="26"/>
          <w:szCs w:val="26"/>
        </w:rPr>
        <w:t xml:space="preserve"> Хабибуллин Ф.Ф., </w:t>
      </w:r>
      <w:proofErr w:type="spellStart"/>
      <w:r w:rsidR="00025EE2">
        <w:rPr>
          <w:sz w:val="26"/>
          <w:szCs w:val="26"/>
        </w:rPr>
        <w:t>Латипов</w:t>
      </w:r>
      <w:proofErr w:type="spellEnd"/>
      <w:r w:rsidR="00025EE2">
        <w:rPr>
          <w:sz w:val="26"/>
          <w:szCs w:val="26"/>
        </w:rPr>
        <w:t xml:space="preserve"> А.З.</w:t>
      </w:r>
      <w:r w:rsidRPr="00656B7F">
        <w:rPr>
          <w:sz w:val="26"/>
          <w:szCs w:val="26"/>
        </w:rPr>
        <w:t xml:space="preserve">  Отмечалась высокая наполняемость в группах отдел</w:t>
      </w:r>
      <w:r w:rsidR="00511B8F">
        <w:rPr>
          <w:sz w:val="26"/>
          <w:szCs w:val="26"/>
        </w:rPr>
        <w:t>ения плавания, воле</w:t>
      </w:r>
      <w:r w:rsidR="008A726C">
        <w:rPr>
          <w:sz w:val="26"/>
          <w:szCs w:val="26"/>
        </w:rPr>
        <w:t>йбола, ар</w:t>
      </w:r>
      <w:r w:rsidR="005C6104">
        <w:rPr>
          <w:sz w:val="26"/>
          <w:szCs w:val="26"/>
        </w:rPr>
        <w:t xml:space="preserve">мрестлинга, бадминтона, футбола, </w:t>
      </w:r>
      <w:r w:rsidR="006A5C48">
        <w:rPr>
          <w:sz w:val="26"/>
          <w:szCs w:val="26"/>
        </w:rPr>
        <w:t>плавания.</w:t>
      </w:r>
    </w:p>
    <w:p w:rsidR="00E8708F" w:rsidRPr="00656B7F" w:rsidRDefault="00E8708F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>Также были проведены в течение года проверки наличия медицинского допуска у воспитанников. Было отмечено, что дети не всегда вовремя проходят мед</w:t>
      </w:r>
      <w:proofErr w:type="gramStart"/>
      <w:r w:rsidRPr="00656B7F">
        <w:rPr>
          <w:color w:val="000000"/>
          <w:sz w:val="26"/>
          <w:szCs w:val="26"/>
        </w:rPr>
        <w:t>.</w:t>
      </w:r>
      <w:proofErr w:type="gramEnd"/>
      <w:r w:rsidRPr="00656B7F">
        <w:rPr>
          <w:color w:val="000000"/>
          <w:sz w:val="26"/>
          <w:szCs w:val="26"/>
        </w:rPr>
        <w:t xml:space="preserve"> </w:t>
      </w:r>
      <w:proofErr w:type="gramStart"/>
      <w:r w:rsidRPr="00656B7F">
        <w:rPr>
          <w:color w:val="000000"/>
          <w:sz w:val="26"/>
          <w:szCs w:val="26"/>
        </w:rPr>
        <w:t>о</w:t>
      </w:r>
      <w:proofErr w:type="gramEnd"/>
      <w:r w:rsidRPr="00656B7F">
        <w:rPr>
          <w:color w:val="000000"/>
          <w:sz w:val="26"/>
          <w:szCs w:val="26"/>
        </w:rPr>
        <w:t>смотр, поэтому тренерам необходимо более строго подходить к проблеме сдачи медицинских справок, а особенно карт</w:t>
      </w:r>
      <w:r w:rsidR="005F1288">
        <w:rPr>
          <w:color w:val="000000"/>
          <w:sz w:val="26"/>
          <w:szCs w:val="26"/>
        </w:rPr>
        <w:t>очек спортсменов в группах УТГ</w:t>
      </w:r>
      <w:r w:rsidRPr="00656B7F">
        <w:rPr>
          <w:color w:val="000000"/>
          <w:sz w:val="26"/>
          <w:szCs w:val="26"/>
        </w:rPr>
        <w:t>.</w:t>
      </w:r>
    </w:p>
    <w:p w:rsidR="00E8708F" w:rsidRPr="00656B7F" w:rsidRDefault="009278AA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ходе посещения учебно-</w:t>
      </w:r>
      <w:r w:rsidR="00E8708F" w:rsidRPr="00656B7F">
        <w:rPr>
          <w:color w:val="000000"/>
          <w:sz w:val="26"/>
          <w:szCs w:val="26"/>
        </w:rPr>
        <w:t>тренировочных занятий и соревнований было выявлено, что не всегда содержа</w:t>
      </w:r>
      <w:r w:rsidR="00E8708F">
        <w:rPr>
          <w:color w:val="000000"/>
          <w:sz w:val="26"/>
          <w:szCs w:val="26"/>
        </w:rPr>
        <w:t xml:space="preserve">ние </w:t>
      </w:r>
      <w:r w:rsidR="001C2B61">
        <w:rPr>
          <w:color w:val="000000"/>
          <w:sz w:val="26"/>
          <w:szCs w:val="26"/>
        </w:rPr>
        <w:t>учебно-</w:t>
      </w:r>
      <w:r w:rsidR="00E8708F">
        <w:rPr>
          <w:color w:val="000000"/>
          <w:sz w:val="26"/>
          <w:szCs w:val="26"/>
        </w:rPr>
        <w:t>тренировочного</w:t>
      </w:r>
      <w:r w:rsidR="00E8708F" w:rsidRPr="00656B7F">
        <w:rPr>
          <w:color w:val="000000"/>
          <w:sz w:val="26"/>
          <w:szCs w:val="26"/>
        </w:rPr>
        <w:t xml:space="preserve"> занятия соответствует целям и задачам тренировки; недостаточное внимание уделяется восстановительным мероприятиям.</w:t>
      </w:r>
    </w:p>
    <w:p w:rsidR="00E8708F" w:rsidRPr="00656B7F" w:rsidRDefault="00E8708F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>В итоге отмечены и положительные моменты:</w:t>
      </w:r>
    </w:p>
    <w:p w:rsidR="00E8708F" w:rsidRPr="00656B7F" w:rsidRDefault="00E8708F" w:rsidP="00E8708F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привитие </w:t>
      </w:r>
      <w:proofErr w:type="gramStart"/>
      <w:r>
        <w:rPr>
          <w:color w:val="000000"/>
          <w:sz w:val="26"/>
          <w:szCs w:val="26"/>
        </w:rPr>
        <w:t>занимающимися</w:t>
      </w:r>
      <w:proofErr w:type="gramEnd"/>
      <w:r>
        <w:rPr>
          <w:color w:val="000000"/>
          <w:sz w:val="26"/>
          <w:szCs w:val="26"/>
        </w:rPr>
        <w:t xml:space="preserve">  навыков самоанализа </w:t>
      </w:r>
      <w:r w:rsidR="00861937">
        <w:rPr>
          <w:color w:val="000000"/>
          <w:sz w:val="26"/>
          <w:szCs w:val="26"/>
        </w:rPr>
        <w:t>учебно-</w:t>
      </w:r>
      <w:r>
        <w:rPr>
          <w:color w:val="000000"/>
          <w:sz w:val="26"/>
          <w:szCs w:val="26"/>
        </w:rPr>
        <w:t>тренировочной</w:t>
      </w:r>
      <w:r w:rsidRPr="00656B7F">
        <w:rPr>
          <w:color w:val="000000"/>
          <w:sz w:val="26"/>
          <w:szCs w:val="26"/>
        </w:rPr>
        <w:t xml:space="preserve"> и соревновательной деятельности;</w:t>
      </w:r>
    </w:p>
    <w:p w:rsidR="00E8708F" w:rsidRPr="00656B7F" w:rsidRDefault="00E8708F" w:rsidP="00E8708F">
      <w:pPr>
        <w:shd w:val="clear" w:color="auto" w:fill="FFFFFF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>- разнообразие подводящих и общеразвивающих упражнений;</w:t>
      </w:r>
    </w:p>
    <w:p w:rsidR="00E8708F" w:rsidRPr="00656B7F" w:rsidRDefault="00E8708F" w:rsidP="00E8708F">
      <w:pPr>
        <w:shd w:val="clear" w:color="auto" w:fill="FFFFFF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>- передача накопленного опыта начинающим тренерам;</w:t>
      </w:r>
    </w:p>
    <w:p w:rsidR="00E8708F" w:rsidRPr="00656B7F" w:rsidRDefault="00E8708F" w:rsidP="00E8708F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56B7F">
        <w:rPr>
          <w:color w:val="000000"/>
          <w:sz w:val="26"/>
          <w:szCs w:val="26"/>
        </w:rPr>
        <w:t>За год проведено 12 про</w:t>
      </w:r>
      <w:r w:rsidR="002A2B9E">
        <w:rPr>
          <w:color w:val="000000"/>
          <w:sz w:val="26"/>
          <w:szCs w:val="26"/>
        </w:rPr>
        <w:t>верок ведение</w:t>
      </w:r>
      <w:r w:rsidR="00861937">
        <w:rPr>
          <w:color w:val="000000"/>
          <w:sz w:val="26"/>
          <w:szCs w:val="26"/>
        </w:rPr>
        <w:t xml:space="preserve"> журналов тренеров-преподавателей</w:t>
      </w:r>
      <w:r w:rsidRPr="00656B7F">
        <w:rPr>
          <w:color w:val="000000"/>
          <w:sz w:val="26"/>
          <w:szCs w:val="26"/>
        </w:rPr>
        <w:t xml:space="preserve">  отделений школы. В процессе проверки журналов посещаемости в течение </w:t>
      </w:r>
      <w:r w:rsidR="00861937">
        <w:rPr>
          <w:color w:val="000000"/>
          <w:sz w:val="26"/>
          <w:szCs w:val="26"/>
        </w:rPr>
        <w:t>учебно-</w:t>
      </w:r>
      <w:r w:rsidRPr="00656B7F">
        <w:rPr>
          <w:color w:val="000000"/>
          <w:sz w:val="26"/>
          <w:szCs w:val="26"/>
        </w:rPr>
        <w:t xml:space="preserve">тренировочного   года </w:t>
      </w:r>
      <w:r w:rsidR="00861937" w:rsidRPr="00656B7F">
        <w:rPr>
          <w:color w:val="000000"/>
          <w:sz w:val="26"/>
          <w:szCs w:val="26"/>
        </w:rPr>
        <w:t>тренерам</w:t>
      </w:r>
      <w:r w:rsidR="00861937">
        <w:rPr>
          <w:color w:val="000000"/>
          <w:sz w:val="26"/>
          <w:szCs w:val="26"/>
        </w:rPr>
        <w:t>и-преподавателями</w:t>
      </w:r>
      <w:r w:rsidRPr="00656B7F">
        <w:rPr>
          <w:color w:val="000000"/>
          <w:sz w:val="26"/>
          <w:szCs w:val="26"/>
        </w:rPr>
        <w:t xml:space="preserve">  было указано на ошибки и недочеты при их заполнении. Тренеры</w:t>
      </w:r>
      <w:r w:rsidR="00861937">
        <w:rPr>
          <w:color w:val="000000"/>
          <w:sz w:val="26"/>
          <w:szCs w:val="26"/>
        </w:rPr>
        <w:t>-преподаватели</w:t>
      </w:r>
      <w:r w:rsidRPr="00656B7F">
        <w:rPr>
          <w:color w:val="000000"/>
          <w:sz w:val="26"/>
          <w:szCs w:val="26"/>
        </w:rPr>
        <w:t xml:space="preserve">  своевременно реагировали на отмеченные замечания.</w:t>
      </w:r>
    </w:p>
    <w:p w:rsidR="00E8708F" w:rsidRPr="006F0F5E" w:rsidRDefault="00E8708F" w:rsidP="0074567E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  <w:lang w:val="tt-RU"/>
        </w:rPr>
      </w:pPr>
    </w:p>
    <w:p w:rsidR="006A0184" w:rsidRPr="001D0474" w:rsidRDefault="002325B7" w:rsidP="009526A6">
      <w:pPr>
        <w:suppressAutoHyphens/>
        <w:ind w:firstLine="540"/>
        <w:jc w:val="both"/>
        <w:rPr>
          <w:sz w:val="10"/>
          <w:szCs w:val="10"/>
        </w:rPr>
      </w:pPr>
      <w:r w:rsidRPr="00B20C1C">
        <w:rPr>
          <w:sz w:val="26"/>
          <w:szCs w:val="26"/>
        </w:rPr>
        <w:tab/>
      </w:r>
    </w:p>
    <w:p w:rsidR="001D0474" w:rsidRPr="001D0474" w:rsidRDefault="00D865A0" w:rsidP="001D0474">
      <w:pPr>
        <w:pStyle w:val="af"/>
        <w:spacing w:after="200"/>
        <w:ind w:left="-426" w:firstLine="426"/>
        <w:jc w:val="center"/>
        <w:rPr>
          <w:b/>
          <w:sz w:val="26"/>
          <w:szCs w:val="26"/>
        </w:rPr>
      </w:pPr>
      <w:r w:rsidRPr="00D865A0">
        <w:rPr>
          <w:b/>
          <w:sz w:val="26"/>
          <w:szCs w:val="26"/>
        </w:rPr>
        <w:t>Воспитательная работа</w:t>
      </w:r>
    </w:p>
    <w:p w:rsidR="009C49DA" w:rsidRPr="00397002" w:rsidRDefault="009C49DA" w:rsidP="009C49DA">
      <w:pPr>
        <w:autoSpaceDE w:val="0"/>
        <w:autoSpaceDN w:val="0"/>
        <w:adjustRightInd w:val="0"/>
        <w:jc w:val="both"/>
        <w:rPr>
          <w:rFonts w:ascii="Calibri" w:hAnsi="Calibri"/>
          <w:sz w:val="10"/>
          <w:szCs w:val="10"/>
          <w:lang w:val="tt-RU"/>
        </w:rPr>
      </w:pPr>
    </w:p>
    <w:p w:rsidR="009C49DA" w:rsidRPr="00DB55D8" w:rsidRDefault="009C49DA" w:rsidP="00DB55D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D60657">
        <w:rPr>
          <w:color w:val="000000"/>
          <w:sz w:val="26"/>
          <w:szCs w:val="26"/>
        </w:rPr>
        <w:t>Совершенствовать воспитательный процесс для  создания условий для разв</w:t>
      </w:r>
      <w:r w:rsidR="00DB55D8">
        <w:rPr>
          <w:color w:val="000000"/>
          <w:sz w:val="26"/>
          <w:szCs w:val="26"/>
        </w:rPr>
        <w:t xml:space="preserve">ития и социализации  занимающихся </w:t>
      </w:r>
      <w:r w:rsidRPr="00D60657">
        <w:rPr>
          <w:color w:val="000000"/>
          <w:sz w:val="26"/>
          <w:szCs w:val="26"/>
        </w:rPr>
        <w:t xml:space="preserve"> на основе компетентности </w:t>
      </w:r>
      <w:proofErr w:type="gramStart"/>
      <w:r w:rsidRPr="00D60657">
        <w:rPr>
          <w:color w:val="000000"/>
          <w:sz w:val="26"/>
          <w:szCs w:val="26"/>
        </w:rPr>
        <w:t>–л</w:t>
      </w:r>
      <w:proofErr w:type="gramEnd"/>
      <w:r w:rsidRPr="00D60657">
        <w:rPr>
          <w:color w:val="000000"/>
          <w:sz w:val="26"/>
          <w:szCs w:val="26"/>
        </w:rPr>
        <w:t>ичностного подхода.</w:t>
      </w:r>
      <w:r w:rsidRPr="007F4CFE">
        <w:rPr>
          <w:sz w:val="26"/>
          <w:szCs w:val="26"/>
          <w:lang w:val="tt-RU"/>
        </w:rPr>
        <w:tab/>
      </w:r>
    </w:p>
    <w:p w:rsidR="00DB55D8" w:rsidRPr="007F4CFE" w:rsidRDefault="009C49DA" w:rsidP="009C49DA">
      <w:pPr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 w:rsidRPr="007F4CFE">
        <w:rPr>
          <w:sz w:val="26"/>
          <w:szCs w:val="26"/>
          <w:lang w:val="tt-RU"/>
        </w:rPr>
        <w:tab/>
      </w:r>
      <w:r w:rsidRPr="007F4CFE">
        <w:rPr>
          <w:sz w:val="26"/>
          <w:szCs w:val="26"/>
        </w:rPr>
        <w:t xml:space="preserve">Год  за годом в СШ формируются свои традиции. Традиционными становятся соревнования, между отдельными командами школы,  например, </w:t>
      </w:r>
      <w:r w:rsidR="00BC4123">
        <w:rPr>
          <w:sz w:val="26"/>
          <w:szCs w:val="26"/>
        </w:rPr>
        <w:t xml:space="preserve">«Посвящение юные </w:t>
      </w:r>
      <w:r w:rsidR="00BC4123">
        <w:rPr>
          <w:sz w:val="26"/>
          <w:szCs w:val="26"/>
        </w:rPr>
        <w:lastRenderedPageBreak/>
        <w:t xml:space="preserve">спортсмены, </w:t>
      </w:r>
      <w:r w:rsidRPr="007F4CFE">
        <w:rPr>
          <w:sz w:val="26"/>
          <w:szCs w:val="26"/>
        </w:rPr>
        <w:t xml:space="preserve"> «Веселые старты», «Ново</w:t>
      </w:r>
      <w:r w:rsidR="00DB55D8">
        <w:rPr>
          <w:sz w:val="26"/>
          <w:szCs w:val="26"/>
        </w:rPr>
        <w:t xml:space="preserve">годний  праздник для учащихся </w:t>
      </w:r>
      <w:r w:rsidR="008C1E50">
        <w:rPr>
          <w:sz w:val="26"/>
          <w:szCs w:val="26"/>
        </w:rPr>
        <w:t xml:space="preserve">СШ», </w:t>
      </w:r>
      <w:r w:rsidR="00853CEF">
        <w:rPr>
          <w:sz w:val="26"/>
          <w:szCs w:val="26"/>
        </w:rPr>
        <w:t xml:space="preserve"> «Папа, мама и я – спортивна</w:t>
      </w:r>
      <w:r w:rsidR="001C2B61">
        <w:rPr>
          <w:sz w:val="26"/>
          <w:szCs w:val="26"/>
        </w:rPr>
        <w:t>я семья», «Последний звонок-2025</w:t>
      </w:r>
      <w:r w:rsidR="00853CEF">
        <w:rPr>
          <w:sz w:val="26"/>
          <w:szCs w:val="26"/>
        </w:rPr>
        <w:t>»</w:t>
      </w:r>
      <w:r w:rsidR="001C2B61">
        <w:rPr>
          <w:sz w:val="26"/>
          <w:szCs w:val="26"/>
        </w:rPr>
        <w:t>.</w:t>
      </w:r>
    </w:p>
    <w:p w:rsidR="009C49DA" w:rsidRPr="007F4CFE" w:rsidRDefault="00EC1A51" w:rsidP="009C49DA">
      <w:pPr>
        <w:autoSpaceDE w:val="0"/>
        <w:autoSpaceDN w:val="0"/>
        <w:adjustRightInd w:val="0"/>
        <w:ind w:right="-427"/>
        <w:jc w:val="both"/>
        <w:rPr>
          <w:sz w:val="26"/>
          <w:szCs w:val="26"/>
        </w:rPr>
      </w:pPr>
      <w:r>
        <w:rPr>
          <w:sz w:val="26"/>
          <w:szCs w:val="26"/>
          <w:lang w:val="tt-RU"/>
        </w:rPr>
        <w:tab/>
      </w:r>
      <w:r w:rsidR="009C49DA" w:rsidRPr="007F4CFE">
        <w:rPr>
          <w:sz w:val="26"/>
          <w:szCs w:val="26"/>
        </w:rPr>
        <w:t xml:space="preserve">Необходимо  в новом </w:t>
      </w:r>
      <w:r w:rsidR="008C1E50">
        <w:rPr>
          <w:sz w:val="26"/>
          <w:szCs w:val="26"/>
        </w:rPr>
        <w:t>учебно-</w:t>
      </w:r>
      <w:r w:rsidR="009C49DA" w:rsidRPr="007F4CFE">
        <w:rPr>
          <w:sz w:val="26"/>
          <w:szCs w:val="26"/>
        </w:rPr>
        <w:t>тренировочном году закрепить проведение  групповых родительских собраний в группах НП  года обучения, разнообразить тематику групповых бесед.</w:t>
      </w:r>
    </w:p>
    <w:p w:rsidR="009C49DA" w:rsidRPr="007F4CFE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4CFE">
        <w:rPr>
          <w:b/>
          <w:bCs/>
          <w:sz w:val="26"/>
          <w:szCs w:val="26"/>
          <w:lang w:val="tt-RU"/>
        </w:rPr>
        <w:tab/>
      </w:r>
      <w:proofErr w:type="gramStart"/>
      <w:r w:rsidRPr="007F4CFE">
        <w:rPr>
          <w:sz w:val="26"/>
          <w:szCs w:val="26"/>
        </w:rPr>
        <w:t>Администрация и тренерский состав участвуют в проведении районных праздников</w:t>
      </w:r>
      <w:r w:rsidR="00AE6F69">
        <w:rPr>
          <w:sz w:val="26"/>
          <w:szCs w:val="26"/>
        </w:rPr>
        <w:t xml:space="preserve"> </w:t>
      </w:r>
      <w:r w:rsidRPr="007F4CFE">
        <w:rPr>
          <w:sz w:val="26"/>
          <w:szCs w:val="26"/>
        </w:rPr>
        <w:t>(«Сабантуй», «День молодежи», «День</w:t>
      </w:r>
      <w:r w:rsidR="00EC1A51">
        <w:rPr>
          <w:sz w:val="26"/>
          <w:szCs w:val="26"/>
        </w:rPr>
        <w:t xml:space="preserve"> Рыбалова» и т.д..</w:t>
      </w:r>
      <w:proofErr w:type="gramEnd"/>
    </w:p>
    <w:p w:rsidR="009C49DA" w:rsidRPr="007F4CFE" w:rsidRDefault="009C49DA" w:rsidP="0052520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4CFE">
        <w:rPr>
          <w:sz w:val="26"/>
          <w:szCs w:val="26"/>
        </w:rPr>
        <w:t>Также участвуем на общественных ра</w:t>
      </w:r>
      <w:r w:rsidR="00525209">
        <w:rPr>
          <w:sz w:val="26"/>
          <w:szCs w:val="26"/>
        </w:rPr>
        <w:t>ботах:</w:t>
      </w:r>
    </w:p>
    <w:p w:rsidR="009C49DA" w:rsidRPr="007F4CFE" w:rsidRDefault="009C49DA" w:rsidP="009C49DA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7F4CFE">
        <w:rPr>
          <w:sz w:val="26"/>
          <w:szCs w:val="26"/>
        </w:rPr>
        <w:t xml:space="preserve">Субботник в парке «Победы» и «Солнечный ЫК» </w:t>
      </w:r>
    </w:p>
    <w:p w:rsidR="009C49DA" w:rsidRPr="007F4CFE" w:rsidRDefault="009C49DA" w:rsidP="009C49DA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7F4CFE">
        <w:rPr>
          <w:sz w:val="26"/>
          <w:szCs w:val="26"/>
        </w:rPr>
        <w:t>в озеленении район</w:t>
      </w:r>
      <w:r w:rsidR="00053F55">
        <w:rPr>
          <w:sz w:val="26"/>
          <w:szCs w:val="26"/>
        </w:rPr>
        <w:t>а</w:t>
      </w:r>
      <w:proofErr w:type="gramStart"/>
      <w:r w:rsidRPr="007F4CFE">
        <w:rPr>
          <w:sz w:val="26"/>
          <w:szCs w:val="26"/>
        </w:rPr>
        <w:t xml:space="preserve"> ;</w:t>
      </w:r>
      <w:proofErr w:type="gramEnd"/>
    </w:p>
    <w:p w:rsidR="009C49DA" w:rsidRPr="00294478" w:rsidRDefault="009C49DA" w:rsidP="00294478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6"/>
          <w:szCs w:val="26"/>
        </w:rPr>
      </w:pPr>
      <w:r w:rsidRPr="007F4CFE">
        <w:rPr>
          <w:sz w:val="26"/>
          <w:szCs w:val="26"/>
        </w:rPr>
        <w:t xml:space="preserve">Субботники на территории СШ </w:t>
      </w:r>
      <w:proofErr w:type="spellStart"/>
      <w:r w:rsidRPr="007F4CFE">
        <w:rPr>
          <w:sz w:val="26"/>
          <w:szCs w:val="26"/>
        </w:rPr>
        <w:t>и</w:t>
      </w:r>
      <w:proofErr w:type="gramStart"/>
      <w:r w:rsidR="00294478">
        <w:rPr>
          <w:sz w:val="26"/>
          <w:szCs w:val="26"/>
        </w:rPr>
        <w:t>.д</w:t>
      </w:r>
      <w:proofErr w:type="spellEnd"/>
      <w:proofErr w:type="gramEnd"/>
    </w:p>
    <w:p w:rsidR="009C49DA" w:rsidRPr="00294478" w:rsidRDefault="009C49DA" w:rsidP="009C49DA">
      <w:pPr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9C49DA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4CFE">
        <w:rPr>
          <w:sz w:val="26"/>
          <w:szCs w:val="26"/>
          <w:lang w:val="tt-RU"/>
        </w:rPr>
        <w:tab/>
      </w:r>
      <w:r w:rsidRPr="007F4CFE">
        <w:rPr>
          <w:sz w:val="26"/>
          <w:szCs w:val="26"/>
        </w:rPr>
        <w:t xml:space="preserve">В новом </w:t>
      </w:r>
      <w:r w:rsidR="002A2B9E">
        <w:rPr>
          <w:sz w:val="26"/>
          <w:szCs w:val="26"/>
        </w:rPr>
        <w:t>учебно-</w:t>
      </w:r>
      <w:r w:rsidR="002A2B9E" w:rsidRPr="007F4CFE">
        <w:rPr>
          <w:sz w:val="26"/>
          <w:szCs w:val="26"/>
        </w:rPr>
        <w:t>тренировочном</w:t>
      </w:r>
      <w:r w:rsidRPr="007F4CFE">
        <w:rPr>
          <w:sz w:val="26"/>
          <w:szCs w:val="26"/>
        </w:rPr>
        <w:t xml:space="preserve">  году коллективу  прод</w:t>
      </w:r>
      <w:r w:rsidR="00B1489D">
        <w:rPr>
          <w:sz w:val="26"/>
          <w:szCs w:val="26"/>
        </w:rPr>
        <w:t xml:space="preserve">олжить по вовлечению занимающихся </w:t>
      </w:r>
      <w:r w:rsidRPr="007F4CFE">
        <w:rPr>
          <w:sz w:val="26"/>
          <w:szCs w:val="26"/>
        </w:rPr>
        <w:t xml:space="preserve"> и их родителей в жизнедеятельности СШ.</w:t>
      </w:r>
    </w:p>
    <w:p w:rsidR="00FB5AE6" w:rsidRPr="007F4CFE" w:rsidRDefault="00FB5AE6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C49DA" w:rsidRPr="00FC3C9C" w:rsidRDefault="009C49DA" w:rsidP="009C49DA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  <w:u w:val="single"/>
        </w:rPr>
      </w:pPr>
    </w:p>
    <w:p w:rsidR="00B40C24" w:rsidRDefault="00690882" w:rsidP="00690882">
      <w:pPr>
        <w:pStyle w:val="a3"/>
        <w:spacing w:before="0" w:beforeAutospacing="0" w:after="0" w:afterAutospacing="0"/>
        <w:ind w:firstLine="42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Методическая работа</w:t>
      </w:r>
    </w:p>
    <w:p w:rsidR="009C49DA" w:rsidRPr="004E2C1A" w:rsidRDefault="009C49DA" w:rsidP="009C49DA">
      <w:pPr>
        <w:shd w:val="clear" w:color="auto" w:fill="FFFFFF"/>
        <w:rPr>
          <w:rFonts w:ascii="yandex-sans" w:hAnsi="yandex-sans"/>
          <w:color w:val="000000"/>
          <w:sz w:val="10"/>
          <w:szCs w:val="10"/>
        </w:rPr>
      </w:pPr>
    </w:p>
    <w:p w:rsidR="009C49DA" w:rsidRPr="005D0480" w:rsidRDefault="00440007" w:rsidP="009C49DA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2024-2025</w:t>
      </w:r>
      <w:r w:rsidR="009C49DA" w:rsidRPr="005D0480">
        <w:rPr>
          <w:color w:val="000000"/>
          <w:sz w:val="26"/>
          <w:szCs w:val="26"/>
        </w:rPr>
        <w:t xml:space="preserve"> </w:t>
      </w:r>
      <w:r w:rsidR="00861937">
        <w:rPr>
          <w:color w:val="000000"/>
          <w:sz w:val="26"/>
          <w:szCs w:val="26"/>
        </w:rPr>
        <w:t>учебно-тренировочном</w:t>
      </w:r>
      <w:r w:rsidR="009C49DA" w:rsidRPr="005D0480">
        <w:rPr>
          <w:color w:val="000000"/>
          <w:sz w:val="26"/>
          <w:szCs w:val="26"/>
        </w:rPr>
        <w:t xml:space="preserve">  году методическая работа школы была направлена на создание условий для воспитания физически здоровой личности в </w:t>
      </w:r>
      <w:r w:rsidR="008C1E50">
        <w:rPr>
          <w:color w:val="000000"/>
          <w:sz w:val="26"/>
          <w:szCs w:val="26"/>
        </w:rPr>
        <w:t>учебно-</w:t>
      </w:r>
      <w:r w:rsidR="009C49DA" w:rsidRPr="005D0480">
        <w:rPr>
          <w:color w:val="000000"/>
          <w:sz w:val="26"/>
          <w:szCs w:val="26"/>
        </w:rPr>
        <w:t>тренировочном  процессе.</w:t>
      </w:r>
    </w:p>
    <w:p w:rsidR="009C49DA" w:rsidRPr="005D0480" w:rsidRDefault="009C49DA" w:rsidP="009C49DA">
      <w:pPr>
        <w:shd w:val="clear" w:color="auto" w:fill="FFFFFF"/>
        <w:jc w:val="both"/>
        <w:rPr>
          <w:color w:val="000000"/>
          <w:sz w:val="26"/>
          <w:szCs w:val="26"/>
        </w:rPr>
      </w:pPr>
      <w:r w:rsidRPr="005D0480">
        <w:rPr>
          <w:sz w:val="26"/>
          <w:szCs w:val="26"/>
          <w:lang w:val="tt-RU"/>
        </w:rPr>
        <w:tab/>
      </w:r>
      <w:r w:rsidRPr="005D0480">
        <w:rPr>
          <w:sz w:val="26"/>
          <w:szCs w:val="26"/>
        </w:rPr>
        <w:t>Традиционно проводились итоги выполнения тренерами</w:t>
      </w:r>
      <w:r w:rsidR="008C1E50">
        <w:rPr>
          <w:sz w:val="26"/>
          <w:szCs w:val="26"/>
        </w:rPr>
        <w:t>-преподавателями</w:t>
      </w:r>
      <w:r w:rsidRPr="005D0480">
        <w:rPr>
          <w:sz w:val="26"/>
          <w:szCs w:val="26"/>
        </w:rPr>
        <w:t xml:space="preserve">  программного материала, качества и безопасности проведения спортивно-массовых мероприятий. </w:t>
      </w:r>
      <w:r w:rsidRPr="005D0480">
        <w:rPr>
          <w:color w:val="000000"/>
          <w:sz w:val="26"/>
          <w:szCs w:val="26"/>
        </w:rPr>
        <w:t>Проводится консультативно-методическая помощь тренерам по вопросам ведения и  оформления документации, организации тренировочного и воспитательного процесса, проведении родительских собраний, теоретических мероприятий. Методистами ведется работа по подготовке документации, разработка положений, комплектование, составление различных инструкций</w:t>
      </w:r>
    </w:p>
    <w:p w:rsidR="009C49DA" w:rsidRPr="005D0480" w:rsidRDefault="009C49DA" w:rsidP="009C49DA">
      <w:pPr>
        <w:shd w:val="clear" w:color="auto" w:fill="FFFFFF"/>
        <w:ind w:firstLine="708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По итогам проведенной ме</w:t>
      </w:r>
      <w:r w:rsidR="00986ACF">
        <w:rPr>
          <w:sz w:val="26"/>
          <w:szCs w:val="26"/>
        </w:rPr>
        <w:t>тодической работы в 2024</w:t>
      </w:r>
      <w:r w:rsidR="0041039A">
        <w:rPr>
          <w:sz w:val="26"/>
          <w:szCs w:val="26"/>
        </w:rPr>
        <w:t>-</w:t>
      </w:r>
      <w:r w:rsidR="00986ACF">
        <w:rPr>
          <w:sz w:val="26"/>
          <w:szCs w:val="26"/>
        </w:rPr>
        <w:t>5</w:t>
      </w:r>
      <w:r w:rsidR="002A2B9E">
        <w:rPr>
          <w:sz w:val="26"/>
          <w:szCs w:val="26"/>
        </w:rPr>
        <w:t>учебно-</w:t>
      </w:r>
      <w:r w:rsidR="002A2B9E" w:rsidRPr="005D0480">
        <w:rPr>
          <w:sz w:val="26"/>
          <w:szCs w:val="26"/>
        </w:rPr>
        <w:t>тренировочном</w:t>
      </w:r>
      <w:r w:rsidRPr="005D0480">
        <w:rPr>
          <w:sz w:val="26"/>
          <w:szCs w:val="26"/>
        </w:rPr>
        <w:t xml:space="preserve">  году объективно достигнутые результаты были таковы:</w:t>
      </w:r>
    </w:p>
    <w:p w:rsidR="009C49DA" w:rsidRPr="005D0480" w:rsidRDefault="00B40C24" w:rsidP="009C49DA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Уровень </w:t>
      </w:r>
      <w:r w:rsidR="009C49DA" w:rsidRPr="005D0480">
        <w:rPr>
          <w:sz w:val="26"/>
          <w:szCs w:val="26"/>
        </w:rPr>
        <w:t xml:space="preserve"> мастерства трен</w:t>
      </w:r>
      <w:r w:rsidR="0026677D">
        <w:rPr>
          <w:sz w:val="26"/>
          <w:szCs w:val="26"/>
        </w:rPr>
        <w:t xml:space="preserve">ерско-преподавательского </w:t>
      </w:r>
      <w:r>
        <w:rPr>
          <w:sz w:val="26"/>
          <w:szCs w:val="26"/>
        </w:rPr>
        <w:t xml:space="preserve"> состава стабилен. 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2. Информационная база школы постоянно расширяется и обновляется. Сайт учреждения рег</w:t>
      </w:r>
      <w:r w:rsidR="00B40C24">
        <w:rPr>
          <w:sz w:val="26"/>
          <w:szCs w:val="26"/>
        </w:rPr>
        <w:t xml:space="preserve">улярно обновляется, фонд  </w:t>
      </w:r>
      <w:r w:rsidRPr="005D0480">
        <w:rPr>
          <w:sz w:val="26"/>
          <w:szCs w:val="26"/>
        </w:rPr>
        <w:t xml:space="preserve">методической литературы пополнен новинками. </w:t>
      </w:r>
    </w:p>
    <w:p w:rsidR="009C49DA" w:rsidRPr="00986ACF" w:rsidRDefault="009C49DA" w:rsidP="009C49D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5D0480">
        <w:rPr>
          <w:sz w:val="26"/>
          <w:szCs w:val="26"/>
        </w:rPr>
        <w:t>3. Ре</w:t>
      </w:r>
      <w:r w:rsidR="00B40C24">
        <w:rPr>
          <w:sz w:val="26"/>
          <w:szCs w:val="26"/>
        </w:rPr>
        <w:t xml:space="preserve">зультаты выступлений занимающихся </w:t>
      </w:r>
      <w:r w:rsidRPr="005D0480">
        <w:rPr>
          <w:sz w:val="26"/>
          <w:szCs w:val="26"/>
        </w:rPr>
        <w:t xml:space="preserve"> на соревнованиях различного уровня являются стабильными</w:t>
      </w:r>
      <w:proofErr w:type="gramStart"/>
      <w:r w:rsidRPr="005D0480">
        <w:rPr>
          <w:sz w:val="26"/>
          <w:szCs w:val="26"/>
        </w:rPr>
        <w:t>.</w:t>
      </w:r>
      <w:proofErr w:type="gramEnd"/>
      <w:r w:rsidRPr="005D0480">
        <w:rPr>
          <w:sz w:val="26"/>
          <w:szCs w:val="26"/>
        </w:rPr>
        <w:t xml:space="preserve"> </w:t>
      </w:r>
      <w:r w:rsidRPr="00397002">
        <w:rPr>
          <w:color w:val="000000"/>
          <w:sz w:val="26"/>
          <w:szCs w:val="26"/>
        </w:rPr>
        <w:t>(</w:t>
      </w:r>
      <w:proofErr w:type="gramStart"/>
      <w:r w:rsidRPr="00397002">
        <w:rPr>
          <w:color w:val="000000"/>
          <w:sz w:val="26"/>
          <w:szCs w:val="26"/>
        </w:rPr>
        <w:t>т</w:t>
      </w:r>
      <w:proofErr w:type="gramEnd"/>
      <w:r w:rsidRPr="00397002">
        <w:rPr>
          <w:color w:val="000000"/>
          <w:sz w:val="26"/>
          <w:szCs w:val="26"/>
        </w:rPr>
        <w:t xml:space="preserve">аблица </w:t>
      </w:r>
      <w:r w:rsidRPr="005D0480">
        <w:rPr>
          <w:b/>
          <w:bCs/>
          <w:sz w:val="26"/>
          <w:szCs w:val="26"/>
        </w:rPr>
        <w:t xml:space="preserve"> </w:t>
      </w:r>
      <w:r w:rsidRPr="005D0480">
        <w:rPr>
          <w:bCs/>
          <w:sz w:val="26"/>
          <w:szCs w:val="26"/>
        </w:rPr>
        <w:t>Мониторинг участия воспитанников МБУ</w:t>
      </w:r>
      <w:r w:rsidR="00986ACF">
        <w:rPr>
          <w:bCs/>
          <w:sz w:val="26"/>
          <w:szCs w:val="26"/>
        </w:rPr>
        <w:t xml:space="preserve"> ДО</w:t>
      </w:r>
      <w:r w:rsidRPr="005D0480">
        <w:rPr>
          <w:bCs/>
          <w:sz w:val="26"/>
          <w:szCs w:val="26"/>
        </w:rPr>
        <w:t xml:space="preserve"> «СШ</w:t>
      </w:r>
      <w:r w:rsidR="00986ACF">
        <w:rPr>
          <w:bCs/>
          <w:sz w:val="26"/>
          <w:szCs w:val="26"/>
        </w:rPr>
        <w:t xml:space="preserve"> «</w:t>
      </w:r>
      <w:proofErr w:type="spellStart"/>
      <w:r w:rsidR="00986ACF">
        <w:rPr>
          <w:bCs/>
          <w:sz w:val="26"/>
          <w:szCs w:val="26"/>
        </w:rPr>
        <w:t>Яшьлек</w:t>
      </w:r>
      <w:proofErr w:type="spellEnd"/>
      <w:r w:rsidR="00986ACF">
        <w:rPr>
          <w:bCs/>
          <w:sz w:val="26"/>
          <w:szCs w:val="26"/>
        </w:rPr>
        <w:t xml:space="preserve">» </w:t>
      </w:r>
      <w:r w:rsidRPr="005D0480">
        <w:rPr>
          <w:bCs/>
          <w:sz w:val="26"/>
          <w:szCs w:val="26"/>
        </w:rPr>
        <w:t>в соревновательной деятельности</w:t>
      </w:r>
      <w:r>
        <w:rPr>
          <w:bCs/>
          <w:sz w:val="26"/>
          <w:szCs w:val="26"/>
        </w:rPr>
        <w:t>)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4.  Планы работы методического совета, тренерского совета выполнены.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 5. Пополнен банк данных конспектами открытых занятий разработками по методическим темам, оформлен банк данных одаренных детей.</w:t>
      </w:r>
    </w:p>
    <w:p w:rsidR="009C49DA" w:rsidRPr="005D0480" w:rsidRDefault="009C49DA" w:rsidP="009C49DA">
      <w:pPr>
        <w:shd w:val="clear" w:color="auto" w:fill="FFFFFF"/>
        <w:ind w:firstLine="708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Тем не менее, в методической работе учреждения были выявлены некоторые недостатки: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 - В инновационной деятельности и обобщении передового  опыта наблюдается некоторая пассивность тренеров</w:t>
      </w:r>
      <w:r w:rsidR="0026677D">
        <w:rPr>
          <w:sz w:val="26"/>
          <w:szCs w:val="26"/>
        </w:rPr>
        <w:t>-преподавателей</w:t>
      </w:r>
      <w:r w:rsidRPr="005D0480">
        <w:rPr>
          <w:sz w:val="26"/>
          <w:szCs w:val="26"/>
        </w:rPr>
        <w:t>.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 - Не достаточно активно используются ресурсы </w:t>
      </w:r>
      <w:proofErr w:type="spellStart"/>
      <w:r w:rsidRPr="005D0480">
        <w:rPr>
          <w:sz w:val="26"/>
          <w:szCs w:val="26"/>
        </w:rPr>
        <w:t>медиотеки</w:t>
      </w:r>
      <w:proofErr w:type="spellEnd"/>
      <w:r w:rsidRPr="005D0480">
        <w:rPr>
          <w:sz w:val="26"/>
          <w:szCs w:val="26"/>
        </w:rPr>
        <w:t xml:space="preserve"> учреждения. </w:t>
      </w:r>
    </w:p>
    <w:p w:rsidR="009C49DA" w:rsidRPr="005D0480" w:rsidRDefault="009C49DA" w:rsidP="009C49DA">
      <w:pPr>
        <w:shd w:val="clear" w:color="auto" w:fill="FFFFFF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- В незначительной степени применяются информационные технологии. Выявлены следующие причины негативных тенденций: нежелание затрачивать дополнительные усилия и время на повышение квалификации и овладение современными технологиями. Надежда на продолжение </w:t>
      </w:r>
      <w:r w:rsidR="0026677D">
        <w:rPr>
          <w:sz w:val="26"/>
          <w:szCs w:val="26"/>
        </w:rPr>
        <w:t>учебно-</w:t>
      </w:r>
      <w:r w:rsidRPr="005D0480">
        <w:rPr>
          <w:sz w:val="26"/>
          <w:szCs w:val="26"/>
        </w:rPr>
        <w:t>тренировочной деятельности, базирующейся на старом багаже знан</w:t>
      </w:r>
      <w:r w:rsidR="00B40C24">
        <w:rPr>
          <w:sz w:val="26"/>
          <w:szCs w:val="26"/>
        </w:rPr>
        <w:t xml:space="preserve">ий. </w:t>
      </w:r>
    </w:p>
    <w:p w:rsidR="009C49DA" w:rsidRPr="005D0480" w:rsidRDefault="009C49DA" w:rsidP="009C49DA">
      <w:pPr>
        <w:shd w:val="clear" w:color="auto" w:fill="FFFFFF"/>
        <w:ind w:firstLine="708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 В целях устранения причин, влияющих на качество </w:t>
      </w:r>
      <w:r w:rsidR="00C8240E">
        <w:rPr>
          <w:sz w:val="26"/>
          <w:szCs w:val="26"/>
        </w:rPr>
        <w:t>учебно-</w:t>
      </w:r>
      <w:r w:rsidRPr="005D0480">
        <w:rPr>
          <w:sz w:val="26"/>
          <w:szCs w:val="26"/>
        </w:rPr>
        <w:t xml:space="preserve">тренировочного процесса, и исходя из анализа негативных тенденций в методической работе в </w:t>
      </w:r>
      <w:r w:rsidRPr="005D0480">
        <w:rPr>
          <w:sz w:val="26"/>
          <w:szCs w:val="26"/>
        </w:rPr>
        <w:lastRenderedPageBreak/>
        <w:t xml:space="preserve">прошедшем </w:t>
      </w:r>
      <w:r w:rsidR="00A125DA">
        <w:rPr>
          <w:sz w:val="26"/>
          <w:szCs w:val="26"/>
        </w:rPr>
        <w:t>учебно-</w:t>
      </w:r>
      <w:r w:rsidRPr="005D0480">
        <w:rPr>
          <w:sz w:val="26"/>
          <w:szCs w:val="26"/>
        </w:rPr>
        <w:t xml:space="preserve">тренировочном  году, администрацией учреждения намечен ряд действий: </w:t>
      </w:r>
      <w:proofErr w:type="gramStart"/>
      <w:r w:rsidRPr="005D0480">
        <w:rPr>
          <w:sz w:val="26"/>
          <w:szCs w:val="26"/>
        </w:rPr>
        <w:t>-</w:t>
      </w:r>
      <w:r w:rsidRPr="005D0480">
        <w:rPr>
          <w:color w:val="000000"/>
          <w:sz w:val="26"/>
          <w:szCs w:val="26"/>
        </w:rPr>
        <w:t>с</w:t>
      </w:r>
      <w:proofErr w:type="gramEnd"/>
      <w:r w:rsidRPr="005D0480">
        <w:rPr>
          <w:color w:val="000000"/>
          <w:sz w:val="26"/>
          <w:szCs w:val="26"/>
        </w:rPr>
        <w:t>оздание такой системы деятельности школы,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школы; -продолжить работу по повышению роста профессионального уровня тренеров</w:t>
      </w:r>
      <w:r w:rsidR="00A125DA">
        <w:rPr>
          <w:color w:val="000000"/>
          <w:sz w:val="26"/>
          <w:szCs w:val="26"/>
        </w:rPr>
        <w:t>-преподавателей</w:t>
      </w:r>
      <w:r w:rsidRPr="005D0480">
        <w:rPr>
          <w:color w:val="000000"/>
          <w:sz w:val="26"/>
          <w:szCs w:val="26"/>
        </w:rPr>
        <w:t>; -мотивировать на включенность тренеров</w:t>
      </w:r>
      <w:r w:rsidR="00A125DA">
        <w:rPr>
          <w:color w:val="000000"/>
          <w:sz w:val="26"/>
          <w:szCs w:val="26"/>
        </w:rPr>
        <w:t>-преподавателей</w:t>
      </w:r>
      <w:r w:rsidRPr="005D0480">
        <w:rPr>
          <w:color w:val="000000"/>
          <w:sz w:val="26"/>
          <w:szCs w:val="26"/>
        </w:rPr>
        <w:t xml:space="preserve">  в инновационную деятельность, на обобщение опыта работы; </w:t>
      </w:r>
    </w:p>
    <w:p w:rsidR="009C49DA" w:rsidRPr="005D0480" w:rsidRDefault="009C49DA" w:rsidP="009C49DA">
      <w:pPr>
        <w:shd w:val="clear" w:color="auto" w:fill="FFFFFF"/>
        <w:jc w:val="both"/>
        <w:rPr>
          <w:color w:val="000000"/>
          <w:sz w:val="26"/>
          <w:szCs w:val="26"/>
        </w:rPr>
      </w:pPr>
      <w:r w:rsidRPr="005D0480">
        <w:rPr>
          <w:color w:val="000000"/>
          <w:sz w:val="26"/>
          <w:szCs w:val="26"/>
        </w:rPr>
        <w:t>-создавать условия и оказывать помощь тренерам</w:t>
      </w:r>
      <w:r w:rsidR="0019724F">
        <w:rPr>
          <w:color w:val="000000"/>
          <w:sz w:val="26"/>
          <w:szCs w:val="26"/>
        </w:rPr>
        <w:t>-преподавателям</w:t>
      </w:r>
      <w:r w:rsidRPr="005D0480">
        <w:rPr>
          <w:color w:val="000000"/>
          <w:sz w:val="26"/>
          <w:szCs w:val="26"/>
        </w:rPr>
        <w:t xml:space="preserve">  для участия в конкурсных методических мероприятиях. </w:t>
      </w:r>
    </w:p>
    <w:p w:rsidR="009C49DA" w:rsidRPr="005D0480" w:rsidRDefault="009C49DA" w:rsidP="009C49DA">
      <w:pPr>
        <w:shd w:val="clear" w:color="auto" w:fill="FFFFFF"/>
        <w:jc w:val="both"/>
        <w:rPr>
          <w:color w:val="000000"/>
          <w:sz w:val="26"/>
          <w:szCs w:val="26"/>
        </w:rPr>
      </w:pPr>
      <w:r w:rsidRPr="005D0480">
        <w:rPr>
          <w:color w:val="000000"/>
          <w:sz w:val="26"/>
          <w:szCs w:val="26"/>
        </w:rPr>
        <w:t xml:space="preserve">Продолжить работу по внедрению в </w:t>
      </w:r>
      <w:r w:rsidR="00746E7B">
        <w:rPr>
          <w:color w:val="000000"/>
          <w:sz w:val="26"/>
          <w:szCs w:val="26"/>
        </w:rPr>
        <w:t>учебно-</w:t>
      </w:r>
      <w:r w:rsidRPr="005D0480">
        <w:rPr>
          <w:color w:val="000000"/>
          <w:sz w:val="26"/>
          <w:szCs w:val="26"/>
        </w:rPr>
        <w:t>тренировочный процесс информационно-коммуникативных средств обучения, расширению информационно-коммуникационного уровня тренеров</w:t>
      </w:r>
      <w:r w:rsidR="00746E7B">
        <w:rPr>
          <w:color w:val="000000"/>
          <w:sz w:val="26"/>
          <w:szCs w:val="26"/>
        </w:rPr>
        <w:t>-преподавателей</w:t>
      </w:r>
      <w:r w:rsidRPr="005D0480">
        <w:rPr>
          <w:color w:val="000000"/>
          <w:sz w:val="26"/>
          <w:szCs w:val="26"/>
        </w:rPr>
        <w:t>; поставить на должный уровень работу с одарёнными детьми.</w:t>
      </w:r>
    </w:p>
    <w:p w:rsidR="009C49DA" w:rsidRPr="00315D03" w:rsidRDefault="009C49DA" w:rsidP="009C49DA">
      <w:pPr>
        <w:shd w:val="clear" w:color="auto" w:fill="FFFFFF"/>
        <w:jc w:val="both"/>
        <w:rPr>
          <w:color w:val="000000"/>
          <w:sz w:val="10"/>
          <w:szCs w:val="10"/>
        </w:rPr>
      </w:pPr>
    </w:p>
    <w:p w:rsidR="009C49DA" w:rsidRPr="005D0480" w:rsidRDefault="00A021B7" w:rsidP="009C49DA">
      <w:pPr>
        <w:autoSpaceDE w:val="0"/>
        <w:autoSpaceDN w:val="0"/>
        <w:adjustRightInd w:val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В  2024-</w:t>
      </w:r>
      <w:r w:rsidR="00802CA8">
        <w:rPr>
          <w:b/>
          <w:bCs/>
          <w:i/>
          <w:iCs/>
          <w:sz w:val="26"/>
          <w:szCs w:val="26"/>
        </w:rPr>
        <w:t>202</w:t>
      </w:r>
      <w:r>
        <w:rPr>
          <w:b/>
          <w:bCs/>
          <w:i/>
          <w:iCs/>
          <w:sz w:val="26"/>
          <w:szCs w:val="26"/>
        </w:rPr>
        <w:t>5</w:t>
      </w:r>
      <w:r w:rsidR="00AD1734">
        <w:rPr>
          <w:b/>
          <w:bCs/>
          <w:i/>
          <w:iCs/>
          <w:sz w:val="26"/>
          <w:szCs w:val="26"/>
        </w:rPr>
        <w:t xml:space="preserve"> </w:t>
      </w:r>
      <w:r w:rsidR="002A2B9E">
        <w:rPr>
          <w:b/>
          <w:bCs/>
          <w:i/>
          <w:iCs/>
          <w:sz w:val="26"/>
          <w:szCs w:val="26"/>
        </w:rPr>
        <w:t>учебно-</w:t>
      </w:r>
      <w:r w:rsidR="002A2B9E" w:rsidRPr="005D0480">
        <w:rPr>
          <w:b/>
          <w:bCs/>
          <w:i/>
          <w:iCs/>
          <w:sz w:val="26"/>
          <w:szCs w:val="26"/>
        </w:rPr>
        <w:t>тренировочном</w:t>
      </w:r>
      <w:r w:rsidR="009C49DA" w:rsidRPr="005D0480">
        <w:rPr>
          <w:b/>
          <w:bCs/>
          <w:i/>
          <w:iCs/>
          <w:sz w:val="26"/>
          <w:szCs w:val="26"/>
        </w:rPr>
        <w:t xml:space="preserve">  году применялись следующие формы метод совета:</w:t>
      </w:r>
    </w:p>
    <w:p w:rsidR="009C49DA" w:rsidRPr="0026597A" w:rsidRDefault="00490C07" w:rsidP="00490C07">
      <w:pPr>
        <w:tabs>
          <w:tab w:val="left" w:pos="4020"/>
        </w:tabs>
        <w:autoSpaceDE w:val="0"/>
        <w:autoSpaceDN w:val="0"/>
        <w:adjustRightInd w:val="0"/>
        <w:rPr>
          <w:b/>
          <w:bCs/>
          <w:i/>
          <w:iCs/>
          <w:sz w:val="6"/>
          <w:szCs w:val="6"/>
          <w:lang w:val="tt-RU"/>
        </w:rPr>
      </w:pPr>
      <w:r>
        <w:rPr>
          <w:b/>
          <w:bCs/>
          <w:i/>
          <w:iCs/>
          <w:sz w:val="26"/>
          <w:szCs w:val="26"/>
          <w:lang w:val="tt-RU"/>
        </w:rPr>
        <w:tab/>
      </w:r>
    </w:p>
    <w:p w:rsidR="00A021B7" w:rsidRDefault="009C49DA" w:rsidP="00A021B7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Методиче</w:t>
      </w:r>
      <w:r w:rsidR="00A021B7">
        <w:rPr>
          <w:sz w:val="26"/>
          <w:szCs w:val="26"/>
        </w:rPr>
        <w:t>ских советов было проведено – 10;</w:t>
      </w:r>
    </w:p>
    <w:p w:rsidR="009C49DA" w:rsidRPr="005D0480" w:rsidRDefault="009C49DA" w:rsidP="00A021B7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5D0480">
        <w:rPr>
          <w:sz w:val="26"/>
          <w:szCs w:val="26"/>
        </w:rPr>
        <w:t>Т</w:t>
      </w:r>
      <w:r w:rsidR="00802CA8">
        <w:rPr>
          <w:sz w:val="26"/>
          <w:szCs w:val="26"/>
        </w:rPr>
        <w:t>еоретические семинары: всего – 4</w:t>
      </w:r>
      <w:r w:rsidRPr="005D0480">
        <w:rPr>
          <w:sz w:val="26"/>
          <w:szCs w:val="26"/>
        </w:rPr>
        <w:t xml:space="preserve">; </w:t>
      </w:r>
    </w:p>
    <w:p w:rsidR="009C49DA" w:rsidRPr="005D0480" w:rsidRDefault="00445227" w:rsidP="009C49DA">
      <w:pPr>
        <w:tabs>
          <w:tab w:val="left" w:pos="709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Практические семинары: все</w:t>
      </w:r>
      <w:r w:rsidR="00AD1734">
        <w:rPr>
          <w:sz w:val="26"/>
          <w:szCs w:val="26"/>
        </w:rPr>
        <w:t>го – 5</w:t>
      </w:r>
      <w:r w:rsidR="009C49DA" w:rsidRPr="005D0480">
        <w:rPr>
          <w:sz w:val="26"/>
          <w:szCs w:val="26"/>
        </w:rPr>
        <w:t>;</w:t>
      </w:r>
    </w:p>
    <w:p w:rsidR="009C49DA" w:rsidRPr="005D0480" w:rsidRDefault="009C49DA" w:rsidP="009C49DA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5D0480">
        <w:rPr>
          <w:sz w:val="26"/>
          <w:szCs w:val="26"/>
        </w:rPr>
        <w:t xml:space="preserve">Обсуждение </w:t>
      </w:r>
      <w:proofErr w:type="gramStart"/>
      <w:r w:rsidRPr="005D0480">
        <w:rPr>
          <w:sz w:val="26"/>
          <w:szCs w:val="26"/>
        </w:rPr>
        <w:t>отдельных</w:t>
      </w:r>
      <w:proofErr w:type="gramEnd"/>
      <w:r w:rsidRPr="005D0480">
        <w:rPr>
          <w:sz w:val="26"/>
          <w:szCs w:val="26"/>
        </w:rPr>
        <w:t xml:space="preserve"> открытых и </w:t>
      </w:r>
      <w:proofErr w:type="spellStart"/>
      <w:r w:rsidRPr="005D0480">
        <w:rPr>
          <w:sz w:val="26"/>
          <w:szCs w:val="26"/>
        </w:rPr>
        <w:t>взаимопосещенных</w:t>
      </w:r>
      <w:proofErr w:type="spellEnd"/>
    </w:p>
    <w:p w:rsidR="009C49DA" w:rsidRPr="005D0480" w:rsidRDefault="00496E93" w:rsidP="009C49DA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A021B7">
        <w:rPr>
          <w:sz w:val="26"/>
          <w:szCs w:val="26"/>
        </w:rPr>
        <w:t>ТЗ – 5.</w:t>
      </w:r>
    </w:p>
    <w:p w:rsidR="009C49DA" w:rsidRPr="0026597A" w:rsidRDefault="009C49DA" w:rsidP="009C49DA">
      <w:pPr>
        <w:tabs>
          <w:tab w:val="left" w:pos="709"/>
        </w:tabs>
        <w:autoSpaceDE w:val="0"/>
        <w:autoSpaceDN w:val="0"/>
        <w:adjustRightInd w:val="0"/>
        <w:jc w:val="both"/>
        <w:rPr>
          <w:sz w:val="10"/>
          <w:szCs w:val="10"/>
        </w:rPr>
      </w:pPr>
    </w:p>
    <w:p w:rsidR="009C49DA" w:rsidRPr="00397002" w:rsidRDefault="009C49DA" w:rsidP="009C49DA">
      <w:p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  <w:r w:rsidRPr="005D0480">
        <w:rPr>
          <w:sz w:val="26"/>
          <w:szCs w:val="26"/>
          <w:lang w:val="tt-RU"/>
        </w:rPr>
        <w:tab/>
      </w:r>
      <w:r w:rsidRPr="00397002">
        <w:rPr>
          <w:b/>
          <w:bCs/>
          <w:color w:val="000000"/>
          <w:sz w:val="26"/>
          <w:szCs w:val="26"/>
        </w:rPr>
        <w:t xml:space="preserve">Вывод: </w:t>
      </w:r>
    </w:p>
    <w:p w:rsidR="009C49DA" w:rsidRPr="0026597A" w:rsidRDefault="00A021B7" w:rsidP="009C49DA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6"/>
          <w:szCs w:val="26"/>
        </w:rPr>
      </w:pPr>
      <w:r>
        <w:rPr>
          <w:sz w:val="26"/>
          <w:szCs w:val="26"/>
        </w:rPr>
        <w:t>В 2025-2026</w:t>
      </w:r>
      <w:r w:rsidR="00E95DE3">
        <w:rPr>
          <w:sz w:val="26"/>
          <w:szCs w:val="26"/>
        </w:rPr>
        <w:t xml:space="preserve"> </w:t>
      </w:r>
      <w:r w:rsidR="00AA4119">
        <w:rPr>
          <w:sz w:val="26"/>
          <w:szCs w:val="26"/>
        </w:rPr>
        <w:t>учебно-</w:t>
      </w:r>
      <w:r w:rsidR="00AA4119" w:rsidRPr="005D0480">
        <w:rPr>
          <w:sz w:val="26"/>
          <w:szCs w:val="26"/>
        </w:rPr>
        <w:t>тренировочном</w:t>
      </w:r>
      <w:r w:rsidR="009C49DA" w:rsidRPr="005D0480">
        <w:rPr>
          <w:sz w:val="26"/>
          <w:szCs w:val="26"/>
        </w:rPr>
        <w:t xml:space="preserve">  году необходимо повышать эффективно</w:t>
      </w:r>
      <w:r w:rsidR="00C936A8">
        <w:rPr>
          <w:sz w:val="26"/>
          <w:szCs w:val="26"/>
        </w:rPr>
        <w:t>сть работы заседани</w:t>
      </w:r>
      <w:r w:rsidR="00032131">
        <w:rPr>
          <w:sz w:val="26"/>
          <w:szCs w:val="26"/>
        </w:rPr>
        <w:t>й педагогическог</w:t>
      </w:r>
      <w:r w:rsidR="00C936A8">
        <w:rPr>
          <w:sz w:val="26"/>
          <w:szCs w:val="26"/>
        </w:rPr>
        <w:t>о</w:t>
      </w:r>
      <w:r w:rsidR="009C49DA" w:rsidRPr="005D0480">
        <w:rPr>
          <w:sz w:val="26"/>
          <w:szCs w:val="26"/>
        </w:rPr>
        <w:t xml:space="preserve"> и методического совета. </w:t>
      </w:r>
      <w:r w:rsidR="009C49DA" w:rsidRPr="0026597A">
        <w:rPr>
          <w:sz w:val="26"/>
          <w:szCs w:val="26"/>
        </w:rPr>
        <w:t xml:space="preserve">Планировать и обсуждать аспектные вопросы, затрагивающие новые подходы, технологии в </w:t>
      </w:r>
      <w:r w:rsidR="00C936A8">
        <w:rPr>
          <w:sz w:val="26"/>
          <w:szCs w:val="26"/>
        </w:rPr>
        <w:t>учебно-</w:t>
      </w:r>
      <w:r w:rsidR="009C49DA" w:rsidRPr="0026597A">
        <w:rPr>
          <w:sz w:val="26"/>
          <w:szCs w:val="26"/>
        </w:rPr>
        <w:t xml:space="preserve">тренировочном процессе, анализировать и сопоставлять наши результаты с </w:t>
      </w:r>
      <w:proofErr w:type="gramStart"/>
      <w:r w:rsidR="009C49DA" w:rsidRPr="0026597A">
        <w:rPr>
          <w:sz w:val="26"/>
          <w:szCs w:val="26"/>
        </w:rPr>
        <w:t>имеющимися</w:t>
      </w:r>
      <w:proofErr w:type="gramEnd"/>
      <w:r w:rsidR="009C49DA" w:rsidRPr="0026597A">
        <w:rPr>
          <w:sz w:val="26"/>
          <w:szCs w:val="26"/>
        </w:rPr>
        <w:t xml:space="preserve"> в практике работы подобных спортивных школ.</w:t>
      </w:r>
    </w:p>
    <w:p w:rsidR="009C49DA" w:rsidRDefault="009C49DA" w:rsidP="009C49DA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8"/>
          <w:szCs w:val="28"/>
        </w:rPr>
      </w:pPr>
      <w:r w:rsidRPr="0026597A">
        <w:rPr>
          <w:sz w:val="26"/>
          <w:szCs w:val="26"/>
        </w:rPr>
        <w:t>Работу тренеров</w:t>
      </w:r>
      <w:r w:rsidR="00C936A8">
        <w:rPr>
          <w:sz w:val="26"/>
          <w:szCs w:val="26"/>
        </w:rPr>
        <w:t>-преподавателей</w:t>
      </w:r>
      <w:r w:rsidRPr="0026597A">
        <w:rPr>
          <w:sz w:val="26"/>
          <w:szCs w:val="26"/>
        </w:rPr>
        <w:t xml:space="preserve"> направить на повышение качества </w:t>
      </w:r>
      <w:r w:rsidR="00C936A8">
        <w:rPr>
          <w:sz w:val="26"/>
          <w:szCs w:val="26"/>
        </w:rPr>
        <w:t>учебно-</w:t>
      </w:r>
      <w:r w:rsidRPr="0026597A">
        <w:rPr>
          <w:sz w:val="26"/>
          <w:szCs w:val="26"/>
        </w:rPr>
        <w:t>тренировочного процесса, на из</w:t>
      </w:r>
      <w:r w:rsidR="00AA4119">
        <w:rPr>
          <w:sz w:val="26"/>
          <w:szCs w:val="26"/>
        </w:rPr>
        <w:t xml:space="preserve">учение новых технологий </w:t>
      </w:r>
      <w:proofErr w:type="gramStart"/>
      <w:r w:rsidR="00AA4119">
        <w:rPr>
          <w:sz w:val="26"/>
          <w:szCs w:val="26"/>
        </w:rPr>
        <w:t>обучения</w:t>
      </w:r>
      <w:r w:rsidRPr="0026597A">
        <w:rPr>
          <w:sz w:val="26"/>
          <w:szCs w:val="26"/>
        </w:rPr>
        <w:t xml:space="preserve">   по видам</w:t>
      </w:r>
      <w:proofErr w:type="gramEnd"/>
      <w:r w:rsidRPr="0026597A">
        <w:rPr>
          <w:sz w:val="26"/>
          <w:szCs w:val="26"/>
        </w:rPr>
        <w:t xml:space="preserve"> спорта</w:t>
      </w:r>
      <w:r>
        <w:rPr>
          <w:sz w:val="28"/>
          <w:szCs w:val="28"/>
        </w:rPr>
        <w:t>.</w:t>
      </w:r>
    </w:p>
    <w:p w:rsidR="009C49DA" w:rsidRPr="00315D03" w:rsidRDefault="009C49DA" w:rsidP="009C49DA">
      <w:pPr>
        <w:autoSpaceDE w:val="0"/>
        <w:autoSpaceDN w:val="0"/>
        <w:adjustRightInd w:val="0"/>
        <w:ind w:left="720"/>
        <w:jc w:val="both"/>
        <w:rPr>
          <w:sz w:val="10"/>
          <w:szCs w:val="10"/>
        </w:rPr>
      </w:pPr>
    </w:p>
    <w:p w:rsidR="009C49DA" w:rsidRPr="00656B7F" w:rsidRDefault="009C49DA" w:rsidP="009C49DA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  <w:r w:rsidRPr="00656B7F">
        <w:rPr>
          <w:b/>
          <w:bCs/>
          <w:iCs/>
          <w:sz w:val="26"/>
          <w:szCs w:val="26"/>
        </w:rPr>
        <w:t>Работа с образовательными школами</w:t>
      </w:r>
    </w:p>
    <w:p w:rsidR="009C49DA" w:rsidRPr="007A29F0" w:rsidRDefault="009C49DA" w:rsidP="009C49DA">
      <w:pPr>
        <w:autoSpaceDE w:val="0"/>
        <w:autoSpaceDN w:val="0"/>
        <w:adjustRightInd w:val="0"/>
        <w:rPr>
          <w:b/>
          <w:bCs/>
          <w:iCs/>
          <w:sz w:val="10"/>
          <w:szCs w:val="10"/>
        </w:rPr>
      </w:pPr>
    </w:p>
    <w:p w:rsidR="009C49DA" w:rsidRPr="00656B7F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56B7F">
        <w:rPr>
          <w:sz w:val="26"/>
          <w:szCs w:val="26"/>
        </w:rPr>
        <w:t>Коллектив СШ активно сотрудничает со всеми образовательными учреждениями  Муслюмовского  района. Ежегодно коллектив  и тренеры</w:t>
      </w:r>
      <w:r w:rsidR="006B47DC">
        <w:rPr>
          <w:sz w:val="26"/>
          <w:szCs w:val="26"/>
        </w:rPr>
        <w:t>-преподаватели</w:t>
      </w:r>
      <w:r w:rsidRPr="00656B7F">
        <w:rPr>
          <w:sz w:val="26"/>
          <w:szCs w:val="26"/>
        </w:rPr>
        <w:t xml:space="preserve">  МБУ</w:t>
      </w:r>
      <w:r w:rsidR="006B47DC">
        <w:rPr>
          <w:sz w:val="26"/>
          <w:szCs w:val="26"/>
        </w:rPr>
        <w:t xml:space="preserve"> ДО </w:t>
      </w:r>
      <w:r w:rsidRPr="00656B7F">
        <w:rPr>
          <w:sz w:val="26"/>
          <w:szCs w:val="26"/>
        </w:rPr>
        <w:t xml:space="preserve">  «СШ</w:t>
      </w:r>
      <w:r w:rsidR="006B47DC">
        <w:rPr>
          <w:sz w:val="26"/>
          <w:szCs w:val="26"/>
        </w:rPr>
        <w:t xml:space="preserve"> «</w:t>
      </w:r>
      <w:proofErr w:type="spellStart"/>
      <w:r w:rsidR="006B47DC">
        <w:rPr>
          <w:sz w:val="26"/>
          <w:szCs w:val="26"/>
        </w:rPr>
        <w:t>Яшьлек</w:t>
      </w:r>
      <w:proofErr w:type="spellEnd"/>
      <w:r w:rsidRPr="00656B7F">
        <w:rPr>
          <w:sz w:val="26"/>
          <w:szCs w:val="26"/>
        </w:rPr>
        <w:t>»  оказывает большую помощь районному объединению учителей физической культуры в организации и проведении соре</w:t>
      </w:r>
      <w:r w:rsidR="00122F5F">
        <w:rPr>
          <w:sz w:val="26"/>
          <w:szCs w:val="26"/>
        </w:rPr>
        <w:t>внований по волейболу, футболу</w:t>
      </w:r>
      <w:r w:rsidRPr="00656B7F">
        <w:rPr>
          <w:sz w:val="26"/>
          <w:szCs w:val="26"/>
        </w:rPr>
        <w:t xml:space="preserve">, </w:t>
      </w:r>
      <w:proofErr w:type="spellStart"/>
      <w:r w:rsidRPr="00656B7F">
        <w:rPr>
          <w:sz w:val="26"/>
          <w:szCs w:val="26"/>
        </w:rPr>
        <w:t>корэш</w:t>
      </w:r>
      <w:proofErr w:type="spellEnd"/>
      <w:r w:rsidRPr="00656B7F">
        <w:rPr>
          <w:sz w:val="26"/>
          <w:szCs w:val="26"/>
        </w:rPr>
        <w:t>, бадминтону, спартакиады учащихся, спартакиады  учителей и спортивно – массовых  мероприятий.</w:t>
      </w:r>
    </w:p>
    <w:p w:rsidR="009C49DA" w:rsidRPr="00C56428" w:rsidRDefault="009C49DA" w:rsidP="009C49DA">
      <w:pPr>
        <w:autoSpaceDE w:val="0"/>
        <w:autoSpaceDN w:val="0"/>
        <w:adjustRightInd w:val="0"/>
        <w:ind w:firstLine="708"/>
        <w:jc w:val="both"/>
        <w:rPr>
          <w:sz w:val="8"/>
          <w:szCs w:val="8"/>
        </w:rPr>
      </w:pPr>
    </w:p>
    <w:p w:rsidR="009C49DA" w:rsidRDefault="009C49DA" w:rsidP="009C49DA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  <w:r w:rsidRPr="00656B7F">
        <w:rPr>
          <w:b/>
          <w:sz w:val="26"/>
          <w:szCs w:val="26"/>
        </w:rPr>
        <w:t>Медицинский контроль</w:t>
      </w:r>
    </w:p>
    <w:p w:rsidR="00477EA5" w:rsidRPr="00656B7F" w:rsidRDefault="00477EA5" w:rsidP="009C49DA">
      <w:pPr>
        <w:autoSpaceDE w:val="0"/>
        <w:autoSpaceDN w:val="0"/>
        <w:adjustRightInd w:val="0"/>
        <w:ind w:firstLine="708"/>
        <w:jc w:val="center"/>
        <w:rPr>
          <w:b/>
          <w:sz w:val="26"/>
          <w:szCs w:val="26"/>
        </w:rPr>
      </w:pPr>
    </w:p>
    <w:p w:rsidR="009C49DA" w:rsidRPr="00C56428" w:rsidRDefault="009C49DA" w:rsidP="009C49DA">
      <w:pPr>
        <w:autoSpaceDE w:val="0"/>
        <w:autoSpaceDN w:val="0"/>
        <w:adjustRightInd w:val="0"/>
        <w:ind w:firstLine="708"/>
        <w:jc w:val="center"/>
        <w:rPr>
          <w:b/>
          <w:sz w:val="10"/>
          <w:szCs w:val="10"/>
        </w:rPr>
      </w:pPr>
    </w:p>
    <w:p w:rsidR="009C49DA" w:rsidRPr="00656B7F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56B7F">
        <w:rPr>
          <w:sz w:val="26"/>
          <w:szCs w:val="26"/>
        </w:rPr>
        <w:t xml:space="preserve">С целью реализации данных задач в МБУ </w:t>
      </w:r>
      <w:r w:rsidR="00032131">
        <w:rPr>
          <w:sz w:val="26"/>
          <w:szCs w:val="26"/>
        </w:rPr>
        <w:t>ДО</w:t>
      </w:r>
      <w:r w:rsidRPr="00656B7F">
        <w:rPr>
          <w:sz w:val="26"/>
          <w:szCs w:val="26"/>
        </w:rPr>
        <w:t xml:space="preserve">  «СШ</w:t>
      </w:r>
      <w:r w:rsidR="00032131">
        <w:rPr>
          <w:sz w:val="26"/>
          <w:szCs w:val="26"/>
        </w:rPr>
        <w:t xml:space="preserve">  «</w:t>
      </w:r>
      <w:proofErr w:type="spellStart"/>
      <w:r w:rsidR="00032131">
        <w:rPr>
          <w:sz w:val="26"/>
          <w:szCs w:val="26"/>
        </w:rPr>
        <w:t>Яшьлек</w:t>
      </w:r>
      <w:proofErr w:type="spellEnd"/>
      <w:r w:rsidRPr="00656B7F">
        <w:rPr>
          <w:sz w:val="26"/>
          <w:szCs w:val="26"/>
        </w:rPr>
        <w:t xml:space="preserve">»  достаточное внимание уделяется созданию и пополнению базы данных о воспитанниках, проводится анализ состояния здоровья воспитанников с установлением причинно-следственных связей. Проводится мониторинг состояния здоровья спортсменов. Медицинский  контроль   воспитанников  проводится 2 раза в год (осень, весна)  медицинскими работниками  школы  и результаты доводятся  тренерам. </w:t>
      </w:r>
    </w:p>
    <w:p w:rsidR="009C49DA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477EA5" w:rsidRDefault="00477EA5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477EA5" w:rsidRPr="00656B7F" w:rsidRDefault="00477EA5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957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560"/>
        <w:gridCol w:w="3225"/>
        <w:gridCol w:w="1594"/>
        <w:gridCol w:w="3192"/>
      </w:tblGrid>
      <w:tr w:rsidR="009C49DA" w:rsidRPr="00656B7F" w:rsidTr="00445227"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49DA" w:rsidRPr="00656B7F" w:rsidRDefault="001F60F7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 xml:space="preserve">Медицинский  контроль  </w:t>
            </w:r>
            <w:proofErr w:type="gramStart"/>
            <w:r>
              <w:rPr>
                <w:sz w:val="26"/>
                <w:szCs w:val="26"/>
                <w:lang w:eastAsia="en-US"/>
              </w:rPr>
              <w:t>занимающихся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813F0" w:rsidRPr="00656B7F" w:rsidTr="00445227">
        <w:trPr>
          <w:trHeight w:val="1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13F0" w:rsidRPr="00656B7F" w:rsidRDefault="00477EA5" w:rsidP="002B7A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 xml:space="preserve">2023-2024 </w:t>
            </w:r>
            <w:r w:rsidRPr="00656B7F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13F0" w:rsidRPr="00656B7F" w:rsidRDefault="00477EA5" w:rsidP="002B7A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2024-2025</w:t>
            </w:r>
            <w:r w:rsidR="006813F0">
              <w:rPr>
                <w:sz w:val="26"/>
                <w:szCs w:val="26"/>
                <w:lang w:val="tt-RU" w:eastAsia="en-US"/>
              </w:rPr>
              <w:t xml:space="preserve"> </w:t>
            </w:r>
            <w:r w:rsidR="006813F0" w:rsidRPr="00656B7F">
              <w:rPr>
                <w:sz w:val="26"/>
                <w:szCs w:val="26"/>
                <w:lang w:eastAsia="en-US"/>
              </w:rPr>
              <w:t>год.</w:t>
            </w:r>
          </w:p>
        </w:tc>
      </w:tr>
      <w:tr w:rsidR="006813F0" w:rsidRPr="00656B7F" w:rsidTr="00445227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813F0" w:rsidRPr="00656B7F" w:rsidRDefault="006813F0" w:rsidP="002B7A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 w:rsidRPr="00656B7F">
              <w:rPr>
                <w:sz w:val="26"/>
                <w:szCs w:val="26"/>
                <w:lang w:val="tt-RU" w:eastAsia="en-US"/>
              </w:rPr>
              <w:t>Всего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13F0" w:rsidRPr="00656B7F" w:rsidRDefault="008D1C0D" w:rsidP="002B7A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 w:rsidRPr="00656B7F">
              <w:rPr>
                <w:sz w:val="26"/>
                <w:szCs w:val="26"/>
                <w:lang w:val="tt-RU" w:eastAsia="en-US"/>
              </w:rPr>
              <w:t>Проводилось мед.контроль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813F0" w:rsidRPr="00656B7F" w:rsidRDefault="006813F0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 w:rsidRPr="00656B7F">
              <w:rPr>
                <w:sz w:val="26"/>
                <w:szCs w:val="26"/>
                <w:lang w:val="tt-RU" w:eastAsia="en-US"/>
              </w:rPr>
              <w:t>Всего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13F0" w:rsidRPr="006C4E13" w:rsidRDefault="006813F0" w:rsidP="007A29F0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6"/>
                <w:szCs w:val="26"/>
                <w:lang w:val="tt-RU" w:eastAsia="en-US"/>
              </w:rPr>
            </w:pPr>
            <w:r w:rsidRPr="006C4E13">
              <w:rPr>
                <w:color w:val="000000" w:themeColor="text1"/>
                <w:sz w:val="26"/>
                <w:szCs w:val="26"/>
                <w:lang w:val="tt-RU" w:eastAsia="en-US"/>
              </w:rPr>
              <w:t>Проводилось мед.контроль</w:t>
            </w:r>
          </w:p>
        </w:tc>
      </w:tr>
      <w:tr w:rsidR="008D1C0D" w:rsidRPr="00656B7F" w:rsidTr="00445227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1C0D" w:rsidRPr="00656B7F" w:rsidRDefault="008D1C0D" w:rsidP="003A70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619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1C0D" w:rsidRPr="00656B7F" w:rsidRDefault="008D1C0D" w:rsidP="003A70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589 (осень)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1C0D" w:rsidRPr="00656B7F" w:rsidRDefault="00477EA5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691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1C0D" w:rsidRPr="006C4E13" w:rsidRDefault="00F21305" w:rsidP="007A29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6"/>
                <w:szCs w:val="26"/>
                <w:lang w:val="tt-RU" w:eastAsia="en-US"/>
              </w:rPr>
            </w:pPr>
            <w:r w:rsidRPr="006C4E13">
              <w:rPr>
                <w:color w:val="000000" w:themeColor="text1"/>
                <w:sz w:val="26"/>
                <w:szCs w:val="26"/>
                <w:lang w:val="tt-RU" w:eastAsia="en-US"/>
              </w:rPr>
              <w:t>613</w:t>
            </w:r>
            <w:r w:rsidR="00A61812" w:rsidRPr="006C4E13">
              <w:rPr>
                <w:color w:val="000000" w:themeColor="text1"/>
                <w:sz w:val="26"/>
                <w:szCs w:val="26"/>
                <w:lang w:val="tt-RU" w:eastAsia="en-US"/>
              </w:rPr>
              <w:t>(осень)</w:t>
            </w:r>
          </w:p>
        </w:tc>
      </w:tr>
    </w:tbl>
    <w:p w:rsidR="009C49DA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81DFD" w:rsidRPr="00656B7F" w:rsidRDefault="00081DFD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C49DA" w:rsidRPr="008F3C9B" w:rsidRDefault="00E02CF9" w:rsidP="009C49DA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6"/>
          <w:szCs w:val="26"/>
        </w:rPr>
      </w:pPr>
      <w:r w:rsidRPr="008F3C9B">
        <w:rPr>
          <w:color w:val="000000" w:themeColor="text1"/>
          <w:sz w:val="26"/>
          <w:szCs w:val="26"/>
        </w:rPr>
        <w:t xml:space="preserve">Осталось  </w:t>
      </w:r>
      <w:r w:rsidR="006C4E13" w:rsidRPr="006C4E13">
        <w:rPr>
          <w:color w:val="000000" w:themeColor="text1"/>
          <w:sz w:val="26"/>
          <w:szCs w:val="26"/>
        </w:rPr>
        <w:t>78</w:t>
      </w:r>
      <w:r w:rsidRPr="006C4E13">
        <w:rPr>
          <w:color w:val="000000" w:themeColor="text1"/>
          <w:sz w:val="26"/>
          <w:szCs w:val="26"/>
        </w:rPr>
        <w:t xml:space="preserve"> </w:t>
      </w:r>
      <w:r w:rsidRPr="008F3C9B">
        <w:rPr>
          <w:color w:val="000000" w:themeColor="text1"/>
          <w:sz w:val="26"/>
          <w:szCs w:val="26"/>
        </w:rPr>
        <w:t>воспитанников из</w:t>
      </w:r>
      <w:r w:rsidR="00CD5DC5" w:rsidRPr="008F3C9B">
        <w:rPr>
          <w:color w:val="000000" w:themeColor="text1"/>
          <w:sz w:val="26"/>
          <w:szCs w:val="26"/>
        </w:rPr>
        <w:t xml:space="preserve"> филиалов СШ  отдел</w:t>
      </w:r>
      <w:r w:rsidR="008F3C9B" w:rsidRPr="008F3C9B">
        <w:rPr>
          <w:color w:val="000000" w:themeColor="text1"/>
          <w:sz w:val="26"/>
          <w:szCs w:val="26"/>
        </w:rPr>
        <w:t xml:space="preserve">ения </w:t>
      </w:r>
      <w:proofErr w:type="spellStart"/>
      <w:r w:rsidR="008F3C9B" w:rsidRPr="008F3C9B">
        <w:rPr>
          <w:color w:val="000000" w:themeColor="text1"/>
          <w:sz w:val="26"/>
          <w:szCs w:val="26"/>
        </w:rPr>
        <w:t>корэш</w:t>
      </w:r>
      <w:proofErr w:type="spellEnd"/>
      <w:r w:rsidR="008F3C9B" w:rsidRPr="008F3C9B">
        <w:rPr>
          <w:color w:val="000000" w:themeColor="text1"/>
          <w:sz w:val="26"/>
          <w:szCs w:val="26"/>
        </w:rPr>
        <w:t>, лыжные гонки.</w:t>
      </w:r>
    </w:p>
    <w:p w:rsidR="00B33D4C" w:rsidRPr="00DD6871" w:rsidRDefault="00B33D4C" w:rsidP="009C49DA">
      <w:pPr>
        <w:autoSpaceDE w:val="0"/>
        <w:autoSpaceDN w:val="0"/>
        <w:adjustRightInd w:val="0"/>
        <w:ind w:firstLine="708"/>
        <w:jc w:val="both"/>
        <w:rPr>
          <w:color w:val="C00000"/>
          <w:sz w:val="10"/>
          <w:szCs w:val="10"/>
        </w:rPr>
      </w:pPr>
    </w:p>
    <w:p w:rsidR="004E4F78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56B7F">
        <w:rPr>
          <w:sz w:val="26"/>
          <w:szCs w:val="26"/>
        </w:rPr>
        <w:t>Необходимо отметить, что воспитанники  спортивной школы в абсолютном большинстве здоровы, реже болеют. Единицы, имеют хронические заболевания или другие отклонения здо</w:t>
      </w:r>
      <w:r w:rsidR="008D1C0D">
        <w:rPr>
          <w:sz w:val="26"/>
          <w:szCs w:val="26"/>
        </w:rPr>
        <w:t>ровья. Медицинский осмотр в 2023-2024</w:t>
      </w:r>
      <w:r w:rsidRPr="00656B7F">
        <w:rPr>
          <w:sz w:val="26"/>
          <w:szCs w:val="26"/>
        </w:rPr>
        <w:t xml:space="preserve"> году показал, что воспитанники СШ из общего числа детей не имеют отклонений в состоянии здоровья. Медицинские осмотры детей, мероприятия по соблюдению санитарно-гигиенических норм, спортивные игры,  система просветительской работы – все эти мероприятия проводятся для улучшения состояния здоровья воспитанников СШ, оздоровления детей, приобщения к здоровому образу жизни. </w:t>
      </w:r>
    </w:p>
    <w:p w:rsidR="009C49DA" w:rsidRPr="00656B7F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56B7F">
        <w:rPr>
          <w:sz w:val="26"/>
          <w:szCs w:val="26"/>
        </w:rPr>
        <w:tab/>
        <w:t xml:space="preserve">Медицинские работники  школы  участвуют и оказывают первую медицинскую  помощь  </w:t>
      </w:r>
      <w:proofErr w:type="spellStart"/>
      <w:r w:rsidRPr="00656B7F">
        <w:rPr>
          <w:sz w:val="26"/>
          <w:szCs w:val="26"/>
        </w:rPr>
        <w:t>внутришкольных</w:t>
      </w:r>
      <w:proofErr w:type="spellEnd"/>
      <w:r w:rsidRPr="00656B7F">
        <w:rPr>
          <w:sz w:val="26"/>
          <w:szCs w:val="26"/>
        </w:rPr>
        <w:t xml:space="preserve">  и  </w:t>
      </w:r>
      <w:r>
        <w:rPr>
          <w:sz w:val="26"/>
          <w:szCs w:val="26"/>
        </w:rPr>
        <w:t xml:space="preserve">в </w:t>
      </w:r>
      <w:r w:rsidRPr="00656B7F">
        <w:rPr>
          <w:sz w:val="26"/>
          <w:szCs w:val="26"/>
        </w:rPr>
        <w:t xml:space="preserve"> районных  соревнованиях.</w:t>
      </w:r>
    </w:p>
    <w:p w:rsidR="009C49DA" w:rsidRPr="00656B7F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79"/>
        <w:gridCol w:w="1739"/>
        <w:gridCol w:w="1764"/>
        <w:gridCol w:w="1806"/>
        <w:gridCol w:w="1468"/>
      </w:tblGrid>
      <w:tr w:rsidR="009C49DA" w:rsidRPr="00397002" w:rsidTr="00F62A33">
        <w:trPr>
          <w:trHeight w:val="315"/>
        </w:trPr>
        <w:tc>
          <w:tcPr>
            <w:tcW w:w="9571" w:type="dxa"/>
            <w:gridSpan w:val="6"/>
            <w:shd w:val="clear" w:color="auto" w:fill="auto"/>
          </w:tcPr>
          <w:p w:rsidR="009C49DA" w:rsidRPr="00397002" w:rsidRDefault="009C49DA" w:rsidP="007A29F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  <w:lang w:eastAsia="en-US"/>
              </w:rPr>
              <w:t>Медицинская помощь при спортивно-массовых мероприятиях</w:t>
            </w:r>
          </w:p>
        </w:tc>
      </w:tr>
      <w:tr w:rsidR="009C49DA" w:rsidRPr="00397002" w:rsidTr="00F62A33">
        <w:trPr>
          <w:trHeight w:val="285"/>
        </w:trPr>
        <w:tc>
          <w:tcPr>
            <w:tcW w:w="4533" w:type="dxa"/>
            <w:gridSpan w:val="3"/>
            <w:shd w:val="clear" w:color="auto" w:fill="auto"/>
          </w:tcPr>
          <w:p w:rsidR="00477EA5" w:rsidRDefault="00477EA5" w:rsidP="00477E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2023-2024 год</w:t>
            </w:r>
          </w:p>
          <w:p w:rsidR="009C49DA" w:rsidRPr="00397002" w:rsidRDefault="009C49DA" w:rsidP="00477E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38" w:type="dxa"/>
            <w:gridSpan w:val="3"/>
            <w:shd w:val="clear" w:color="auto" w:fill="auto"/>
          </w:tcPr>
          <w:p w:rsidR="009C49DA" w:rsidRDefault="00477EA5" w:rsidP="007A29F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 w:eastAsia="en-US"/>
              </w:rPr>
            </w:pPr>
            <w:r>
              <w:rPr>
                <w:sz w:val="26"/>
                <w:szCs w:val="26"/>
                <w:lang w:val="tt-RU" w:eastAsia="en-US"/>
              </w:rPr>
              <w:t>2024-2025</w:t>
            </w:r>
            <w:r w:rsidR="0024622C">
              <w:rPr>
                <w:sz w:val="26"/>
                <w:szCs w:val="26"/>
                <w:lang w:val="tt-RU" w:eastAsia="en-US"/>
              </w:rPr>
              <w:t xml:space="preserve"> год</w:t>
            </w:r>
          </w:p>
          <w:p w:rsidR="008D1C0D" w:rsidRPr="00397002" w:rsidRDefault="008D1C0D" w:rsidP="007A29F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62A33" w:rsidRPr="00397002" w:rsidTr="00F62A33">
        <w:trPr>
          <w:trHeight w:val="285"/>
        </w:trPr>
        <w:tc>
          <w:tcPr>
            <w:tcW w:w="1315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команд</w:t>
            </w:r>
          </w:p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9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участников</w:t>
            </w:r>
          </w:p>
        </w:tc>
        <w:tc>
          <w:tcPr>
            <w:tcW w:w="1739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обращений</w:t>
            </w:r>
          </w:p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команд</w:t>
            </w:r>
          </w:p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06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участников</w:t>
            </w:r>
          </w:p>
        </w:tc>
        <w:tc>
          <w:tcPr>
            <w:tcW w:w="1468" w:type="dxa"/>
            <w:shd w:val="clear" w:color="auto" w:fill="auto"/>
          </w:tcPr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97002">
              <w:rPr>
                <w:sz w:val="26"/>
                <w:szCs w:val="26"/>
              </w:rPr>
              <w:t>Число обращений</w:t>
            </w:r>
          </w:p>
          <w:p w:rsidR="00F62A33" w:rsidRPr="00397002" w:rsidRDefault="00F62A33" w:rsidP="008C34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8D1C0D" w:rsidRPr="00397002" w:rsidTr="00F62A33">
        <w:trPr>
          <w:trHeight w:val="285"/>
        </w:trPr>
        <w:tc>
          <w:tcPr>
            <w:tcW w:w="1315" w:type="dxa"/>
            <w:shd w:val="clear" w:color="auto" w:fill="auto"/>
          </w:tcPr>
          <w:p w:rsidR="008D1C0D" w:rsidRPr="00D51E7F" w:rsidRDefault="008D1C0D" w:rsidP="003A70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</w:t>
            </w:r>
          </w:p>
        </w:tc>
        <w:tc>
          <w:tcPr>
            <w:tcW w:w="1479" w:type="dxa"/>
            <w:shd w:val="clear" w:color="auto" w:fill="auto"/>
          </w:tcPr>
          <w:p w:rsidR="008D1C0D" w:rsidRPr="00D51E7F" w:rsidRDefault="008D1C0D" w:rsidP="003A70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2597</w:t>
            </w:r>
          </w:p>
        </w:tc>
        <w:tc>
          <w:tcPr>
            <w:tcW w:w="1739" w:type="dxa"/>
            <w:shd w:val="clear" w:color="auto" w:fill="auto"/>
          </w:tcPr>
          <w:p w:rsidR="008D1C0D" w:rsidRPr="00D51E7F" w:rsidRDefault="008D1C0D" w:rsidP="003A70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</w:p>
        </w:tc>
        <w:tc>
          <w:tcPr>
            <w:tcW w:w="1764" w:type="dxa"/>
            <w:shd w:val="clear" w:color="auto" w:fill="auto"/>
          </w:tcPr>
          <w:p w:rsidR="008D1C0D" w:rsidRPr="006C4E13" w:rsidRDefault="00533662" w:rsidP="00F62A33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C4E13">
              <w:rPr>
                <w:color w:val="000000" w:themeColor="text1"/>
                <w:sz w:val="26"/>
                <w:szCs w:val="26"/>
              </w:rPr>
              <w:t>297</w:t>
            </w:r>
          </w:p>
        </w:tc>
        <w:tc>
          <w:tcPr>
            <w:tcW w:w="1806" w:type="dxa"/>
            <w:shd w:val="clear" w:color="auto" w:fill="auto"/>
          </w:tcPr>
          <w:p w:rsidR="008D1C0D" w:rsidRPr="006C4E13" w:rsidRDefault="00533662" w:rsidP="00F62A33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C4E13">
              <w:rPr>
                <w:color w:val="000000" w:themeColor="text1"/>
                <w:sz w:val="26"/>
                <w:szCs w:val="26"/>
              </w:rPr>
              <w:t>4762</w:t>
            </w:r>
          </w:p>
        </w:tc>
        <w:tc>
          <w:tcPr>
            <w:tcW w:w="1468" w:type="dxa"/>
            <w:shd w:val="clear" w:color="auto" w:fill="auto"/>
          </w:tcPr>
          <w:p w:rsidR="008D1C0D" w:rsidRPr="006C4E13" w:rsidRDefault="00533662" w:rsidP="00D51E7F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C4E13">
              <w:rPr>
                <w:color w:val="000000" w:themeColor="text1"/>
                <w:sz w:val="26"/>
                <w:szCs w:val="26"/>
              </w:rPr>
              <w:t>401</w:t>
            </w:r>
          </w:p>
        </w:tc>
      </w:tr>
    </w:tbl>
    <w:p w:rsidR="009C49DA" w:rsidRDefault="009C49DA" w:rsidP="009C49D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C49DA" w:rsidRPr="003B7190" w:rsidRDefault="009C49DA" w:rsidP="009C49DA">
      <w:pPr>
        <w:autoSpaceDE w:val="0"/>
        <w:autoSpaceDN w:val="0"/>
        <w:adjustRightInd w:val="0"/>
        <w:ind w:firstLine="708"/>
        <w:jc w:val="both"/>
        <w:rPr>
          <w:color w:val="C00000"/>
          <w:sz w:val="26"/>
          <w:szCs w:val="26"/>
        </w:rPr>
      </w:pPr>
      <w:r w:rsidRPr="00656B7F">
        <w:rPr>
          <w:sz w:val="26"/>
          <w:szCs w:val="26"/>
        </w:rPr>
        <w:t xml:space="preserve">В этом  </w:t>
      </w:r>
      <w:r w:rsidR="00D94316">
        <w:rPr>
          <w:sz w:val="26"/>
          <w:szCs w:val="26"/>
        </w:rPr>
        <w:t>учебно-</w:t>
      </w:r>
      <w:r w:rsidRPr="00656B7F">
        <w:rPr>
          <w:sz w:val="26"/>
          <w:szCs w:val="26"/>
        </w:rPr>
        <w:t xml:space="preserve">тренировочном  </w:t>
      </w:r>
      <w:r w:rsidR="00DA1C4D">
        <w:rPr>
          <w:sz w:val="26"/>
          <w:szCs w:val="26"/>
        </w:rPr>
        <w:t>году медикаментов не  получили</w:t>
      </w:r>
      <w:r w:rsidR="00DA1C4D" w:rsidRPr="00DA1C4D">
        <w:rPr>
          <w:sz w:val="26"/>
          <w:szCs w:val="26"/>
        </w:rPr>
        <w:t xml:space="preserve"> </w:t>
      </w:r>
      <w:r w:rsidR="006C4E13">
        <w:rPr>
          <w:sz w:val="26"/>
          <w:szCs w:val="26"/>
        </w:rPr>
        <w:t>из-за отсутствия лицензии на медицинский кабинет</w:t>
      </w:r>
      <w:r w:rsidR="00DA1C4D">
        <w:rPr>
          <w:sz w:val="26"/>
          <w:szCs w:val="26"/>
        </w:rPr>
        <w:t>.</w:t>
      </w:r>
      <w:r w:rsidRPr="00656B7F">
        <w:rPr>
          <w:sz w:val="26"/>
          <w:szCs w:val="26"/>
        </w:rPr>
        <w:t xml:space="preserve"> Сделаны  аптечки  для</w:t>
      </w:r>
      <w:r w:rsidR="00D94316">
        <w:rPr>
          <w:sz w:val="26"/>
          <w:szCs w:val="26"/>
        </w:rPr>
        <w:t xml:space="preserve"> </w:t>
      </w:r>
      <w:r w:rsidR="00BA67CF">
        <w:rPr>
          <w:sz w:val="26"/>
          <w:szCs w:val="26"/>
        </w:rPr>
        <w:t>учебно-тренировочных</w:t>
      </w:r>
      <w:r w:rsidRPr="00656B7F">
        <w:rPr>
          <w:sz w:val="26"/>
          <w:szCs w:val="26"/>
        </w:rPr>
        <w:t xml:space="preserve">  </w:t>
      </w:r>
      <w:r w:rsidRPr="00882870">
        <w:rPr>
          <w:color w:val="000000" w:themeColor="text1"/>
          <w:sz w:val="26"/>
          <w:szCs w:val="26"/>
        </w:rPr>
        <w:t>занятий  на</w:t>
      </w:r>
      <w:r w:rsidR="00AB02F8" w:rsidRPr="00882870">
        <w:rPr>
          <w:color w:val="000000" w:themeColor="text1"/>
          <w:sz w:val="26"/>
          <w:szCs w:val="26"/>
        </w:rPr>
        <w:t xml:space="preserve"> </w:t>
      </w:r>
      <w:r w:rsidR="00AB02F8" w:rsidRPr="006C4E13">
        <w:rPr>
          <w:color w:val="000000" w:themeColor="text1"/>
          <w:sz w:val="26"/>
          <w:szCs w:val="26"/>
        </w:rPr>
        <w:t>8</w:t>
      </w:r>
      <w:r w:rsidRPr="006C4E13">
        <w:rPr>
          <w:color w:val="000000" w:themeColor="text1"/>
          <w:sz w:val="26"/>
          <w:szCs w:val="26"/>
        </w:rPr>
        <w:t xml:space="preserve"> </w:t>
      </w:r>
      <w:r w:rsidRPr="00882870">
        <w:rPr>
          <w:color w:val="000000" w:themeColor="text1"/>
          <w:sz w:val="26"/>
          <w:szCs w:val="26"/>
        </w:rPr>
        <w:t xml:space="preserve"> точках и 1 аптечка  </w:t>
      </w:r>
      <w:proofErr w:type="gramStart"/>
      <w:r w:rsidRPr="00882870">
        <w:rPr>
          <w:color w:val="000000" w:themeColor="text1"/>
          <w:sz w:val="26"/>
          <w:szCs w:val="26"/>
        </w:rPr>
        <w:t>Анти-СПИД</w:t>
      </w:r>
      <w:proofErr w:type="gramEnd"/>
      <w:r w:rsidRPr="00656B7F">
        <w:rPr>
          <w:sz w:val="26"/>
          <w:szCs w:val="26"/>
        </w:rPr>
        <w:t>. Итого:</w:t>
      </w:r>
      <w:r w:rsidRPr="00882870">
        <w:rPr>
          <w:color w:val="000000" w:themeColor="text1"/>
          <w:sz w:val="26"/>
          <w:szCs w:val="26"/>
        </w:rPr>
        <w:t xml:space="preserve"> </w:t>
      </w:r>
      <w:r w:rsidR="00AB02F8" w:rsidRPr="00882870">
        <w:rPr>
          <w:color w:val="000000" w:themeColor="text1"/>
          <w:sz w:val="26"/>
          <w:szCs w:val="26"/>
        </w:rPr>
        <w:t>9</w:t>
      </w:r>
      <w:r w:rsidRPr="00656B7F">
        <w:rPr>
          <w:sz w:val="26"/>
          <w:szCs w:val="26"/>
        </w:rPr>
        <w:t xml:space="preserve"> аптечек и основная  сумка для оказания    первой медицинской помощи. </w:t>
      </w:r>
      <w:r w:rsidRPr="004869D0">
        <w:rPr>
          <w:color w:val="000000" w:themeColor="text1"/>
          <w:sz w:val="26"/>
          <w:szCs w:val="26"/>
        </w:rPr>
        <w:t>Не  хватает: медицинские инструменты, шины, комнатные градусники, медицин</w:t>
      </w:r>
      <w:r w:rsidR="00AD1ED6" w:rsidRPr="004869D0">
        <w:rPr>
          <w:color w:val="000000" w:themeColor="text1"/>
          <w:sz w:val="26"/>
          <w:szCs w:val="26"/>
        </w:rPr>
        <w:t>ские ёмкости</w:t>
      </w:r>
      <w:r w:rsidRPr="004869D0">
        <w:rPr>
          <w:color w:val="000000" w:themeColor="text1"/>
          <w:sz w:val="26"/>
          <w:szCs w:val="26"/>
        </w:rPr>
        <w:t>.</w:t>
      </w:r>
    </w:p>
    <w:p w:rsidR="009C49DA" w:rsidRPr="00656B7F" w:rsidRDefault="009C49DA" w:rsidP="009C49DA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6"/>
          <w:szCs w:val="26"/>
        </w:rPr>
      </w:pPr>
      <w:r w:rsidRPr="00656B7F">
        <w:rPr>
          <w:sz w:val="26"/>
          <w:szCs w:val="26"/>
        </w:rPr>
        <w:t xml:space="preserve"> Все работники  СШ    за  счет бюджетных средств ежегодно проходят полное м</w:t>
      </w:r>
      <w:r w:rsidR="00DA1C4D">
        <w:rPr>
          <w:sz w:val="26"/>
          <w:szCs w:val="26"/>
        </w:rPr>
        <w:t xml:space="preserve">едицинское обследование.  </w:t>
      </w:r>
    </w:p>
    <w:p w:rsidR="009C49DA" w:rsidRPr="00656B7F" w:rsidRDefault="009C49DA" w:rsidP="009C49DA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  <w:r w:rsidRPr="00656B7F">
        <w:rPr>
          <w:b/>
          <w:bCs/>
          <w:iCs/>
          <w:sz w:val="26"/>
          <w:szCs w:val="26"/>
        </w:rPr>
        <w:t>Работа с родителями</w:t>
      </w:r>
    </w:p>
    <w:p w:rsidR="009C49DA" w:rsidRPr="00397002" w:rsidRDefault="009C49DA" w:rsidP="009C49DA">
      <w:pPr>
        <w:autoSpaceDE w:val="0"/>
        <w:autoSpaceDN w:val="0"/>
        <w:adjustRightInd w:val="0"/>
        <w:jc w:val="center"/>
        <w:rPr>
          <w:b/>
          <w:bCs/>
          <w:iCs/>
          <w:sz w:val="10"/>
          <w:szCs w:val="10"/>
        </w:rPr>
      </w:pPr>
    </w:p>
    <w:p w:rsidR="009C49DA" w:rsidRPr="00656B7F" w:rsidRDefault="009C49DA" w:rsidP="009C49DA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6"/>
          <w:szCs w:val="26"/>
        </w:rPr>
      </w:pPr>
      <w:r w:rsidRPr="00656B7F">
        <w:rPr>
          <w:sz w:val="26"/>
          <w:szCs w:val="26"/>
        </w:rPr>
        <w:t xml:space="preserve"> Очень важно продуктивное сотрудничество школы и родителей. Проведение родительских собраний, знание положения дел в семье способствуют более углубленному пониманию проблемы ребенка, своевременной коррекции работы с учетом его индивидуальных психологических особенностей.   Родительские собрания проводятся  по мере необходимости в спортивных отделениях. К сожалению, многие родители безразличны и безучастны. Поэтому основные мероприятия с родительской общественностью это - приглашение родителей на День открытых дверей, на просмотр соревнований, помощь в доставке и явке детей на </w:t>
      </w:r>
      <w:r w:rsidR="006A5C48">
        <w:rPr>
          <w:sz w:val="26"/>
          <w:szCs w:val="26"/>
        </w:rPr>
        <w:t>учебно-</w:t>
      </w:r>
      <w:r w:rsidRPr="00656B7F">
        <w:rPr>
          <w:sz w:val="26"/>
          <w:szCs w:val="26"/>
        </w:rPr>
        <w:t>тренировочные занятия и соревнования. Наиболее активны родители детей младшего возраста отделения</w:t>
      </w:r>
      <w:r w:rsidR="00812F5C">
        <w:rPr>
          <w:sz w:val="26"/>
          <w:szCs w:val="26"/>
        </w:rPr>
        <w:t xml:space="preserve"> плавания,  бадминтона, футбола, волейбола.</w:t>
      </w:r>
    </w:p>
    <w:p w:rsidR="009C49DA" w:rsidRPr="00656B7F" w:rsidRDefault="009C49DA" w:rsidP="009C49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56B7F">
        <w:rPr>
          <w:sz w:val="26"/>
          <w:szCs w:val="26"/>
        </w:rPr>
        <w:t>Вывод: коллектив СШ ведет работу по привлечению родителей к участию в спортивной жизни школы.</w:t>
      </w:r>
    </w:p>
    <w:p w:rsidR="00032131" w:rsidRPr="00656B7F" w:rsidRDefault="00032131" w:rsidP="00B56679">
      <w:pPr>
        <w:autoSpaceDE w:val="0"/>
        <w:autoSpaceDN w:val="0"/>
        <w:adjustRightInd w:val="0"/>
        <w:rPr>
          <w:rFonts w:ascii="Century Schoolbook" w:hAnsi="Century Schoolbook" w:cs="Century Schoolbook"/>
          <w:b/>
          <w:bCs/>
          <w:sz w:val="26"/>
          <w:szCs w:val="26"/>
          <w:u w:val="single"/>
        </w:rPr>
      </w:pPr>
    </w:p>
    <w:p w:rsid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E1513B" w:rsidRDefault="00E1513B" w:rsidP="00E15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Коллектив  МБУ  «Спортивная школа» </w:t>
      </w:r>
    </w:p>
    <w:p w:rsidR="00E1513B" w:rsidRDefault="00E1513B" w:rsidP="00E1513B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6"/>
          <w:szCs w:val="26"/>
        </w:rPr>
        <w:t>Муслю</w:t>
      </w:r>
      <w:r w:rsidR="00EC7E49">
        <w:rPr>
          <w:b/>
          <w:sz w:val="26"/>
          <w:szCs w:val="26"/>
        </w:rPr>
        <w:t>мовского района поставил на 2024-</w:t>
      </w:r>
      <w:r w:rsidR="00A2040E">
        <w:rPr>
          <w:b/>
          <w:sz w:val="26"/>
          <w:szCs w:val="26"/>
        </w:rPr>
        <w:t>202</w:t>
      </w:r>
      <w:r w:rsidR="00EC7E49">
        <w:rPr>
          <w:b/>
          <w:sz w:val="26"/>
          <w:szCs w:val="26"/>
        </w:rPr>
        <w:t>5</w:t>
      </w:r>
      <w:r w:rsidR="00FB11A0">
        <w:rPr>
          <w:b/>
          <w:sz w:val="26"/>
          <w:szCs w:val="26"/>
        </w:rPr>
        <w:t xml:space="preserve"> </w:t>
      </w:r>
      <w:r w:rsidR="00A73293">
        <w:rPr>
          <w:b/>
          <w:sz w:val="26"/>
          <w:szCs w:val="26"/>
        </w:rPr>
        <w:t>учебно-тренировочный</w:t>
      </w:r>
      <w:r>
        <w:rPr>
          <w:b/>
          <w:sz w:val="26"/>
          <w:szCs w:val="26"/>
        </w:rPr>
        <w:t xml:space="preserve">  год </w:t>
      </w:r>
    </w:p>
    <w:p w:rsidR="00E1513B" w:rsidRDefault="00E1513B" w:rsidP="00E151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следующие задачи:</w:t>
      </w:r>
    </w:p>
    <w:p w:rsidR="00E1513B" w:rsidRDefault="00E1513B" w:rsidP="00E1513B">
      <w:pPr>
        <w:ind w:left="720"/>
        <w:jc w:val="both"/>
        <w:rPr>
          <w:b/>
          <w:sz w:val="26"/>
          <w:szCs w:val="26"/>
        </w:rPr>
      </w:pPr>
    </w:p>
    <w:p w:rsidR="00E1513B" w:rsidRPr="00960175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F1906">
        <w:rPr>
          <w:sz w:val="26"/>
          <w:szCs w:val="26"/>
        </w:rPr>
        <w:t>Сохранность контингента занимающихся у</w:t>
      </w:r>
      <w:r w:rsidR="00A73293">
        <w:rPr>
          <w:sz w:val="26"/>
          <w:szCs w:val="26"/>
        </w:rPr>
        <w:t>держ</w:t>
      </w:r>
      <w:r w:rsidR="0038783E">
        <w:rPr>
          <w:sz w:val="26"/>
          <w:szCs w:val="26"/>
        </w:rPr>
        <w:t>ать на уровне в  СОГ-95%,  НП-93</w:t>
      </w:r>
      <w:r w:rsidR="008F1906">
        <w:rPr>
          <w:sz w:val="26"/>
          <w:szCs w:val="26"/>
        </w:rPr>
        <w:t xml:space="preserve">%, а </w:t>
      </w:r>
      <w:r w:rsidR="00A73293">
        <w:rPr>
          <w:sz w:val="26"/>
          <w:szCs w:val="26"/>
        </w:rPr>
        <w:t xml:space="preserve">УТГ </w:t>
      </w:r>
      <w:proofErr w:type="gramStart"/>
      <w:r w:rsidR="00032131">
        <w:rPr>
          <w:sz w:val="26"/>
          <w:szCs w:val="26"/>
        </w:rPr>
        <w:t>-д</w:t>
      </w:r>
      <w:proofErr w:type="gramEnd"/>
      <w:r w:rsidR="00032131">
        <w:rPr>
          <w:sz w:val="26"/>
          <w:szCs w:val="26"/>
        </w:rPr>
        <w:t>обиться сохранности на 90</w:t>
      </w:r>
      <w:r w:rsidR="008F1906">
        <w:rPr>
          <w:sz w:val="26"/>
          <w:szCs w:val="26"/>
        </w:rPr>
        <w:t xml:space="preserve"> %.</w:t>
      </w:r>
    </w:p>
    <w:p w:rsidR="00E1513B" w:rsidRPr="00A2040E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F1906" w:rsidRPr="00A2040E">
        <w:rPr>
          <w:sz w:val="26"/>
          <w:szCs w:val="26"/>
        </w:rPr>
        <w:t>Выполнение контрольно-переводных нормативов удерж</w:t>
      </w:r>
      <w:r w:rsidR="00F320B0">
        <w:rPr>
          <w:sz w:val="26"/>
          <w:szCs w:val="26"/>
        </w:rPr>
        <w:t>ать на уровне в группах:  НП- 9</w:t>
      </w:r>
      <w:r w:rsidR="00D2140B">
        <w:rPr>
          <w:sz w:val="26"/>
          <w:szCs w:val="26"/>
        </w:rPr>
        <w:t>5</w:t>
      </w:r>
      <w:r w:rsidR="0066372B">
        <w:rPr>
          <w:sz w:val="26"/>
          <w:szCs w:val="26"/>
        </w:rPr>
        <w:t>%, в УТГ-99</w:t>
      </w:r>
      <w:r w:rsidR="008F1906" w:rsidRPr="00A2040E">
        <w:rPr>
          <w:sz w:val="26"/>
          <w:szCs w:val="26"/>
        </w:rPr>
        <w:t xml:space="preserve"> %</w:t>
      </w:r>
    </w:p>
    <w:p w:rsidR="00E1513B" w:rsidRPr="00623F0B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6B6D33">
        <w:rPr>
          <w:sz w:val="26"/>
          <w:szCs w:val="26"/>
        </w:rPr>
        <w:t>Выполнить: КМС – 3</w:t>
      </w:r>
      <w:r w:rsidR="001A0355">
        <w:rPr>
          <w:sz w:val="26"/>
          <w:szCs w:val="26"/>
        </w:rPr>
        <w:t xml:space="preserve">  чел(</w:t>
      </w:r>
      <w:r w:rsidR="006B6D33">
        <w:rPr>
          <w:sz w:val="26"/>
          <w:szCs w:val="26"/>
        </w:rPr>
        <w:t xml:space="preserve">2- </w:t>
      </w:r>
      <w:r w:rsidR="001A0355">
        <w:rPr>
          <w:sz w:val="26"/>
          <w:szCs w:val="26"/>
        </w:rPr>
        <w:t>армре</w:t>
      </w:r>
      <w:r w:rsidR="00D2140B">
        <w:rPr>
          <w:sz w:val="26"/>
          <w:szCs w:val="26"/>
        </w:rPr>
        <w:t>стлинг</w:t>
      </w:r>
      <w:r w:rsidR="006B6D33">
        <w:rPr>
          <w:sz w:val="26"/>
          <w:szCs w:val="26"/>
        </w:rPr>
        <w:t>, 1- плавание</w:t>
      </w:r>
      <w:r w:rsidR="00D2140B">
        <w:rPr>
          <w:sz w:val="26"/>
          <w:szCs w:val="26"/>
        </w:rPr>
        <w:t xml:space="preserve">), </w:t>
      </w:r>
      <w:r w:rsidR="00311B28">
        <w:rPr>
          <w:sz w:val="26"/>
          <w:szCs w:val="26"/>
        </w:rPr>
        <w:t>пер</w:t>
      </w:r>
      <w:r w:rsidR="006B6D33">
        <w:rPr>
          <w:sz w:val="26"/>
          <w:szCs w:val="26"/>
        </w:rPr>
        <w:t xml:space="preserve">воразрядников по армрестлингу </w:t>
      </w:r>
      <w:r w:rsidR="006113F6">
        <w:rPr>
          <w:sz w:val="26"/>
          <w:szCs w:val="26"/>
        </w:rPr>
        <w:t>- 6</w:t>
      </w:r>
      <w:r w:rsidR="006B6D33">
        <w:rPr>
          <w:sz w:val="26"/>
          <w:szCs w:val="26"/>
        </w:rPr>
        <w:t xml:space="preserve"> чел, </w:t>
      </w:r>
      <w:r w:rsidR="006113F6">
        <w:rPr>
          <w:sz w:val="26"/>
          <w:szCs w:val="26"/>
        </w:rPr>
        <w:t xml:space="preserve"> бадминтон – 1 чел.. , 150</w:t>
      </w:r>
      <w:r w:rsidR="00920407">
        <w:rPr>
          <w:sz w:val="26"/>
          <w:szCs w:val="26"/>
        </w:rPr>
        <w:t xml:space="preserve">  массовых разрядников.</w:t>
      </w:r>
    </w:p>
    <w:p w:rsidR="00E1513B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E1513B">
        <w:rPr>
          <w:sz w:val="26"/>
          <w:szCs w:val="26"/>
        </w:rPr>
        <w:t>Подготовить</w:t>
      </w:r>
      <w:r w:rsidR="009D3DFE">
        <w:rPr>
          <w:sz w:val="26"/>
          <w:szCs w:val="26"/>
        </w:rPr>
        <w:t xml:space="preserve"> юных</w:t>
      </w:r>
      <w:r w:rsidR="00E1513B">
        <w:rPr>
          <w:sz w:val="26"/>
          <w:szCs w:val="26"/>
        </w:rPr>
        <w:t xml:space="preserve"> судей по спорту по школе  </w:t>
      </w:r>
      <w:r w:rsidR="007F015A">
        <w:rPr>
          <w:sz w:val="26"/>
          <w:szCs w:val="26"/>
        </w:rPr>
        <w:t>5</w:t>
      </w:r>
      <w:r w:rsidR="00E1513B">
        <w:rPr>
          <w:sz w:val="26"/>
          <w:szCs w:val="26"/>
        </w:rPr>
        <w:t>человек:  по волейболу -2 чел., армрестлингу -</w:t>
      </w:r>
      <w:r w:rsidR="007F015A">
        <w:rPr>
          <w:sz w:val="26"/>
          <w:szCs w:val="26"/>
        </w:rPr>
        <w:t>2 чел., бадминтону- 2 чел, плавание -</w:t>
      </w:r>
      <w:r w:rsidR="00E1513B">
        <w:rPr>
          <w:sz w:val="26"/>
          <w:szCs w:val="26"/>
        </w:rPr>
        <w:t>2 чел.</w:t>
      </w:r>
    </w:p>
    <w:p w:rsidR="00E1513B" w:rsidRPr="00A2040E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0F644B" w:rsidRPr="00A2040E">
        <w:rPr>
          <w:sz w:val="26"/>
          <w:szCs w:val="26"/>
        </w:rPr>
        <w:t>Улучшить качество выступления н</w:t>
      </w:r>
      <w:r w:rsidR="00B514F6" w:rsidRPr="00A2040E">
        <w:rPr>
          <w:sz w:val="26"/>
          <w:szCs w:val="26"/>
        </w:rPr>
        <w:t xml:space="preserve">а соревнованиях высокого ранга.  Планируемые </w:t>
      </w:r>
      <w:r w:rsidR="00445F01" w:rsidRPr="00A2040E">
        <w:rPr>
          <w:sz w:val="26"/>
          <w:szCs w:val="26"/>
        </w:rPr>
        <w:t xml:space="preserve">результаты в </w:t>
      </w:r>
      <w:r w:rsidR="00B514F6" w:rsidRPr="00A2040E">
        <w:rPr>
          <w:sz w:val="26"/>
          <w:szCs w:val="26"/>
        </w:rPr>
        <w:t>Первенстве РТ</w:t>
      </w:r>
      <w:r w:rsidR="00445F01" w:rsidRPr="00A2040E">
        <w:rPr>
          <w:sz w:val="26"/>
          <w:szCs w:val="26"/>
        </w:rPr>
        <w:t xml:space="preserve">: </w:t>
      </w:r>
      <w:r w:rsidR="00B514F6" w:rsidRPr="00A2040E">
        <w:rPr>
          <w:sz w:val="26"/>
          <w:szCs w:val="26"/>
        </w:rPr>
        <w:t xml:space="preserve"> </w:t>
      </w:r>
      <w:r w:rsidR="00456B15">
        <w:rPr>
          <w:sz w:val="26"/>
          <w:szCs w:val="26"/>
        </w:rPr>
        <w:t>армрестлинг-8</w:t>
      </w:r>
      <w:r w:rsidR="00445F01" w:rsidRPr="00A2040E">
        <w:rPr>
          <w:sz w:val="26"/>
          <w:szCs w:val="26"/>
        </w:rPr>
        <w:t>,</w:t>
      </w:r>
      <w:r w:rsidR="00861368">
        <w:rPr>
          <w:sz w:val="26"/>
          <w:szCs w:val="26"/>
        </w:rPr>
        <w:t xml:space="preserve"> бадминтон-4, </w:t>
      </w:r>
      <w:r w:rsidR="00445F01" w:rsidRPr="00A2040E">
        <w:rPr>
          <w:sz w:val="26"/>
          <w:szCs w:val="26"/>
        </w:rPr>
        <w:t xml:space="preserve"> корэш-2, волейбол-1, плавание-3; ПРФ</w:t>
      </w:r>
      <w:proofErr w:type="gramStart"/>
      <w:r w:rsidR="00445F01" w:rsidRPr="00A2040E">
        <w:rPr>
          <w:sz w:val="26"/>
          <w:szCs w:val="26"/>
        </w:rPr>
        <w:t xml:space="preserve"> </w:t>
      </w:r>
      <w:r w:rsidR="00456B15">
        <w:rPr>
          <w:sz w:val="26"/>
          <w:szCs w:val="26"/>
        </w:rPr>
        <w:t>:</w:t>
      </w:r>
      <w:proofErr w:type="gramEnd"/>
      <w:r w:rsidR="00456B15">
        <w:rPr>
          <w:sz w:val="26"/>
          <w:szCs w:val="26"/>
        </w:rPr>
        <w:t xml:space="preserve">  армрестлинг -2</w:t>
      </w:r>
      <w:r w:rsidR="005017FC" w:rsidRPr="00A2040E">
        <w:rPr>
          <w:sz w:val="26"/>
          <w:szCs w:val="26"/>
        </w:rPr>
        <w:t>, бадми</w:t>
      </w:r>
      <w:r w:rsidR="00456B15">
        <w:rPr>
          <w:sz w:val="26"/>
          <w:szCs w:val="26"/>
        </w:rPr>
        <w:t>нтон- 1</w:t>
      </w:r>
      <w:r w:rsidR="008C1427">
        <w:rPr>
          <w:sz w:val="26"/>
          <w:szCs w:val="26"/>
        </w:rPr>
        <w:t xml:space="preserve">,  </w:t>
      </w:r>
      <w:r w:rsidR="005017FC" w:rsidRPr="00A2040E">
        <w:rPr>
          <w:sz w:val="26"/>
          <w:szCs w:val="26"/>
        </w:rPr>
        <w:t>ПФО :</w:t>
      </w:r>
      <w:r w:rsidR="0092360A" w:rsidRPr="00A2040E">
        <w:rPr>
          <w:sz w:val="26"/>
          <w:szCs w:val="26"/>
        </w:rPr>
        <w:t xml:space="preserve">  армрестлинг  -6.</w:t>
      </w:r>
    </w:p>
    <w:p w:rsidR="00E1513B" w:rsidRPr="00623F0B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E1513B">
        <w:rPr>
          <w:sz w:val="26"/>
          <w:szCs w:val="26"/>
        </w:rPr>
        <w:t>Подготовить</w:t>
      </w:r>
      <w:r w:rsidR="009D3DFE">
        <w:rPr>
          <w:sz w:val="26"/>
          <w:szCs w:val="26"/>
        </w:rPr>
        <w:t xml:space="preserve"> </w:t>
      </w:r>
      <w:r w:rsidR="001D1B76">
        <w:rPr>
          <w:sz w:val="26"/>
          <w:szCs w:val="26"/>
        </w:rPr>
        <w:t>членов</w:t>
      </w:r>
      <w:r w:rsidR="00E1513B">
        <w:rPr>
          <w:sz w:val="26"/>
          <w:szCs w:val="26"/>
        </w:rPr>
        <w:t xml:space="preserve"> сборные команды  РТ </w:t>
      </w:r>
      <w:r w:rsidR="00742E45">
        <w:rPr>
          <w:sz w:val="26"/>
          <w:szCs w:val="26"/>
        </w:rPr>
        <w:t xml:space="preserve"> по видам спорта </w:t>
      </w:r>
      <w:r w:rsidR="00861368">
        <w:rPr>
          <w:sz w:val="26"/>
          <w:szCs w:val="26"/>
        </w:rPr>
        <w:t xml:space="preserve">– </w:t>
      </w:r>
      <w:r w:rsidR="00290BF3">
        <w:rPr>
          <w:sz w:val="26"/>
          <w:szCs w:val="26"/>
        </w:rPr>
        <w:t xml:space="preserve"> бадминтон-2</w:t>
      </w:r>
      <w:r w:rsidR="00E1513B">
        <w:rPr>
          <w:sz w:val="26"/>
          <w:szCs w:val="26"/>
        </w:rPr>
        <w:t xml:space="preserve"> чел.</w:t>
      </w:r>
      <w:r w:rsidR="007E713C">
        <w:rPr>
          <w:sz w:val="26"/>
          <w:szCs w:val="26"/>
        </w:rPr>
        <w:t>, волейбол-1 чел., армрестлинг-10</w:t>
      </w:r>
      <w:r w:rsidR="00861368">
        <w:rPr>
          <w:sz w:val="26"/>
          <w:szCs w:val="26"/>
        </w:rPr>
        <w:t xml:space="preserve"> чел., плавание- 1 чел. </w:t>
      </w:r>
      <w:r w:rsidR="001D3757">
        <w:rPr>
          <w:sz w:val="26"/>
          <w:szCs w:val="26"/>
        </w:rPr>
        <w:t>РФ- 3</w:t>
      </w:r>
      <w:r w:rsidR="00E1513B">
        <w:rPr>
          <w:sz w:val="26"/>
          <w:szCs w:val="26"/>
        </w:rPr>
        <w:t xml:space="preserve"> человек по армрестлингу.</w:t>
      </w:r>
    </w:p>
    <w:p w:rsidR="00E1513B" w:rsidRDefault="00A2040E" w:rsidP="00A2040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E1513B">
        <w:rPr>
          <w:sz w:val="26"/>
          <w:szCs w:val="26"/>
        </w:rPr>
        <w:t>Повысить качество тренировочной работы путем:</w:t>
      </w:r>
    </w:p>
    <w:p w:rsidR="00E1513B" w:rsidRDefault="00E1513B" w:rsidP="00DB7B86">
      <w:pPr>
        <w:spacing w:line="360" w:lineRule="auto"/>
        <w:ind w:left="357"/>
        <w:jc w:val="both"/>
        <w:rPr>
          <w:sz w:val="26"/>
          <w:szCs w:val="26"/>
        </w:rPr>
      </w:pPr>
      <w:r>
        <w:rPr>
          <w:sz w:val="26"/>
          <w:szCs w:val="26"/>
        </w:rPr>
        <w:t>–повышение профессиональных компетенций  тренеров</w:t>
      </w:r>
      <w:r w:rsidR="00BE59B1">
        <w:rPr>
          <w:sz w:val="26"/>
          <w:szCs w:val="26"/>
        </w:rPr>
        <w:t xml:space="preserve"> через обучение на  курсах повышения</w:t>
      </w:r>
      <w:r>
        <w:rPr>
          <w:sz w:val="26"/>
          <w:szCs w:val="26"/>
        </w:rPr>
        <w:t xml:space="preserve"> </w:t>
      </w:r>
      <w:r w:rsidR="00BE59B1">
        <w:rPr>
          <w:sz w:val="26"/>
          <w:szCs w:val="26"/>
        </w:rPr>
        <w:t xml:space="preserve"> квалификации</w:t>
      </w:r>
      <w:r w:rsidR="00FE111E">
        <w:rPr>
          <w:sz w:val="26"/>
          <w:szCs w:val="26"/>
        </w:rPr>
        <w:t xml:space="preserve"> (Ханов И.Р., </w:t>
      </w:r>
      <w:r w:rsidR="005C6104">
        <w:rPr>
          <w:sz w:val="26"/>
          <w:szCs w:val="26"/>
        </w:rPr>
        <w:t xml:space="preserve">Бариев Л.Х., </w:t>
      </w:r>
      <w:proofErr w:type="spellStart"/>
      <w:r w:rsidR="005C6104">
        <w:rPr>
          <w:sz w:val="26"/>
          <w:szCs w:val="26"/>
        </w:rPr>
        <w:t>Миннегалиев</w:t>
      </w:r>
      <w:proofErr w:type="spellEnd"/>
      <w:r w:rsidR="005C6104">
        <w:rPr>
          <w:sz w:val="26"/>
          <w:szCs w:val="26"/>
        </w:rPr>
        <w:t xml:space="preserve"> М.Р.</w:t>
      </w:r>
      <w:r w:rsidR="003F612C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E1513B" w:rsidRDefault="00332DB5" w:rsidP="00E1513B">
      <w:pPr>
        <w:spacing w:after="120" w:line="360" w:lineRule="auto"/>
        <w:ind w:left="357"/>
        <w:jc w:val="both"/>
        <w:rPr>
          <w:sz w:val="26"/>
          <w:szCs w:val="26"/>
        </w:rPr>
      </w:pPr>
      <w:r>
        <w:rPr>
          <w:sz w:val="26"/>
          <w:szCs w:val="26"/>
        </w:rPr>
        <w:t>-Продолжить работу по присвоению квалификационных категорий тренерам</w:t>
      </w:r>
      <w:r w:rsidR="004002C4">
        <w:rPr>
          <w:sz w:val="26"/>
          <w:szCs w:val="26"/>
        </w:rPr>
        <w:t>-преподавателям</w:t>
      </w:r>
      <w:r>
        <w:rPr>
          <w:sz w:val="26"/>
          <w:szCs w:val="26"/>
        </w:rPr>
        <w:t xml:space="preserve"> и специалистам</w:t>
      </w:r>
      <w:r w:rsidR="00A24931">
        <w:rPr>
          <w:sz w:val="26"/>
          <w:szCs w:val="26"/>
        </w:rPr>
        <w:t xml:space="preserve">. </w:t>
      </w:r>
      <w:r w:rsidR="00812675">
        <w:rPr>
          <w:sz w:val="26"/>
          <w:szCs w:val="26"/>
        </w:rPr>
        <w:t xml:space="preserve"> На п</w:t>
      </w:r>
      <w:r w:rsidR="00A24931">
        <w:rPr>
          <w:sz w:val="26"/>
          <w:szCs w:val="26"/>
        </w:rPr>
        <w:t>ервую квалификационную категорию</w:t>
      </w:r>
      <w:r w:rsidR="001014F7">
        <w:rPr>
          <w:sz w:val="26"/>
          <w:szCs w:val="26"/>
        </w:rPr>
        <w:t xml:space="preserve"> </w:t>
      </w:r>
      <w:r w:rsidR="00305DC0">
        <w:rPr>
          <w:sz w:val="26"/>
          <w:szCs w:val="26"/>
        </w:rPr>
        <w:t xml:space="preserve">присвоит </w:t>
      </w:r>
      <w:proofErr w:type="spellStart"/>
      <w:r w:rsidR="001014F7">
        <w:rPr>
          <w:sz w:val="26"/>
          <w:szCs w:val="26"/>
        </w:rPr>
        <w:t>Миннегалиеву</w:t>
      </w:r>
      <w:proofErr w:type="spellEnd"/>
      <w:r w:rsidR="001014F7">
        <w:rPr>
          <w:sz w:val="26"/>
          <w:szCs w:val="26"/>
        </w:rPr>
        <w:t xml:space="preserve"> М.Р.</w:t>
      </w:r>
      <w:r w:rsidR="000B665C">
        <w:rPr>
          <w:sz w:val="26"/>
          <w:szCs w:val="26"/>
        </w:rPr>
        <w:t>,</w:t>
      </w:r>
      <w:r w:rsidR="00305DC0">
        <w:rPr>
          <w:sz w:val="26"/>
          <w:szCs w:val="26"/>
        </w:rPr>
        <w:t xml:space="preserve"> </w:t>
      </w:r>
      <w:r w:rsidR="00975477">
        <w:rPr>
          <w:sz w:val="26"/>
          <w:szCs w:val="26"/>
        </w:rPr>
        <w:t xml:space="preserve">на высшую квалификационную категорию </w:t>
      </w:r>
      <w:proofErr w:type="spellStart"/>
      <w:r w:rsidR="00975477">
        <w:rPr>
          <w:sz w:val="26"/>
          <w:szCs w:val="26"/>
        </w:rPr>
        <w:t>Ханову</w:t>
      </w:r>
      <w:proofErr w:type="spellEnd"/>
      <w:r w:rsidR="00975477">
        <w:rPr>
          <w:sz w:val="26"/>
          <w:szCs w:val="26"/>
        </w:rPr>
        <w:t xml:space="preserve"> И.Р.</w:t>
      </w:r>
      <w:r w:rsidR="000B665C">
        <w:rPr>
          <w:sz w:val="26"/>
          <w:szCs w:val="26"/>
        </w:rPr>
        <w:t xml:space="preserve">, </w:t>
      </w:r>
      <w:proofErr w:type="spellStart"/>
      <w:r w:rsidR="000B665C">
        <w:rPr>
          <w:sz w:val="26"/>
          <w:szCs w:val="26"/>
        </w:rPr>
        <w:t>Бриев</w:t>
      </w:r>
      <w:r w:rsidR="00F42F2E">
        <w:rPr>
          <w:sz w:val="26"/>
          <w:szCs w:val="26"/>
        </w:rPr>
        <w:t>у</w:t>
      </w:r>
      <w:proofErr w:type="spellEnd"/>
      <w:r w:rsidR="000B665C">
        <w:rPr>
          <w:sz w:val="26"/>
          <w:szCs w:val="26"/>
        </w:rPr>
        <w:t xml:space="preserve"> Л.Х.</w:t>
      </w:r>
    </w:p>
    <w:p w:rsidR="008A01E2" w:rsidRDefault="00230068" w:rsidP="00DF41E9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623F0B">
        <w:rPr>
          <w:color w:val="000000"/>
          <w:sz w:val="26"/>
          <w:szCs w:val="26"/>
        </w:rPr>
        <w:t xml:space="preserve">. </w:t>
      </w:r>
      <w:r w:rsidR="008A01E2">
        <w:rPr>
          <w:color w:val="000000"/>
          <w:sz w:val="26"/>
          <w:szCs w:val="26"/>
        </w:rPr>
        <w:t xml:space="preserve">Продолжить административный контроль над качеством осуществления </w:t>
      </w:r>
      <w:r w:rsidR="00975477">
        <w:rPr>
          <w:color w:val="000000"/>
          <w:sz w:val="26"/>
          <w:szCs w:val="26"/>
        </w:rPr>
        <w:t xml:space="preserve">учебно </w:t>
      </w:r>
      <w:proofErr w:type="gramStart"/>
      <w:r w:rsidR="00975477">
        <w:rPr>
          <w:color w:val="000000"/>
          <w:sz w:val="26"/>
          <w:szCs w:val="26"/>
        </w:rPr>
        <w:t>-</w:t>
      </w:r>
      <w:r w:rsidR="008A01E2">
        <w:rPr>
          <w:color w:val="000000"/>
          <w:sz w:val="26"/>
          <w:szCs w:val="26"/>
        </w:rPr>
        <w:t>т</w:t>
      </w:r>
      <w:proofErr w:type="gramEnd"/>
      <w:r w:rsidR="008A01E2">
        <w:rPr>
          <w:color w:val="000000"/>
          <w:sz w:val="26"/>
          <w:szCs w:val="26"/>
        </w:rPr>
        <w:t>ренировочного процесса с учетом выполнения муниципального  задания</w:t>
      </w:r>
    </w:p>
    <w:p w:rsidR="008A01E2" w:rsidRDefault="008A01E2" w:rsidP="00DF41E9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087624" w:rsidRDefault="00087624" w:rsidP="00DF41E9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384C0A" w:rsidRDefault="00384C0A" w:rsidP="00E9238C">
      <w:pPr>
        <w:pStyle w:val="a3"/>
        <w:tabs>
          <w:tab w:val="left" w:pos="3330"/>
        </w:tabs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32205" w:rsidRPr="00DF41E9" w:rsidRDefault="00232205" w:rsidP="00E9238C">
      <w:pPr>
        <w:pStyle w:val="a3"/>
        <w:tabs>
          <w:tab w:val="left" w:pos="3330"/>
        </w:tabs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2E26A4" w:rsidRPr="002E26A4" w:rsidRDefault="002E26A4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6"/>
          <w:szCs w:val="6"/>
        </w:rPr>
      </w:pPr>
    </w:p>
    <w:p w:rsidR="007416A8" w:rsidRPr="00B075D3" w:rsidRDefault="007416A8" w:rsidP="007416A8">
      <w:pPr>
        <w:keepNext/>
        <w:tabs>
          <w:tab w:val="left" w:pos="2694"/>
        </w:tabs>
        <w:autoSpaceDE w:val="0"/>
        <w:autoSpaceDN w:val="0"/>
        <w:adjustRightInd w:val="0"/>
        <w:ind w:left="-142"/>
        <w:jc w:val="center"/>
        <w:rPr>
          <w:b/>
          <w:sz w:val="26"/>
          <w:szCs w:val="26"/>
        </w:rPr>
      </w:pPr>
      <w:r w:rsidRPr="00B075D3">
        <w:rPr>
          <w:b/>
          <w:bCs/>
          <w:sz w:val="26"/>
          <w:szCs w:val="26"/>
          <w:lang w:val="en-US"/>
        </w:rPr>
        <w:t>I</w:t>
      </w:r>
      <w:r w:rsidRPr="00B075D3">
        <w:rPr>
          <w:b/>
          <w:bCs/>
          <w:sz w:val="26"/>
          <w:szCs w:val="26"/>
        </w:rPr>
        <w:t>.</w:t>
      </w:r>
      <w:r w:rsidRPr="00B075D3">
        <w:rPr>
          <w:b/>
          <w:bCs/>
          <w:sz w:val="26"/>
          <w:szCs w:val="26"/>
          <w:lang w:val="tt-RU"/>
        </w:rPr>
        <w:t>Организационная   работа</w:t>
      </w:r>
    </w:p>
    <w:p w:rsidR="007416A8" w:rsidRPr="00B14822" w:rsidRDefault="007416A8" w:rsidP="007416A8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033" w:tblpY="92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802"/>
        <w:gridCol w:w="2309"/>
      </w:tblGrid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2E5F" w:rsidRPr="00B14822" w:rsidRDefault="005C2E5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14822">
              <w:rPr>
                <w:color w:val="000000" w:themeColor="text1"/>
              </w:rPr>
              <w:t>Организовать и провести</w:t>
            </w:r>
            <w:r w:rsidR="003D7087" w:rsidRPr="00B14822">
              <w:rPr>
                <w:color w:val="000000" w:themeColor="text1"/>
              </w:rPr>
              <w:t>:</w:t>
            </w:r>
          </w:p>
          <w:p w:rsidR="00145146" w:rsidRPr="00B14822" w:rsidRDefault="00504DDF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>-п</w:t>
            </w:r>
            <w:r w:rsidR="00145146" w:rsidRPr="00B14822">
              <w:rPr>
                <w:highlight w:val="white"/>
              </w:rPr>
              <w:t>роизводственные совещания;</w:t>
            </w:r>
          </w:p>
          <w:p w:rsidR="00504DDF" w:rsidRPr="00B14822" w:rsidRDefault="00504DDF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</w:p>
          <w:p w:rsidR="00504DDF" w:rsidRPr="00B14822" w:rsidRDefault="00F92053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заседание  Педагогического</w:t>
            </w:r>
            <w:r w:rsidR="00504DDF" w:rsidRPr="00B14822">
              <w:rPr>
                <w:highlight w:val="white"/>
              </w:rPr>
              <w:t xml:space="preserve"> совета</w:t>
            </w:r>
            <w:r w:rsidR="00EF5EED" w:rsidRPr="00B14822">
              <w:rPr>
                <w:highlight w:val="white"/>
              </w:rPr>
              <w:t>.</w:t>
            </w:r>
          </w:p>
          <w:p w:rsidR="00E131F1" w:rsidRPr="00B14822" w:rsidRDefault="00E131F1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>- заседание методического совета</w:t>
            </w:r>
          </w:p>
          <w:p w:rsidR="00F8645A" w:rsidRPr="00B14822" w:rsidRDefault="00F8645A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</w:p>
          <w:p w:rsidR="007416A8" w:rsidRPr="004004AA" w:rsidRDefault="00F8645A" w:rsidP="004004AA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>-Общее собрание работников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45146" w:rsidRPr="00B14822" w:rsidRDefault="00145146" w:rsidP="00145146">
            <w:pPr>
              <w:keepNext/>
              <w:autoSpaceDE w:val="0"/>
              <w:autoSpaceDN w:val="0"/>
              <w:adjustRightInd w:val="0"/>
              <w:ind w:right="-284"/>
            </w:pPr>
            <w:r w:rsidRPr="00B14822">
              <w:t>Еженедельно</w:t>
            </w:r>
          </w:p>
          <w:p w:rsidR="007416A8" w:rsidRPr="00B14822" w:rsidRDefault="00145146" w:rsidP="00145146">
            <w:pPr>
              <w:keepNext/>
              <w:autoSpaceDE w:val="0"/>
              <w:autoSpaceDN w:val="0"/>
              <w:adjustRightInd w:val="0"/>
              <w:ind w:right="-284"/>
            </w:pPr>
            <w:r w:rsidRPr="00B14822">
              <w:t>(понедельник)</w:t>
            </w:r>
          </w:p>
          <w:p w:rsidR="00504DDF" w:rsidRPr="00B14822" w:rsidRDefault="00504DDF" w:rsidP="00145146">
            <w:pPr>
              <w:keepNext/>
              <w:autoSpaceDE w:val="0"/>
              <w:autoSpaceDN w:val="0"/>
              <w:adjustRightInd w:val="0"/>
              <w:ind w:right="-284"/>
            </w:pPr>
          </w:p>
          <w:p w:rsidR="009960C9" w:rsidRPr="00B14822" w:rsidRDefault="003D7087" w:rsidP="00145146">
            <w:pPr>
              <w:keepNext/>
              <w:autoSpaceDE w:val="0"/>
              <w:autoSpaceDN w:val="0"/>
              <w:adjustRightInd w:val="0"/>
              <w:ind w:right="-284"/>
            </w:pPr>
            <w:r w:rsidRPr="00B14822">
              <w:t>4 раза в год</w:t>
            </w:r>
          </w:p>
          <w:p w:rsidR="00E131F1" w:rsidRPr="00B14822" w:rsidRDefault="00BD1B6A" w:rsidP="00145146">
            <w:pPr>
              <w:keepNext/>
              <w:autoSpaceDE w:val="0"/>
              <w:autoSpaceDN w:val="0"/>
              <w:adjustRightInd w:val="0"/>
              <w:ind w:right="-284"/>
            </w:pPr>
            <w:r w:rsidRPr="00B14822">
              <w:t>11 раз в год</w:t>
            </w:r>
          </w:p>
          <w:p w:rsidR="003D7087" w:rsidRPr="00B14822" w:rsidRDefault="003D7087" w:rsidP="00145146">
            <w:pPr>
              <w:keepNext/>
              <w:autoSpaceDE w:val="0"/>
              <w:autoSpaceDN w:val="0"/>
              <w:adjustRightInd w:val="0"/>
              <w:ind w:right="-284"/>
            </w:pPr>
          </w:p>
          <w:p w:rsidR="00F8645A" w:rsidRPr="00B14822" w:rsidRDefault="003D7087" w:rsidP="00145146">
            <w:pPr>
              <w:keepNext/>
              <w:autoSpaceDE w:val="0"/>
              <w:autoSpaceDN w:val="0"/>
              <w:adjustRightInd w:val="0"/>
              <w:ind w:right="-284"/>
            </w:pPr>
            <w:r w:rsidRPr="00B14822">
              <w:t>4</w:t>
            </w:r>
            <w:r w:rsidR="009A697F" w:rsidRPr="00B14822">
              <w:t xml:space="preserve"> </w:t>
            </w:r>
            <w:r w:rsidR="004004AA">
              <w:t xml:space="preserve"> раза в год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D1B6A" w:rsidRPr="00B14822" w:rsidRDefault="00BD1B6A">
            <w:pPr>
              <w:autoSpaceDE w:val="0"/>
              <w:autoSpaceDN w:val="0"/>
              <w:adjustRightInd w:val="0"/>
              <w:ind w:right="-284"/>
            </w:pPr>
          </w:p>
          <w:p w:rsidR="007416A8" w:rsidRPr="00B14822" w:rsidRDefault="00A02C4C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BD1B6A" w:rsidRPr="00B14822" w:rsidRDefault="00BD1B6A" w:rsidP="00BD1B6A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7416A8" w:rsidP="00BD1B6A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</w:p>
        </w:tc>
      </w:tr>
      <w:tr w:rsidR="00E40CC2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CC2" w:rsidRPr="00B14822" w:rsidRDefault="00193D23" w:rsidP="00E40CC2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</w:t>
            </w:r>
            <w:r w:rsidR="00E40CC2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CC2" w:rsidRPr="00B14822" w:rsidRDefault="00E40CC2" w:rsidP="00E40CC2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 xml:space="preserve">Проведение набора </w:t>
            </w:r>
            <w:r w:rsidR="00B01BFA" w:rsidRPr="00B14822">
              <w:rPr>
                <w:highlight w:val="white"/>
              </w:rPr>
              <w:t>и комплектов</w:t>
            </w:r>
            <w:r w:rsidR="00DF41E9">
              <w:rPr>
                <w:highlight w:val="white"/>
              </w:rPr>
              <w:t xml:space="preserve">ание </w:t>
            </w:r>
            <w:r w:rsidR="00A02C4C">
              <w:rPr>
                <w:highlight w:val="white"/>
              </w:rPr>
              <w:t>учебно-</w:t>
            </w:r>
            <w:r w:rsidR="00BA0938">
              <w:rPr>
                <w:highlight w:val="white"/>
              </w:rPr>
              <w:t xml:space="preserve">тренировочных </w:t>
            </w:r>
            <w:r w:rsidR="007546FF">
              <w:rPr>
                <w:highlight w:val="white"/>
              </w:rPr>
              <w:t>групп на 2025/26</w:t>
            </w:r>
            <w:r w:rsidR="00B01BFA" w:rsidRPr="00B14822">
              <w:rPr>
                <w:highlight w:val="white"/>
              </w:rPr>
              <w:t xml:space="preserve"> </w:t>
            </w:r>
            <w:r w:rsidR="004E1222">
              <w:rPr>
                <w:highlight w:val="white"/>
              </w:rPr>
              <w:t>учебно-</w:t>
            </w:r>
            <w:r w:rsidR="005C2E5F" w:rsidRPr="00B14822">
              <w:rPr>
                <w:color w:val="000000" w:themeColor="text1"/>
                <w:highlight w:val="white"/>
              </w:rPr>
              <w:t>тренировочный</w:t>
            </w:r>
            <w:r w:rsidRPr="00B14822">
              <w:rPr>
                <w:highlight w:val="white"/>
              </w:rPr>
              <w:t xml:space="preserve"> год.</w:t>
            </w:r>
          </w:p>
          <w:p w:rsidR="00E40CC2" w:rsidRPr="00B14822" w:rsidRDefault="00E40CC2" w:rsidP="00E40CC2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CC2" w:rsidRPr="00B14822" w:rsidRDefault="00E40CC2" w:rsidP="00E40CC2">
            <w:pPr>
              <w:keepNext/>
              <w:autoSpaceDE w:val="0"/>
              <w:autoSpaceDN w:val="0"/>
              <w:adjustRightInd w:val="0"/>
              <w:ind w:right="-284"/>
              <w:jc w:val="center"/>
            </w:pPr>
            <w:r w:rsidRPr="00B14822">
              <w:t>до  15.09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E40CC2" w:rsidRPr="00B14822" w:rsidRDefault="00E40CC2" w:rsidP="00E40CC2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E40CC2" w:rsidRPr="00B14822" w:rsidRDefault="00E3445A" w:rsidP="00E40CC2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t>Инструкторы-методисты</w:t>
            </w:r>
            <w:r w:rsidR="00BD1B6A" w:rsidRPr="00B14822">
              <w:t>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619DE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highlight w:val="white"/>
              </w:rPr>
            </w:pPr>
            <w:r w:rsidRPr="00B14822">
              <w:rPr>
                <w:highlight w:val="white"/>
              </w:rPr>
              <w:t>Состав</w:t>
            </w:r>
            <w:r w:rsidR="004857A5" w:rsidRPr="00B14822">
              <w:rPr>
                <w:highlight w:val="white"/>
              </w:rPr>
              <w:t xml:space="preserve">ление и утверждение </w:t>
            </w:r>
            <w:proofErr w:type="gramStart"/>
            <w:r w:rsidR="004857A5" w:rsidRPr="00B14822">
              <w:rPr>
                <w:highlight w:val="white"/>
              </w:rPr>
              <w:t>тарификационного</w:t>
            </w:r>
            <w:proofErr w:type="gramEnd"/>
          </w:p>
          <w:p w:rsidR="007416A8" w:rsidRPr="00B14822" w:rsidRDefault="004857A5">
            <w:pPr>
              <w:keepNext/>
              <w:autoSpaceDE w:val="0"/>
              <w:autoSpaceDN w:val="0"/>
              <w:adjustRightInd w:val="0"/>
              <w:ind w:right="-284"/>
              <w:rPr>
                <w:highlight w:val="white"/>
              </w:rPr>
            </w:pPr>
            <w:r w:rsidRPr="00B14822">
              <w:rPr>
                <w:highlight w:val="white"/>
              </w:rPr>
              <w:t>сп</w:t>
            </w:r>
            <w:r w:rsidR="00902B65">
              <w:rPr>
                <w:highlight w:val="white"/>
              </w:rPr>
              <w:t xml:space="preserve">иска </w:t>
            </w:r>
            <w:r w:rsidR="00253D28">
              <w:rPr>
                <w:highlight w:val="white"/>
              </w:rPr>
              <w:t>тренерского состава на 2025-2026</w:t>
            </w:r>
            <w:r w:rsidR="00BA0938">
              <w:rPr>
                <w:highlight w:val="white"/>
              </w:rPr>
              <w:t xml:space="preserve"> учебно</w:t>
            </w:r>
            <w:r w:rsidR="00DB1B4C" w:rsidRPr="00B14822">
              <w:rPr>
                <w:highlight w:val="white"/>
              </w:rPr>
              <w:t xml:space="preserve"> </w:t>
            </w:r>
            <w:proofErr w:type="gramStart"/>
            <w:r w:rsidR="00BA0938">
              <w:rPr>
                <w:highlight w:val="white"/>
              </w:rPr>
              <w:t>-</w:t>
            </w:r>
            <w:r w:rsidR="005C2E5F" w:rsidRPr="00B14822">
              <w:rPr>
                <w:color w:val="000000" w:themeColor="text1"/>
                <w:highlight w:val="white"/>
              </w:rPr>
              <w:t>т</w:t>
            </w:r>
            <w:proofErr w:type="gramEnd"/>
            <w:r w:rsidR="005C2E5F" w:rsidRPr="00B14822">
              <w:rPr>
                <w:color w:val="000000" w:themeColor="text1"/>
                <w:highlight w:val="white"/>
              </w:rPr>
              <w:t>ренировочный</w:t>
            </w:r>
            <w:r w:rsidRPr="00B14822">
              <w:rPr>
                <w:highlight w:val="white"/>
              </w:rPr>
              <w:t xml:space="preserve"> год.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DC2627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Август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BD1B6A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4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AC4AE4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 xml:space="preserve"> У</w:t>
            </w:r>
            <w:r w:rsidR="007416A8" w:rsidRPr="00B14822">
              <w:rPr>
                <w:highlight w:val="white"/>
              </w:rPr>
              <w:t>тверждение плана</w:t>
            </w:r>
            <w:r w:rsidR="005C2E5F" w:rsidRPr="00B14822">
              <w:rPr>
                <w:highlight w:val="white"/>
              </w:rPr>
              <w:t xml:space="preserve"> </w:t>
            </w:r>
            <w:r w:rsidR="00484FD5" w:rsidRPr="00B14822">
              <w:rPr>
                <w:highlight w:val="white"/>
              </w:rPr>
              <w:t xml:space="preserve">работы СШ, </w:t>
            </w:r>
            <w:r w:rsidR="007416A8" w:rsidRPr="00B14822">
              <w:rPr>
                <w:highlight w:val="white"/>
              </w:rPr>
              <w:t xml:space="preserve"> планов</w:t>
            </w:r>
            <w:r w:rsidR="00484FD5" w:rsidRPr="00B14822">
              <w:rPr>
                <w:highlight w:val="white"/>
              </w:rPr>
              <w:t xml:space="preserve"> спортивной подготовки</w:t>
            </w:r>
            <w:r w:rsidR="007416A8" w:rsidRPr="00B14822">
              <w:rPr>
                <w:highlight w:val="white"/>
              </w:rPr>
              <w:t>, календарно тематически</w:t>
            </w:r>
            <w:r w:rsidR="0079134C">
              <w:rPr>
                <w:highlight w:val="white"/>
              </w:rPr>
              <w:t>х планов тренеров-преподавателей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E49C5" w:rsidP="007E49C5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до 26</w:t>
            </w:r>
            <w:r w:rsidR="00C64CEA">
              <w:rPr>
                <w:lang w:val="tt-RU"/>
              </w:rPr>
              <w:t>.</w:t>
            </w:r>
            <w:r w:rsidR="007416A8" w:rsidRPr="00B14822">
              <w:rPr>
                <w:lang w:val="tt-RU"/>
              </w:rPr>
              <w:t>08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FC4A28" w:rsidRPr="00B14822" w:rsidRDefault="007416A8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  <w:p w:rsidR="00B93104" w:rsidRPr="00B14822" w:rsidRDefault="00B93104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5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highlight w:val="yellow"/>
              </w:rPr>
            </w:pPr>
            <w:r w:rsidRPr="00B14822">
              <w:rPr>
                <w:highlight w:val="white"/>
                <w:lang w:val="tt-RU"/>
              </w:rPr>
              <w:t>Р</w:t>
            </w:r>
            <w:r w:rsidR="00AC4AE4" w:rsidRPr="00B14822">
              <w:rPr>
                <w:highlight w:val="white"/>
              </w:rPr>
              <w:t>разработка</w:t>
            </w:r>
            <w:r w:rsidRPr="00B14822">
              <w:rPr>
                <w:highlight w:val="white"/>
              </w:rPr>
              <w:t xml:space="preserve"> и утверждени</w:t>
            </w:r>
            <w:r w:rsidR="009960C9" w:rsidRPr="00B14822">
              <w:rPr>
                <w:highlight w:val="white"/>
              </w:rPr>
              <w:t xml:space="preserve">е планов работы </w:t>
            </w:r>
            <w:r w:rsidR="0079134C">
              <w:rPr>
                <w:highlight w:val="white"/>
              </w:rPr>
              <w:t xml:space="preserve"> педагогического</w:t>
            </w:r>
            <w:r w:rsidR="00DA50E4" w:rsidRPr="00B14822">
              <w:rPr>
                <w:highlight w:val="white"/>
              </w:rPr>
              <w:t>, методического советов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E49C5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до 26</w:t>
            </w:r>
            <w:r w:rsidR="007416A8" w:rsidRPr="00B14822">
              <w:rPr>
                <w:lang w:val="tt-RU"/>
              </w:rPr>
              <w:t>.08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6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Составление и утверждение р</w:t>
            </w:r>
            <w:r w:rsidR="00DA50E4" w:rsidRPr="00B14822">
              <w:rPr>
                <w:highlight w:val="white"/>
              </w:rPr>
              <w:t xml:space="preserve">асписания </w:t>
            </w:r>
            <w:r w:rsidR="0079134C">
              <w:rPr>
                <w:highlight w:val="white"/>
              </w:rPr>
              <w:t xml:space="preserve"> учебно-</w:t>
            </w:r>
            <w:r w:rsidR="00DA50E4" w:rsidRPr="00B14822">
              <w:rPr>
                <w:highlight w:val="white"/>
              </w:rPr>
              <w:t>тренировочных занятий</w:t>
            </w:r>
            <w:r w:rsidR="00DA50E4" w:rsidRPr="00B14822">
              <w:t>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277CD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до 01</w:t>
            </w:r>
            <w:r w:rsidR="007416A8" w:rsidRPr="00B14822">
              <w:rPr>
                <w:lang w:val="tt-RU"/>
              </w:rPr>
              <w:t>.09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7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>Подготовка и сдача отчетности (ФК-5 и др.);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декабрь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8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Оформление судейских категорий;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</w:pPr>
            <w:r w:rsidRPr="00B14822">
              <w:t>в течении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37210E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9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Организация подписки на периодические издания</w:t>
            </w:r>
            <w:r w:rsidRPr="00B14822">
              <w:t xml:space="preserve"> («Сельские Огни», «Физкультура в школе»)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</w:pPr>
            <w:r w:rsidRPr="00B14822">
              <w:t>в течении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10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Составление плана работы на летний период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C4AE4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Апрель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11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  <w:lang w:val="tt-RU"/>
              </w:rPr>
              <w:t>С</w:t>
            </w:r>
            <w:r w:rsidRPr="00B14822">
              <w:rPr>
                <w:highlight w:val="white"/>
              </w:rPr>
              <w:t>оставить</w:t>
            </w:r>
            <w:r w:rsidR="00C61FCA" w:rsidRPr="00B14822">
              <w:rPr>
                <w:highlight w:val="white"/>
              </w:rPr>
              <w:t xml:space="preserve"> и утвердить необходимую </w:t>
            </w:r>
            <w:r w:rsidRPr="00B14822">
              <w:rPr>
                <w:highlight w:val="white"/>
              </w:rPr>
              <w:t xml:space="preserve"> документаци</w:t>
            </w:r>
            <w:r w:rsidR="0037210E" w:rsidRPr="00B14822">
              <w:rPr>
                <w:highlight w:val="white"/>
              </w:rPr>
              <w:t xml:space="preserve">ю (план сдачи КПН, </w:t>
            </w:r>
            <w:r w:rsidRPr="00B14822">
              <w:rPr>
                <w:highlight w:val="white"/>
              </w:rPr>
              <w:t xml:space="preserve"> программы</w:t>
            </w:r>
            <w:r w:rsidR="0037210E" w:rsidRPr="00B14822">
              <w:rPr>
                <w:highlight w:val="white"/>
              </w:rPr>
              <w:t xml:space="preserve"> по видам спорта</w:t>
            </w:r>
            <w:r w:rsidRPr="00B14822">
              <w:rPr>
                <w:highlight w:val="white"/>
              </w:rPr>
              <w:t>, локальные акты и т.п.);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август,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сентябрь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372F0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93D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12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8C6789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 xml:space="preserve">Оформление личных дел </w:t>
            </w:r>
            <w:r w:rsidRPr="00B14822">
              <w:t>спортсменов</w:t>
            </w:r>
            <w:proofErr w:type="gramStart"/>
            <w:r w:rsidR="007416A8" w:rsidRPr="00B14822">
              <w:t xml:space="preserve"> .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A50E4" w:rsidRPr="00B14822" w:rsidRDefault="00DA50E4" w:rsidP="00DA50E4">
            <w:pPr>
              <w:autoSpaceDE w:val="0"/>
              <w:autoSpaceDN w:val="0"/>
              <w:adjustRightInd w:val="0"/>
              <w:ind w:right="-284"/>
              <w:jc w:val="center"/>
              <w:rPr>
                <w:color w:val="FFFFFF" w:themeColor="background1"/>
                <w:highlight w:val="yellow"/>
              </w:rPr>
            </w:pPr>
            <w:r w:rsidRPr="00B14822">
              <w:rPr>
                <w:color w:val="FFFFFF" w:themeColor="background1"/>
              </w:rPr>
              <w:t>До1414до</w:t>
            </w:r>
          </w:p>
          <w:p w:rsidR="00DA50E4" w:rsidRPr="00B14822" w:rsidRDefault="00DA50E4" w:rsidP="00DA50E4">
            <w:pPr>
              <w:rPr>
                <w:highlight w:val="yellow"/>
              </w:rPr>
            </w:pPr>
          </w:p>
          <w:p w:rsidR="007416A8" w:rsidRPr="00B14822" w:rsidRDefault="007E49C5" w:rsidP="00DA50E4">
            <w:pPr>
              <w:jc w:val="center"/>
              <w:rPr>
                <w:highlight w:val="yellow"/>
              </w:rPr>
            </w:pPr>
            <w:r>
              <w:t>15</w:t>
            </w:r>
            <w:r w:rsidR="00DA50E4" w:rsidRPr="00B14822">
              <w:t>.10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A0D96" w:rsidRPr="00B14822" w:rsidRDefault="004A0D96" w:rsidP="004A0D96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З.У.,</w:t>
            </w:r>
          </w:p>
          <w:p w:rsidR="004A0D96" w:rsidRPr="00B14822" w:rsidRDefault="004A0D96" w:rsidP="004A0D96">
            <w:pPr>
              <w:autoSpaceDE w:val="0"/>
              <w:autoSpaceDN w:val="0"/>
              <w:adjustRightInd w:val="0"/>
              <w:ind w:right="-284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4A0D96" w:rsidRPr="00B14822" w:rsidRDefault="00C64CEA" w:rsidP="004A0D96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  <w:p w:rsidR="007416A8" w:rsidRPr="000C516A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  <w:lang w:val="tt-RU"/>
              </w:rPr>
              <w:t>П</w:t>
            </w:r>
            <w:r w:rsidRPr="00B14822">
              <w:rPr>
                <w:highlight w:val="white"/>
              </w:rPr>
              <w:t>проведение  инструктажа по ТБ и пожарной безопас</w:t>
            </w:r>
            <w:r w:rsidR="008C6789" w:rsidRPr="00B14822">
              <w:rPr>
                <w:highlight w:val="white"/>
              </w:rPr>
              <w:t>ности с сотрудниками и воспитанниками</w:t>
            </w:r>
            <w:r w:rsidRPr="00B14822">
              <w:rPr>
                <w:highlight w:val="white"/>
              </w:rPr>
              <w:t xml:space="preserve"> школы;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4AE4" w:rsidRPr="00B14822" w:rsidRDefault="00AC4AE4">
            <w:pPr>
              <w:keepNext/>
              <w:autoSpaceDE w:val="0"/>
              <w:autoSpaceDN w:val="0"/>
              <w:adjustRightInd w:val="0"/>
              <w:jc w:val="center"/>
            </w:pPr>
            <w:r w:rsidRPr="00B14822">
              <w:t>Сентябрь,</w:t>
            </w:r>
          </w:p>
          <w:p w:rsidR="007416A8" w:rsidRPr="00B14822" w:rsidRDefault="00AC4AE4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январь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8120A2" w:rsidRPr="00B14822" w:rsidRDefault="008120A2" w:rsidP="008120A2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372F0A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Составить календарь – смету соревнований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декабрь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4004AA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</w:tc>
      </w:tr>
      <w:tr w:rsidR="007416A8" w:rsidRPr="00B14822" w:rsidTr="00372F0A">
        <w:trPr>
          <w:trHeight w:val="6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highlight w:val="white"/>
              </w:rPr>
              <w:t>Назначить старших тренеров</w:t>
            </w:r>
            <w:r w:rsidR="00477C82">
              <w:rPr>
                <w:highlight w:val="white"/>
              </w:rPr>
              <w:t>-преподавателей</w:t>
            </w:r>
            <w:r w:rsidRPr="00B14822">
              <w:rPr>
                <w:highlight w:val="white"/>
              </w:rPr>
              <w:t xml:space="preserve"> отделений по видам спорта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сентябрь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 w:rsidP="008A020D">
            <w:pPr>
              <w:keepNext/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B14822" w:rsidTr="00372F0A">
        <w:trPr>
          <w:trHeight w:val="6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372F0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highlight w:val="white"/>
              </w:rPr>
            </w:pPr>
            <w:r w:rsidRPr="00B14822">
              <w:rPr>
                <w:highlight w:val="white"/>
                <w:lang w:val="tt-RU"/>
              </w:rPr>
              <w:t>О</w:t>
            </w:r>
            <w:r w:rsidR="003204F8" w:rsidRPr="00B14822">
              <w:rPr>
                <w:highlight w:val="white"/>
              </w:rPr>
              <w:t>оформление</w:t>
            </w:r>
            <w:r w:rsidRPr="00B14822">
              <w:rPr>
                <w:highlight w:val="white"/>
              </w:rPr>
              <w:t xml:space="preserve"> заявок и других необходимых документов для участия в соревнованиях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По плану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8120A2" w:rsidRPr="00B14822" w:rsidRDefault="008120A2" w:rsidP="008120A2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</w:pPr>
            <w:proofErr w:type="spellStart"/>
            <w:r w:rsidRPr="00B14822">
              <w:t>Гизуллина</w:t>
            </w:r>
            <w:proofErr w:type="spellEnd"/>
            <w:r w:rsidRPr="00B14822">
              <w:t xml:space="preserve"> Г.Ф.</w:t>
            </w:r>
          </w:p>
        </w:tc>
      </w:tr>
      <w:tr w:rsidR="007416A8" w:rsidRPr="00B14822" w:rsidTr="00372F0A">
        <w:trPr>
          <w:trHeight w:val="6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372F0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lastRenderedPageBreak/>
              <w:t>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highlight w:val="white"/>
              </w:rPr>
            </w:pPr>
            <w:r w:rsidRPr="00B14822">
              <w:rPr>
                <w:highlight w:val="white"/>
              </w:rPr>
              <w:t>Составить график отпусков сотрудников.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highlight w:val="white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1211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Декабрь</w:t>
            </w:r>
          </w:p>
          <w:p w:rsidR="00EB1211" w:rsidRPr="00B14822" w:rsidRDefault="00EB1211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516A" w:rsidRPr="00B14822" w:rsidRDefault="000C516A" w:rsidP="000C516A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</w:t>
            </w:r>
          </w:p>
        </w:tc>
      </w:tr>
    </w:tbl>
    <w:p w:rsidR="00B075D3" w:rsidRPr="00B14822" w:rsidRDefault="00B075D3" w:rsidP="007416A8">
      <w:pPr>
        <w:tabs>
          <w:tab w:val="left" w:pos="7797"/>
        </w:tabs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075D3" w:rsidRDefault="007416A8" w:rsidP="007416A8">
      <w:pPr>
        <w:tabs>
          <w:tab w:val="left" w:pos="7797"/>
        </w:tabs>
        <w:autoSpaceDE w:val="0"/>
        <w:autoSpaceDN w:val="0"/>
        <w:adjustRightInd w:val="0"/>
        <w:jc w:val="center"/>
        <w:rPr>
          <w:b/>
          <w:bCs/>
          <w:color w:val="FF0000"/>
          <w:sz w:val="26"/>
          <w:szCs w:val="26"/>
        </w:rPr>
      </w:pPr>
      <w:r w:rsidRPr="00B075D3">
        <w:rPr>
          <w:b/>
          <w:bCs/>
          <w:sz w:val="26"/>
          <w:szCs w:val="26"/>
          <w:lang w:val="tt-RU"/>
        </w:rPr>
        <w:t xml:space="preserve">II. </w:t>
      </w:r>
      <w:r w:rsidR="00B05D87" w:rsidRPr="00B075D3">
        <w:rPr>
          <w:b/>
          <w:bCs/>
          <w:sz w:val="26"/>
          <w:szCs w:val="26"/>
        </w:rPr>
        <w:t>Тренировочная работа</w:t>
      </w:r>
    </w:p>
    <w:p w:rsidR="007416A8" w:rsidRPr="00B14822" w:rsidRDefault="007416A8" w:rsidP="007416A8">
      <w:pPr>
        <w:tabs>
          <w:tab w:val="left" w:pos="7797"/>
        </w:tabs>
        <w:autoSpaceDE w:val="0"/>
        <w:autoSpaceDN w:val="0"/>
        <w:adjustRightInd w:val="0"/>
        <w:rPr>
          <w:b/>
          <w:bCs/>
          <w:lang w:val="tt-RU"/>
        </w:rPr>
      </w:pPr>
    </w:p>
    <w:tbl>
      <w:tblPr>
        <w:tblW w:w="107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376"/>
      </w:tblGrid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Дата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 xml:space="preserve">Проводить </w:t>
            </w:r>
            <w:r w:rsidR="00125DF0">
              <w:t>учебно-</w:t>
            </w:r>
            <w:r w:rsidRPr="00B14822">
              <w:t>тренировочные занятия согласно программным требованиям и утвержденному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C2E5F" w:rsidRPr="00B14822" w:rsidRDefault="00A77F51" w:rsidP="00A77F51">
            <w:pPr>
              <w:autoSpaceDE w:val="0"/>
              <w:autoSpaceDN w:val="0"/>
              <w:adjustRightInd w:val="0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 xml:space="preserve">в течение </w:t>
            </w:r>
            <w:r w:rsidR="005C2E5F" w:rsidRPr="00B14822">
              <w:rPr>
                <w:color w:val="000000" w:themeColor="text1"/>
                <w:lang w:val="tt-RU"/>
              </w:rPr>
              <w:t xml:space="preserve">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7416A8" w:rsidRPr="00B14822" w:rsidRDefault="008120A2" w:rsidP="008120A2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7416A8" w:rsidRPr="00B14822" w:rsidRDefault="003B5B2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  <w:r w:rsidR="00C94AB1" w:rsidRPr="00B14822">
              <w:t>.</w:t>
            </w:r>
            <w:r w:rsidR="007416A8" w:rsidRPr="00B14822">
              <w:t>,</w:t>
            </w:r>
          </w:p>
          <w:p w:rsidR="007416A8" w:rsidRPr="00B14822" w:rsidRDefault="00485BC0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тренеры.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757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О</w:t>
            </w:r>
            <w:proofErr w:type="spellStart"/>
            <w:r w:rsidR="006874BB" w:rsidRPr="00B14822">
              <w:t>рганизация</w:t>
            </w:r>
            <w:proofErr w:type="spellEnd"/>
            <w:r w:rsidR="00BC5D60" w:rsidRPr="00B14822">
              <w:t xml:space="preserve"> и проведение</w:t>
            </w:r>
            <w:r w:rsidR="00125DF0">
              <w:t xml:space="preserve"> учебно-</w:t>
            </w:r>
            <w:r w:rsidR="00BC5D60" w:rsidRPr="00B14822">
              <w:t xml:space="preserve"> </w:t>
            </w:r>
            <w:r w:rsidRPr="00B14822">
              <w:t xml:space="preserve">тренировочных сборов и </w:t>
            </w:r>
            <w:r w:rsidR="00494E51" w:rsidRPr="00B14822">
              <w:t xml:space="preserve"> сборов </w:t>
            </w:r>
            <w:r w:rsidR="0038237F" w:rsidRPr="00B14822">
              <w:t>в  детско-оздоровительном лагере «Лесная страна»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По плану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jc w:val="center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857C01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Гилазетдинова</w:t>
            </w:r>
            <w:proofErr w:type="spellEnd"/>
            <w:r>
              <w:t xml:space="preserve"> Д.Д</w:t>
            </w:r>
            <w:r w:rsidR="007416A8" w:rsidRPr="00B14822">
              <w:t>.,</w:t>
            </w:r>
          </w:p>
          <w:p w:rsidR="007416A8" w:rsidRPr="00B14822" w:rsidRDefault="00BC5D60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Тренеры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757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>Оформление спортивных разрядов по мере выполнения квалификационных требований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C090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757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4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rPr>
                <w:lang w:val="tt-RU"/>
              </w:rPr>
              <w:t>О</w:t>
            </w:r>
            <w:proofErr w:type="spellStart"/>
            <w:r w:rsidR="00C00D34" w:rsidRPr="00B14822">
              <w:t>рганизация</w:t>
            </w:r>
            <w:proofErr w:type="spellEnd"/>
            <w:r w:rsidRPr="00B14822">
              <w:t xml:space="preserve"> и качественное проведение приема контрольных и контрольно-переводных нормативов по ОФП, СФП, ТП;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Осень(сентябрь, октябрь);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Весна (арель, май)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7416A8" w:rsidRPr="00B14822" w:rsidRDefault="007416A8">
            <w:pPr>
              <w:jc w:val="center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3B5B2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  <w:r w:rsidR="00290E51" w:rsidRPr="00B14822">
              <w:t>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757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5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t>Проводить и принимать участие в соревнованиях различного ранга;</w:t>
            </w:r>
          </w:p>
          <w:p w:rsidR="007416A8" w:rsidRPr="00B14822" w:rsidRDefault="007416A8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69410C">
            <w:pPr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</w:t>
            </w:r>
            <w:r w:rsidRPr="00B14822">
              <w:t xml:space="preserve"> </w:t>
            </w:r>
            <w:proofErr w:type="spellStart"/>
            <w:r w:rsidR="007416A8" w:rsidRPr="00B14822">
              <w:t>Ахатова</w:t>
            </w:r>
            <w:proofErr w:type="spellEnd"/>
            <w:r w:rsidR="007416A8" w:rsidRPr="00B14822">
              <w:t xml:space="preserve"> З</w:t>
            </w:r>
            <w:proofErr w:type="gramStart"/>
            <w:r w:rsidR="007416A8" w:rsidRPr="00B14822">
              <w:t>,У</w:t>
            </w:r>
            <w:proofErr w:type="gramEnd"/>
            <w:r w:rsidR="007416A8" w:rsidRPr="00B14822">
              <w:t>.</w:t>
            </w:r>
          </w:p>
          <w:p w:rsidR="007416A8" w:rsidRPr="00B14822" w:rsidRDefault="007416A8">
            <w:pPr>
              <w:jc w:val="center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3B5B23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6C08C3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08C3" w:rsidRPr="00B14822" w:rsidRDefault="006C08C3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08C3" w:rsidRPr="00B14822" w:rsidRDefault="006C08C3">
            <w:pPr>
              <w:autoSpaceDE w:val="0"/>
              <w:autoSpaceDN w:val="0"/>
              <w:adjustRightInd w:val="0"/>
              <w:jc w:val="both"/>
            </w:pPr>
            <w:r>
              <w:t>Организация и работа на сайтах «Навигатор», «Мой спорт»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08C3" w:rsidRPr="00B14822" w:rsidRDefault="006C08C3" w:rsidP="004C44D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</w:t>
            </w:r>
          </w:p>
          <w:p w:rsidR="006C08C3" w:rsidRPr="00B14822" w:rsidRDefault="006C08C3" w:rsidP="004C44D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08C3" w:rsidRPr="00B14822" w:rsidRDefault="006C08C3" w:rsidP="000454D5">
            <w:pPr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6C08C3" w:rsidRPr="00B14822" w:rsidRDefault="006C08C3" w:rsidP="004C44DF">
            <w:pPr>
              <w:jc w:val="center"/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6C08C3" w:rsidRPr="00B14822" w:rsidRDefault="006874BB" w:rsidP="004C44D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</w:tbl>
    <w:p w:rsidR="00B14822" w:rsidRDefault="00B14822" w:rsidP="00EF7A32">
      <w:pPr>
        <w:autoSpaceDE w:val="0"/>
        <w:autoSpaceDN w:val="0"/>
        <w:adjustRightInd w:val="0"/>
        <w:rPr>
          <w:b/>
          <w:bCs/>
          <w:lang w:val="tt-RU"/>
        </w:rPr>
      </w:pPr>
    </w:p>
    <w:p w:rsidR="00B14822" w:rsidRPr="00B14822" w:rsidRDefault="00B14822" w:rsidP="002343F4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14822" w:rsidRDefault="007416A8" w:rsidP="007416A8">
      <w:pPr>
        <w:autoSpaceDE w:val="0"/>
        <w:autoSpaceDN w:val="0"/>
        <w:adjustRightInd w:val="0"/>
        <w:ind w:left="2268"/>
        <w:rPr>
          <w:b/>
          <w:bCs/>
        </w:rPr>
      </w:pPr>
      <w:r w:rsidRPr="00B075D3">
        <w:rPr>
          <w:b/>
          <w:bCs/>
          <w:sz w:val="26"/>
          <w:szCs w:val="26"/>
          <w:lang w:val="tt-RU"/>
        </w:rPr>
        <w:t xml:space="preserve">III. </w:t>
      </w:r>
      <w:r w:rsidRPr="00B075D3">
        <w:rPr>
          <w:b/>
          <w:bCs/>
          <w:sz w:val="26"/>
          <w:szCs w:val="26"/>
        </w:rPr>
        <w:t>ВОСПИТАТЕЛЬНАЯ РАБОТА</w:t>
      </w:r>
      <w:r w:rsidRPr="00B14822">
        <w:rPr>
          <w:b/>
          <w:bCs/>
        </w:rPr>
        <w:t>.</w:t>
      </w:r>
    </w:p>
    <w:p w:rsidR="007416A8" w:rsidRPr="00B14822" w:rsidRDefault="007416A8" w:rsidP="007416A8">
      <w:pPr>
        <w:autoSpaceDE w:val="0"/>
        <w:autoSpaceDN w:val="0"/>
        <w:adjustRightInd w:val="0"/>
        <w:rPr>
          <w:lang w:val="tt-RU"/>
        </w:rPr>
      </w:pPr>
    </w:p>
    <w:tbl>
      <w:tblPr>
        <w:tblW w:w="170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1843"/>
        <w:gridCol w:w="2410"/>
        <w:gridCol w:w="40"/>
        <w:gridCol w:w="330"/>
        <w:gridCol w:w="6173"/>
        <w:gridCol w:w="149"/>
      </w:tblGrid>
      <w:tr w:rsidR="007416A8" w:rsidRPr="00B14822" w:rsidTr="002773BB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14822">
              <w:rPr>
                <w:b/>
                <w:bCs/>
              </w:rPr>
              <w:t>Ответственные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65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2773BB">
        <w:trPr>
          <w:gridAfter w:val="4"/>
          <w:wAfter w:w="6692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 w:rsidP="008A51F9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B14822">
              <w:t>Вс</w:t>
            </w:r>
            <w:r w:rsidR="008A51F9" w:rsidRPr="00B14822">
              <w:t xml:space="preserve">треча с известными ветеранами спорта </w:t>
            </w:r>
            <w:r w:rsidR="00595115">
              <w:t>Муслюмовского района (Зиннуров М.</w:t>
            </w:r>
            <w:r w:rsidR="008A51F9" w:rsidRPr="00B14822">
              <w:t xml:space="preserve">, </w:t>
            </w:r>
            <w:proofErr w:type="spellStart"/>
            <w:r w:rsidR="008A51F9" w:rsidRPr="00B14822">
              <w:t>Устеряков</w:t>
            </w:r>
            <w:proofErr w:type="spellEnd"/>
            <w:r w:rsidR="008A51F9" w:rsidRPr="00B14822">
              <w:t xml:space="preserve"> П.П., Ахунова М.А.).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8F7B1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Гиздуллина Г.Ф.</w:t>
            </w:r>
          </w:p>
          <w:p w:rsidR="007B0FC1" w:rsidRPr="00B14822" w:rsidRDefault="00FE3FA6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2773BB" w:rsidRPr="00B14822" w:rsidTr="002773BB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3BB" w:rsidRPr="00B14822" w:rsidRDefault="002773B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3BB" w:rsidRPr="00B14822" w:rsidRDefault="002773B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Участие в субботниках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3BB" w:rsidRPr="00B14822" w:rsidRDefault="002773BB" w:rsidP="003B5EEA">
            <w:pPr>
              <w:autoSpaceDE w:val="0"/>
              <w:autoSpaceDN w:val="0"/>
              <w:adjustRightInd w:val="0"/>
              <w:rPr>
                <w:highlight w:val="yellow"/>
                <w:lang w:val="tt-RU"/>
              </w:rPr>
            </w:pPr>
            <w:r w:rsidRPr="00B14822">
              <w:rPr>
                <w:lang w:val="tt-RU"/>
              </w:rPr>
              <w:t>Осень, весна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773BB" w:rsidRPr="00B14822" w:rsidRDefault="00FE3F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Софеев И.Ф.</w:t>
            </w:r>
          </w:p>
        </w:tc>
        <w:tc>
          <w:tcPr>
            <w:tcW w:w="6692" w:type="dxa"/>
            <w:gridSpan w:val="4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2773BB" w:rsidRPr="00B14822" w:rsidRDefault="002773BB">
            <w:pPr>
              <w:rPr>
                <w:rFonts w:ascii="Calibri" w:hAnsi="Calibri" w:cs="Calibri"/>
                <w:lang w:val="tt-RU"/>
              </w:rPr>
            </w:pPr>
          </w:p>
        </w:tc>
      </w:tr>
      <w:tr w:rsidR="002773BB" w:rsidRPr="00B14822" w:rsidTr="002773BB">
        <w:trPr>
          <w:trHeight w:val="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3BB" w:rsidRPr="00B14822" w:rsidRDefault="002773BB" w:rsidP="00EB70A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73BB" w:rsidRPr="00B14822" w:rsidRDefault="002773BB">
            <w:pPr>
              <w:autoSpaceDE w:val="0"/>
              <w:autoSpaceDN w:val="0"/>
              <w:adjustRightInd w:val="0"/>
              <w:jc w:val="both"/>
            </w:pPr>
            <w:r w:rsidRPr="00B14822">
              <w:t xml:space="preserve">Посещение краеведческого  музея Муслюмовского  муниципального района с </w:t>
            </w:r>
            <w:proofErr w:type="gramStart"/>
            <w:r w:rsidRPr="00B14822">
              <w:t>занимающимися</w:t>
            </w:r>
            <w:proofErr w:type="gramEnd"/>
            <w:r w:rsidRPr="00B14822">
              <w:t xml:space="preserve">  НП</w:t>
            </w:r>
          </w:p>
          <w:p w:rsidR="002773BB" w:rsidRPr="00B14822" w:rsidRDefault="002773B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3BB" w:rsidRPr="00B14822" w:rsidRDefault="002773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ноябрь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773BB" w:rsidRPr="00B14822" w:rsidRDefault="002773BB" w:rsidP="007B0FC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2773BB" w:rsidRPr="00B14822" w:rsidRDefault="002773BB" w:rsidP="007B0FC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Гиздуллина ГФ.</w:t>
            </w:r>
          </w:p>
          <w:p w:rsidR="002773BB" w:rsidRPr="00B14822" w:rsidRDefault="002773BB" w:rsidP="007B0F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Тренры</w:t>
            </w:r>
          </w:p>
        </w:tc>
        <w:tc>
          <w:tcPr>
            <w:tcW w:w="6692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2773BB" w:rsidRPr="00B14822" w:rsidRDefault="002773BB">
            <w:pPr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2773BB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4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FA2CF5">
            <w:pPr>
              <w:autoSpaceDE w:val="0"/>
              <w:autoSpaceDN w:val="0"/>
              <w:adjustRightInd w:val="0"/>
            </w:pPr>
            <w:r w:rsidRPr="00B14822">
              <w:t xml:space="preserve">Тематические беседы с </w:t>
            </w:r>
            <w:r w:rsidR="00D15D88" w:rsidRPr="00B14822">
              <w:t>воспитанниками</w:t>
            </w:r>
            <w:r w:rsidRPr="00B14822">
              <w:t>.</w:t>
            </w:r>
          </w:p>
          <w:p w:rsidR="002D2DC9" w:rsidRPr="00B14822" w:rsidRDefault="002D2DC9" w:rsidP="002D2DC9">
            <w:pPr>
              <w:pStyle w:val="af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Личная гигиена спортсмена</w:t>
            </w:r>
          </w:p>
          <w:p w:rsidR="002D2DC9" w:rsidRPr="00B14822" w:rsidRDefault="002D2DC9" w:rsidP="002D2DC9">
            <w:pPr>
              <w:pStyle w:val="af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Бережное отношение к спортивному инвентарю</w:t>
            </w:r>
          </w:p>
          <w:p w:rsidR="002D2DC9" w:rsidRPr="00B14822" w:rsidRDefault="002D2DC9" w:rsidP="002D2DC9">
            <w:pPr>
              <w:pStyle w:val="af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Что такое коллектив? Дружба и товарищество?</w:t>
            </w:r>
          </w:p>
          <w:p w:rsidR="002D2DC9" w:rsidRPr="00B14822" w:rsidRDefault="002D2DC9" w:rsidP="002D2DC9">
            <w:pPr>
              <w:pStyle w:val="af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Спорт, здоорвье, красота – наши лучшие друзья.</w:t>
            </w:r>
          </w:p>
          <w:p w:rsidR="002D2DC9" w:rsidRPr="00B14822" w:rsidRDefault="002D2DC9" w:rsidP="002D2DC9">
            <w:pPr>
              <w:pStyle w:val="af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 xml:space="preserve">О вреде никотина и алкоголя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3F14" w:rsidRPr="00B14822" w:rsidRDefault="00FD3F14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tt-RU"/>
              </w:rPr>
            </w:pP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Сентябрь</w:t>
            </w: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Октябрь</w:t>
            </w: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 xml:space="preserve">Декабрь </w:t>
            </w: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Февраль</w:t>
            </w: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</w:p>
          <w:p w:rsidR="008A51F9" w:rsidRPr="00B14822" w:rsidRDefault="008A51F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март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813FD9" w:rsidP="00B14822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Тренеры</w:t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6173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5</w:t>
            </w:r>
            <w:r w:rsidR="007416A8" w:rsidRPr="00B14822">
              <w:rPr>
                <w:lang w:val="tt-RU"/>
              </w:rPr>
              <w:t xml:space="preserve">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 xml:space="preserve">Участие </w:t>
            </w:r>
            <w:r w:rsidR="002D2DC9" w:rsidRPr="00B14822">
              <w:t>в республи</w:t>
            </w:r>
            <w:r w:rsidR="00781111" w:rsidRPr="00B14822">
              <w:t xml:space="preserve">канском конкурсе «Лучший </w:t>
            </w:r>
            <w:r w:rsidR="002D2DC9" w:rsidRPr="00B14822">
              <w:t xml:space="preserve"> тренер спортивной школы»</w:t>
            </w:r>
          </w:p>
          <w:p w:rsidR="002D2DC9" w:rsidRPr="00B14822" w:rsidRDefault="00F304F8">
            <w:pPr>
              <w:autoSpaceDE w:val="0"/>
              <w:autoSpaceDN w:val="0"/>
              <w:adjustRightInd w:val="0"/>
            </w:pPr>
            <w:r>
              <w:t>(</w:t>
            </w:r>
            <w:r w:rsidR="002D2DC9" w:rsidRPr="00B14822">
              <w:t>Бариев Л.Х.);</w:t>
            </w:r>
          </w:p>
          <w:p w:rsidR="002D2DC9" w:rsidRPr="00B14822" w:rsidRDefault="002D2DC9">
            <w:pPr>
              <w:autoSpaceDE w:val="0"/>
              <w:autoSpaceDN w:val="0"/>
              <w:adjustRightInd w:val="0"/>
            </w:pP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C44C8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Сентябрь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7416A8" w:rsidRPr="00B14822" w:rsidRDefault="008C34E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Гиздуллина Г.Ф.</w:t>
            </w:r>
          </w:p>
        </w:tc>
        <w:tc>
          <w:tcPr>
            <w:tcW w:w="650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7416A8" w:rsidRPr="00B14822" w:rsidRDefault="007416A8">
            <w:pPr>
              <w:rPr>
                <w:lang w:val="tt-RU"/>
              </w:rPr>
            </w:pPr>
          </w:p>
          <w:p w:rsidR="007416A8" w:rsidRPr="00B14822" w:rsidRDefault="007416A8">
            <w:pPr>
              <w:rPr>
                <w:lang w:val="tt-RU"/>
              </w:rPr>
            </w:pPr>
          </w:p>
          <w:p w:rsidR="007416A8" w:rsidRPr="00B14822" w:rsidRDefault="007416A8">
            <w:pPr>
              <w:rPr>
                <w:lang w:val="tt-RU"/>
              </w:rPr>
            </w:pPr>
          </w:p>
          <w:p w:rsidR="007416A8" w:rsidRPr="00B14822" w:rsidRDefault="007416A8">
            <w:pPr>
              <w:rPr>
                <w:lang w:val="tt-RU"/>
              </w:rPr>
            </w:pPr>
          </w:p>
          <w:p w:rsidR="007416A8" w:rsidRPr="00B14822" w:rsidRDefault="007416A8">
            <w:pPr>
              <w:rPr>
                <w:lang w:val="tt-RU"/>
              </w:rPr>
            </w:pP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lastRenderedPageBreak/>
              <w:t>6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Оформление тематических стендов («Наши достижения», «Лучшие спортсмены»);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Сентябрь, октябрь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331486">
            <w:proofErr w:type="spellStart"/>
            <w:r w:rsidRPr="00B14822">
              <w:t>Сабирова</w:t>
            </w:r>
            <w:proofErr w:type="spellEnd"/>
            <w:r w:rsidRPr="00B14822">
              <w:t xml:space="preserve"> М.И.</w:t>
            </w:r>
          </w:p>
          <w:p w:rsidR="007416A8" w:rsidRPr="00B14822" w:rsidRDefault="007416A8"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7416A8" w:rsidRPr="00B14822" w:rsidRDefault="0051024B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7416A8" w:rsidRPr="00B14822" w:rsidRDefault="00063F62">
            <w:pPr>
              <w:autoSpaceDE w:val="0"/>
              <w:autoSpaceDN w:val="0"/>
              <w:adjustRightInd w:val="0"/>
              <w:ind w:left="-584"/>
              <w:jc w:val="center"/>
              <w:rPr>
                <w:lang w:val="tt-RU"/>
              </w:rPr>
            </w:pPr>
            <w:r>
              <w:t>Г</w:t>
            </w:r>
            <w:r w:rsidR="00BD07A5">
              <w:t xml:space="preserve">  </w:t>
            </w:r>
            <w:proofErr w:type="spellStart"/>
            <w:r w:rsidR="00BD07A5">
              <w:t>Г</w:t>
            </w:r>
            <w:r>
              <w:t>илазетдинова</w:t>
            </w:r>
            <w:proofErr w:type="spellEnd"/>
            <w:r>
              <w:t xml:space="preserve"> Д.Д.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lastRenderedPageBreak/>
              <w:t>7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 xml:space="preserve">Посещение спортивных </w:t>
            </w:r>
            <w:r w:rsidR="00341533" w:rsidRPr="00B14822">
              <w:t>мероприятий, проводимых в районе.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</w:t>
            </w:r>
            <w:r w:rsidR="003B5EEA" w:rsidRPr="00B14822">
              <w:rPr>
                <w:lang w:val="tt-RU"/>
              </w:rPr>
              <w:t>ие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8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3A6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rPr>
                <w:lang w:val="tt-RU"/>
              </w:rPr>
              <w:t>О</w:t>
            </w:r>
            <w:r w:rsidRPr="00B14822">
              <w:t>организация и пр</w:t>
            </w:r>
            <w:r w:rsidR="004E1D3A" w:rsidRPr="00B14822">
              <w:t xml:space="preserve">оведение спортивных праздников </w:t>
            </w:r>
          </w:p>
          <w:p w:rsidR="00873A68" w:rsidRPr="00B14822" w:rsidRDefault="007416A8" w:rsidP="00873A68">
            <w:pPr>
              <w:pStyle w:val="af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 w:rsidRPr="00B14822">
              <w:t xml:space="preserve">«Веселые старты», </w:t>
            </w:r>
          </w:p>
          <w:p w:rsidR="00873A68" w:rsidRPr="00B14822" w:rsidRDefault="007416A8" w:rsidP="00873A68">
            <w:pPr>
              <w:pStyle w:val="af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 w:rsidRPr="00B14822">
              <w:t xml:space="preserve">«Спортивная семья», </w:t>
            </w:r>
          </w:p>
          <w:p w:rsidR="00873A68" w:rsidRPr="00B14822" w:rsidRDefault="007416A8" w:rsidP="00873A68">
            <w:pPr>
              <w:pStyle w:val="af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 w:rsidRPr="00B14822">
              <w:t xml:space="preserve">Новогодний праздник, </w:t>
            </w:r>
          </w:p>
          <w:p w:rsidR="007416A8" w:rsidRPr="00B14822" w:rsidRDefault="007416A8" w:rsidP="0051024B">
            <w:pPr>
              <w:autoSpaceDE w:val="0"/>
              <w:autoSpaceDN w:val="0"/>
              <w:adjustRightInd w:val="0"/>
              <w:ind w:left="36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  <w:p w:rsidR="00112747" w:rsidRPr="00B14822" w:rsidRDefault="00112747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  <w:p w:rsidR="00112747" w:rsidRPr="00B14822" w:rsidRDefault="00112747" w:rsidP="00112747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Январ, март</w:t>
            </w:r>
          </w:p>
          <w:p w:rsidR="00112747" w:rsidRPr="00B14822" w:rsidRDefault="00112747" w:rsidP="00112747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Апрель</w:t>
            </w:r>
          </w:p>
          <w:p w:rsidR="00112747" w:rsidRPr="00B14822" w:rsidRDefault="00112747" w:rsidP="00112747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Декабрь</w:t>
            </w:r>
          </w:p>
          <w:p w:rsidR="00112747" w:rsidRPr="00B14822" w:rsidRDefault="00112747" w:rsidP="0051024B">
            <w:pPr>
              <w:keepNext/>
              <w:autoSpaceDE w:val="0"/>
              <w:autoSpaceDN w:val="0"/>
              <w:adjustRightInd w:val="0"/>
            </w:pP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73A68" w:rsidRPr="00B14822" w:rsidRDefault="00873A68" w:rsidP="00873A68">
            <w:proofErr w:type="spellStart"/>
            <w:r w:rsidRPr="00B14822">
              <w:t>Ахатова</w:t>
            </w:r>
            <w:proofErr w:type="spellEnd"/>
            <w:r w:rsidRPr="00B14822">
              <w:t xml:space="preserve"> З</w:t>
            </w:r>
            <w:proofErr w:type="gramStart"/>
            <w:r w:rsidRPr="00B14822">
              <w:t>,У</w:t>
            </w:r>
            <w:proofErr w:type="gramEnd"/>
            <w:r w:rsidRPr="00B14822">
              <w:t>.</w:t>
            </w:r>
          </w:p>
          <w:p w:rsidR="00873A68" w:rsidRPr="00B14822" w:rsidRDefault="00873A68" w:rsidP="00873A68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873A68" w:rsidRPr="00B14822" w:rsidRDefault="0051024B" w:rsidP="00873A68">
            <w:proofErr w:type="spellStart"/>
            <w:r>
              <w:t>Сабирова</w:t>
            </w:r>
            <w:proofErr w:type="spellEnd"/>
            <w:r>
              <w:t xml:space="preserve"> М.И.</w:t>
            </w:r>
          </w:p>
          <w:p w:rsidR="007416A8" w:rsidRPr="00B14822" w:rsidRDefault="00490FC8" w:rsidP="00873A68">
            <w:pPr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B70A0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D3B4C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t>Праздник «Последний звонок-2026</w:t>
            </w:r>
            <w:r w:rsidR="007416A8" w:rsidRPr="00B14822">
              <w:t>» Чествование лучших воспитанников и тренеров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keepNext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Май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Гиздуллина ГФ.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6103A1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10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Проведение  мероприятия «День открытых дверей»;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Ноябрь,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Апрель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852CB" w:rsidRPr="00B14822" w:rsidRDefault="003852CB" w:rsidP="003852CB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Гиздулли на Г.Ф.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3710D9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11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Посвящение в юные спортсмены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Октябрь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3710D9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12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О</w:t>
            </w:r>
            <w:r w:rsidR="004E55FD" w:rsidRPr="00B14822">
              <w:t>организовать</w:t>
            </w:r>
            <w:r w:rsidRPr="00B14822">
              <w:t xml:space="preserve"> экскурсии и знакомство с достопримечательностями при выезде на соревнования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</w:t>
            </w:r>
            <w:r w:rsidR="003B5EEA" w:rsidRPr="00B14822">
              <w:rPr>
                <w:lang w:val="tt-RU"/>
              </w:rPr>
              <w:t>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416A8" w:rsidRPr="00B14822" w:rsidRDefault="00A070D5" w:rsidP="009C3FC0">
            <w:r>
              <w:t>Тренеры-</w:t>
            </w:r>
            <w:proofErr w:type="spellStart"/>
            <w:r>
              <w:t>преподватели</w:t>
            </w:r>
            <w:proofErr w:type="spellEnd"/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  <w:tr w:rsidR="007416A8" w:rsidRPr="00B14822" w:rsidTr="00060D9C">
        <w:trPr>
          <w:gridAfter w:val="1"/>
          <w:wAfter w:w="149" w:type="dxa"/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3710D9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13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74245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Ш</w:t>
            </w:r>
            <w:r w:rsidR="007416A8" w:rsidRPr="00B14822">
              <w:t>ефство над ветеранами Вов и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453D2" w:rsidRPr="00B14822" w:rsidRDefault="003453D2" w:rsidP="003453D2">
            <w:pPr>
              <w:autoSpaceDE w:val="0"/>
              <w:autoSpaceDN w:val="0"/>
              <w:adjustRightInd w:val="0"/>
              <w:ind w:right="-284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</w:tc>
        <w:tc>
          <w:tcPr>
            <w:tcW w:w="650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7416A8" w:rsidRPr="00B14822" w:rsidRDefault="007416A8">
            <w:pPr>
              <w:rPr>
                <w:lang w:val="tt-RU"/>
              </w:rPr>
            </w:pPr>
          </w:p>
        </w:tc>
      </w:tr>
    </w:tbl>
    <w:p w:rsidR="007416A8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C7836" w:rsidRDefault="001C78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C7836" w:rsidRPr="00B14822" w:rsidRDefault="001C78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075D3" w:rsidRDefault="007416A8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5D3">
        <w:rPr>
          <w:b/>
          <w:bCs/>
          <w:sz w:val="26"/>
          <w:szCs w:val="26"/>
          <w:lang w:val="tt-RU"/>
        </w:rPr>
        <w:t xml:space="preserve">IV. </w:t>
      </w:r>
      <w:r w:rsidRPr="00B075D3">
        <w:rPr>
          <w:b/>
          <w:bCs/>
          <w:sz w:val="26"/>
          <w:szCs w:val="26"/>
        </w:rPr>
        <w:t>Спортивно-массовая    работа</w:t>
      </w:r>
    </w:p>
    <w:p w:rsidR="007416A8" w:rsidRPr="00B14822" w:rsidRDefault="007416A8" w:rsidP="007416A8">
      <w:pPr>
        <w:tabs>
          <w:tab w:val="left" w:pos="3480"/>
        </w:tabs>
        <w:autoSpaceDE w:val="0"/>
        <w:autoSpaceDN w:val="0"/>
        <w:adjustRightInd w:val="0"/>
        <w:rPr>
          <w:b/>
          <w:bCs/>
          <w:lang w:val="tt-RU"/>
        </w:rPr>
      </w:pPr>
      <w:r w:rsidRPr="00B14822">
        <w:rPr>
          <w:b/>
          <w:bCs/>
          <w:lang w:val="tt-RU"/>
        </w:rPr>
        <w:tab/>
      </w: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5389"/>
        <w:gridCol w:w="1844"/>
        <w:gridCol w:w="2694"/>
      </w:tblGrid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Дата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>Организация и проведение внутри школьных соревнований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3F14" w:rsidRPr="00B14822" w:rsidRDefault="00FD3F1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по календарю спортивно-массовых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206E1" w:rsidRDefault="00A21E6C" w:rsidP="00A21E6C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7416A8" w:rsidRPr="00B14822" w:rsidRDefault="00D308F7">
            <w:pPr>
              <w:autoSpaceDE w:val="0"/>
              <w:autoSpaceDN w:val="0"/>
              <w:adjustRightInd w:val="0"/>
              <w:jc w:val="center"/>
            </w:pPr>
            <w:r w:rsidRPr="00B14822">
              <w:t>Инструкторы-методисты:</w:t>
            </w:r>
          </w:p>
          <w:p w:rsidR="00D308F7" w:rsidRPr="00B14822" w:rsidRDefault="00D308F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 w:rsidRPr="00B14822">
              <w:t>Гиздуллина</w:t>
            </w:r>
            <w:proofErr w:type="spellEnd"/>
            <w:r w:rsidRPr="00B14822">
              <w:t xml:space="preserve"> Г.</w:t>
            </w:r>
            <w:r w:rsidR="002776EE">
              <w:t xml:space="preserve">Ф., </w:t>
            </w:r>
            <w:proofErr w:type="spellStart"/>
            <w:r w:rsidR="002776EE">
              <w:t>Сабирова</w:t>
            </w:r>
            <w:proofErr w:type="spellEnd"/>
            <w:r w:rsidR="002776EE">
              <w:t xml:space="preserve"> М.И.</w:t>
            </w:r>
            <w:r w:rsidR="00EC4D1A">
              <w:t xml:space="preserve"> </w:t>
            </w:r>
            <w:r w:rsidR="00490FC8">
              <w:t xml:space="preserve">., </w:t>
            </w:r>
            <w:proofErr w:type="spellStart"/>
            <w:r w:rsidR="00490FC8">
              <w:t>Гилазетдинова</w:t>
            </w:r>
            <w:proofErr w:type="spellEnd"/>
            <w:r w:rsidR="00490FC8">
              <w:t xml:space="preserve"> Д.Д.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У</w:t>
            </w:r>
            <w:proofErr w:type="spellStart"/>
            <w:r w:rsidRPr="00B14822">
              <w:t>части</w:t>
            </w:r>
            <w:r w:rsidR="005A10BB" w:rsidRPr="00B14822">
              <w:t>е</w:t>
            </w:r>
            <w:proofErr w:type="spellEnd"/>
            <w:r w:rsidR="005A10BB" w:rsidRPr="00B14822">
              <w:t xml:space="preserve">  спортсменов школы в </w:t>
            </w:r>
            <w:r w:rsidRPr="00B14822">
              <w:t xml:space="preserve"> районных, республиканских, Всероссийских соревнованиях. (по календарю соревнований)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</w:t>
            </w:r>
            <w:r w:rsidR="00FD5448" w:rsidRPr="00B14822">
              <w:rPr>
                <w:lang w:val="tt-RU"/>
              </w:rPr>
              <w:t>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606841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Ш.Д,</w:t>
            </w:r>
            <w:r w:rsidR="007416A8" w:rsidRPr="00B14822">
              <w:t xml:space="preserve"> </w:t>
            </w:r>
            <w:proofErr w:type="spellStart"/>
            <w:r w:rsidR="007416A8" w:rsidRPr="00B14822">
              <w:t>Ахатова</w:t>
            </w:r>
            <w:proofErr w:type="spellEnd"/>
            <w:r w:rsidR="007416A8" w:rsidRPr="00B14822">
              <w:t xml:space="preserve"> З.У.</w:t>
            </w:r>
          </w:p>
          <w:p w:rsidR="00220DC3" w:rsidRPr="00B14822" w:rsidRDefault="00220DC3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4822">
              <w:t>Инстукторы</w:t>
            </w:r>
            <w:proofErr w:type="spellEnd"/>
            <w:r w:rsidRPr="00B14822">
              <w:t>-методисты.</w:t>
            </w:r>
          </w:p>
          <w:p w:rsidR="007416A8" w:rsidRPr="00B14822" w:rsidRDefault="000D4DB2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Тренеры.</w:t>
            </w:r>
          </w:p>
        </w:tc>
      </w:tr>
      <w:tr w:rsidR="007416A8" w:rsidRPr="00B14822" w:rsidTr="007416A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1405FD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B14822">
              <w:rPr>
                <w:lang w:val="tt-RU"/>
              </w:rPr>
              <w:t>П</w:t>
            </w:r>
            <w:r w:rsidR="00FD6D29" w:rsidRPr="00B14822">
              <w:t>принимать</w:t>
            </w:r>
            <w:r w:rsidRPr="00B14822">
              <w:t xml:space="preserve"> участие в спортивно-массовых мероприятиях («Лыжня России», «Кросс </w:t>
            </w:r>
            <w:r w:rsidR="00FD5448" w:rsidRPr="00B14822">
              <w:t>нации» ,  «День рыболова»</w:t>
            </w:r>
            <w:r w:rsidRPr="00B14822">
              <w:t>)</w:t>
            </w:r>
            <w:r w:rsidR="00FD3F14" w:rsidRPr="00B14822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FD544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по назначению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606841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Ш.Д,</w:t>
            </w:r>
            <w:r w:rsidR="007416A8" w:rsidRPr="00B14822">
              <w:t xml:space="preserve"> </w:t>
            </w:r>
            <w:proofErr w:type="spellStart"/>
            <w:r w:rsidR="007416A8" w:rsidRPr="00B14822">
              <w:t>Ахатова</w:t>
            </w:r>
            <w:proofErr w:type="spellEnd"/>
            <w:r w:rsidR="007416A8" w:rsidRPr="00B14822">
              <w:t xml:space="preserve"> З.У.</w:t>
            </w:r>
            <w:r w:rsidR="00E44E5E" w:rsidRPr="00B14822">
              <w:t>,</w:t>
            </w:r>
          </w:p>
          <w:p w:rsidR="00E44E5E" w:rsidRPr="00B14822" w:rsidRDefault="00E44E5E">
            <w:pPr>
              <w:autoSpaceDE w:val="0"/>
              <w:autoSpaceDN w:val="0"/>
              <w:adjustRightInd w:val="0"/>
              <w:jc w:val="center"/>
            </w:pPr>
            <w:r w:rsidRPr="00B14822">
              <w:t>Инструкторы-методисты,</w:t>
            </w:r>
          </w:p>
          <w:p w:rsidR="007416A8" w:rsidRPr="00B14822" w:rsidRDefault="00764EF5">
            <w:pPr>
              <w:autoSpaceDE w:val="0"/>
              <w:autoSpaceDN w:val="0"/>
              <w:adjustRightInd w:val="0"/>
              <w:jc w:val="center"/>
            </w:pPr>
            <w:r>
              <w:t>Тренеры-преподаватели</w:t>
            </w:r>
          </w:p>
        </w:tc>
      </w:tr>
    </w:tbl>
    <w:p w:rsidR="007416A8" w:rsidRDefault="007416A8" w:rsidP="007416A8">
      <w:pPr>
        <w:autoSpaceDE w:val="0"/>
        <w:autoSpaceDN w:val="0"/>
        <w:adjustRightInd w:val="0"/>
        <w:rPr>
          <w:lang w:val="tt-RU"/>
        </w:rPr>
      </w:pPr>
    </w:p>
    <w:p w:rsidR="00A12E0D" w:rsidRDefault="00A12E0D" w:rsidP="007416A8">
      <w:pPr>
        <w:autoSpaceDE w:val="0"/>
        <w:autoSpaceDN w:val="0"/>
        <w:adjustRightInd w:val="0"/>
        <w:rPr>
          <w:lang w:val="tt-RU"/>
        </w:rPr>
      </w:pPr>
    </w:p>
    <w:p w:rsidR="00A12E0D" w:rsidRDefault="00A12E0D" w:rsidP="007416A8">
      <w:pPr>
        <w:autoSpaceDE w:val="0"/>
        <w:autoSpaceDN w:val="0"/>
        <w:adjustRightInd w:val="0"/>
        <w:rPr>
          <w:lang w:val="tt-RU"/>
        </w:rPr>
      </w:pPr>
    </w:p>
    <w:p w:rsidR="001D3B4C" w:rsidRDefault="001D3B4C" w:rsidP="007416A8">
      <w:pPr>
        <w:autoSpaceDE w:val="0"/>
        <w:autoSpaceDN w:val="0"/>
        <w:adjustRightInd w:val="0"/>
        <w:rPr>
          <w:lang w:val="tt-RU"/>
        </w:rPr>
      </w:pPr>
    </w:p>
    <w:p w:rsidR="001D3B4C" w:rsidRDefault="001D3B4C" w:rsidP="007416A8">
      <w:pPr>
        <w:autoSpaceDE w:val="0"/>
        <w:autoSpaceDN w:val="0"/>
        <w:adjustRightInd w:val="0"/>
        <w:rPr>
          <w:lang w:val="tt-RU"/>
        </w:rPr>
      </w:pPr>
    </w:p>
    <w:p w:rsidR="008D7FA2" w:rsidRPr="00B14822" w:rsidRDefault="008D7FA2" w:rsidP="007416A8">
      <w:pPr>
        <w:autoSpaceDE w:val="0"/>
        <w:autoSpaceDN w:val="0"/>
        <w:adjustRightInd w:val="0"/>
        <w:rPr>
          <w:lang w:val="tt-RU"/>
        </w:rPr>
      </w:pPr>
    </w:p>
    <w:p w:rsidR="007416A8" w:rsidRPr="00B075D3" w:rsidRDefault="007416A8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075D3">
        <w:rPr>
          <w:b/>
          <w:bCs/>
          <w:sz w:val="26"/>
          <w:szCs w:val="26"/>
          <w:lang w:val="tt-RU"/>
        </w:rPr>
        <w:lastRenderedPageBreak/>
        <w:t xml:space="preserve">V. </w:t>
      </w:r>
      <w:r w:rsidR="004E1D3A" w:rsidRPr="00B075D3">
        <w:rPr>
          <w:b/>
          <w:bCs/>
          <w:sz w:val="26"/>
          <w:szCs w:val="26"/>
        </w:rPr>
        <w:t xml:space="preserve"> М</w:t>
      </w:r>
      <w:r w:rsidR="008141D7" w:rsidRPr="00B075D3">
        <w:rPr>
          <w:b/>
          <w:bCs/>
          <w:sz w:val="26"/>
          <w:szCs w:val="26"/>
        </w:rPr>
        <w:t>етодическая работа</w:t>
      </w:r>
    </w:p>
    <w:p w:rsidR="007416A8" w:rsidRPr="00B075D3" w:rsidRDefault="007416A8" w:rsidP="007416A8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1984"/>
        <w:gridCol w:w="2410"/>
      </w:tblGrid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14822">
              <w:rPr>
                <w:b/>
                <w:bCs/>
              </w:rPr>
              <w:t>Ответственный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Проведение открытых</w:t>
            </w:r>
            <w:r w:rsidR="00055CD0">
              <w:t xml:space="preserve"> </w:t>
            </w:r>
            <w:r w:rsidR="00490FC8">
              <w:t>учебно-</w:t>
            </w:r>
            <w:r w:rsidR="00490FC8" w:rsidRPr="00B14822">
              <w:t>тренировочных</w:t>
            </w:r>
            <w:r w:rsidR="00F115DE" w:rsidRPr="00B14822">
              <w:t xml:space="preserve"> </w:t>
            </w:r>
            <w:r w:rsidRPr="00B14822">
              <w:t>занятий (согласно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590B77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rPr>
                <w:lang w:val="tt-RU"/>
              </w:rPr>
              <w:t>Ахатова З.У.,</w:t>
            </w:r>
          </w:p>
          <w:p w:rsidR="00590B77" w:rsidRPr="00B14822" w:rsidRDefault="00590B77" w:rsidP="00590B77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590B77" w:rsidRPr="00B14822" w:rsidRDefault="00490FC8" w:rsidP="00590B77">
            <w:pPr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 w:rsidP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Обновление информации на методических стендах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0B77" w:rsidRPr="00B14822" w:rsidRDefault="00590B77" w:rsidP="00590B77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BF0E14" w:rsidP="00590B77">
            <w:pPr>
              <w:keepNext/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П</w:t>
            </w:r>
            <w:proofErr w:type="spellStart"/>
            <w:r w:rsidR="00875763" w:rsidRPr="00B14822">
              <w:t>ополнение</w:t>
            </w:r>
            <w:proofErr w:type="spellEnd"/>
            <w:r w:rsidRPr="00B14822">
              <w:t xml:space="preserve"> методической базы школы ли</w:t>
            </w:r>
            <w:r w:rsidR="00813FD9" w:rsidRPr="00B14822">
              <w:t xml:space="preserve">тературой, методическими </w:t>
            </w:r>
            <w:r w:rsidRPr="00B14822">
              <w:t xml:space="preserve"> изданиями, видеоматериалами на методическую тематику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0B77" w:rsidRPr="00B14822" w:rsidRDefault="00590B77" w:rsidP="00590B77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BF0E14" w:rsidP="00590B77">
            <w:pPr>
              <w:keepNext/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4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Организация работы по темам самообр</w:t>
            </w:r>
            <w:r w:rsidR="00BC5D60" w:rsidRPr="00B14822">
              <w:t>азования тренеров</w:t>
            </w:r>
            <w:r w:rsidR="00055CD0">
              <w:t>-преподавателей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90B77" w:rsidRPr="00B14822" w:rsidRDefault="00590B77" w:rsidP="00590B77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9135F5" w:rsidP="00590B77">
            <w:pPr>
              <w:keepNext/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5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Защита методических ра</w:t>
            </w:r>
            <w:r w:rsidR="00BC5D60" w:rsidRPr="00B14822">
              <w:t>зработок тренеров</w:t>
            </w:r>
            <w:r w:rsidR="00A13A00">
              <w:t>-преподавателей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60211E">
            <w:r w:rsidRPr="00B14822">
              <w:t xml:space="preserve">Тренеры </w:t>
            </w:r>
            <w:proofErr w:type="gramStart"/>
            <w:r w:rsidR="00BE16D7">
              <w:t>-п</w:t>
            </w:r>
            <w:proofErr w:type="gramEnd"/>
            <w:r w:rsidR="00BE16D7">
              <w:t>реподаватели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6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Оказание консультативной помощи тренерам</w:t>
            </w:r>
            <w:r w:rsidR="00A13A00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B48C0" w:rsidRPr="00B14822" w:rsidRDefault="00EB48C0" w:rsidP="00EB48C0">
            <w:proofErr w:type="spellStart"/>
            <w:r w:rsidRPr="00B14822">
              <w:t>Гиздуллина</w:t>
            </w:r>
            <w:proofErr w:type="spellEnd"/>
            <w:r w:rsidRPr="00B14822">
              <w:t xml:space="preserve"> Г.Ф.</w:t>
            </w:r>
          </w:p>
          <w:p w:rsidR="007416A8" w:rsidRPr="00B14822" w:rsidRDefault="009135F5" w:rsidP="00EB48C0">
            <w:pPr>
              <w:keepNext/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422C7E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E1D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7</w:t>
            </w:r>
            <w:r w:rsidR="007416A8" w:rsidRPr="00B14822">
              <w:rPr>
                <w:lang w:val="tt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Р</w:t>
            </w:r>
            <w:r w:rsidR="003C6079" w:rsidRPr="00B14822">
              <w:t>разработка</w:t>
            </w:r>
            <w:r w:rsidRPr="00B14822">
              <w:t xml:space="preserve"> методических рекомендаций по вопросам, вызывающим затруднения в практической деят</w:t>
            </w:r>
            <w:r w:rsidR="007F544D" w:rsidRPr="00B14822">
              <w:t>ельности тренеров</w:t>
            </w:r>
            <w:r w:rsidR="002602D7">
              <w:t>-</w:t>
            </w:r>
            <w:r w:rsidR="00456F29">
              <w:t>преподавателей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 течении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2C7E" w:rsidRDefault="00606841">
            <w:pPr>
              <w:autoSpaceDE w:val="0"/>
              <w:autoSpaceDN w:val="0"/>
              <w:adjustRightInd w:val="0"/>
            </w:pPr>
            <w:proofErr w:type="spellStart"/>
            <w:r>
              <w:t>Мадъяров</w:t>
            </w:r>
            <w:proofErr w:type="spellEnd"/>
            <w:r>
              <w:t xml:space="preserve"> Ш.Д,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</w:t>
            </w:r>
          </w:p>
          <w:p w:rsidR="007416A8" w:rsidRPr="00B14822" w:rsidRDefault="007416A8"/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</w:tbl>
    <w:p w:rsidR="00B075D3" w:rsidRDefault="00B075D3" w:rsidP="009E43B8">
      <w:pPr>
        <w:autoSpaceDE w:val="0"/>
        <w:autoSpaceDN w:val="0"/>
        <w:adjustRightInd w:val="0"/>
        <w:rPr>
          <w:b/>
          <w:bCs/>
          <w:lang w:val="tt-RU"/>
        </w:rPr>
      </w:pPr>
    </w:p>
    <w:p w:rsidR="00B075D3" w:rsidRDefault="00B075D3" w:rsidP="007416A8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B075D3" w:rsidRDefault="00B075D3" w:rsidP="007416A8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7416A8" w:rsidRPr="00B14822" w:rsidRDefault="007416A8" w:rsidP="007416A8">
      <w:pPr>
        <w:autoSpaceDE w:val="0"/>
        <w:autoSpaceDN w:val="0"/>
        <w:adjustRightInd w:val="0"/>
        <w:jc w:val="center"/>
        <w:rPr>
          <w:b/>
          <w:bCs/>
        </w:rPr>
      </w:pPr>
      <w:r w:rsidRPr="00B14822">
        <w:rPr>
          <w:b/>
          <w:bCs/>
          <w:lang w:val="tt-RU"/>
        </w:rPr>
        <w:t xml:space="preserve">  VI.  </w:t>
      </w:r>
      <w:r w:rsidRPr="00B14822">
        <w:rPr>
          <w:b/>
          <w:bCs/>
        </w:rPr>
        <w:t>ФИНАНСОВО – ХОЗЯЙСТВЕННАЯ ДЕЯТЕЛЬНОСТЬ.</w:t>
      </w:r>
    </w:p>
    <w:p w:rsidR="007416A8" w:rsidRPr="00B14822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tbl>
      <w:tblPr>
        <w:tblW w:w="0" w:type="auto"/>
        <w:tblInd w:w="-351" w:type="dxa"/>
        <w:tblLayout w:type="fixed"/>
        <w:tblLook w:val="04A0" w:firstRow="1" w:lastRow="0" w:firstColumn="1" w:lastColumn="0" w:noHBand="0" w:noVBand="1"/>
      </w:tblPr>
      <w:tblGrid>
        <w:gridCol w:w="709"/>
        <w:gridCol w:w="5348"/>
        <w:gridCol w:w="1740"/>
        <w:gridCol w:w="2551"/>
        <w:gridCol w:w="3402"/>
        <w:gridCol w:w="3402"/>
        <w:gridCol w:w="3402"/>
      </w:tblGrid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Создать комиссию и провести инвентаризацию материальных ценностей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F718CF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Мадъяров Ш.Д.</w:t>
            </w:r>
          </w:p>
          <w:p w:rsidR="007416A8" w:rsidRPr="00F718CF" w:rsidRDefault="002C30C5" w:rsidP="00482BE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Софеев И.Ф.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ГНП-2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 xml:space="preserve">Шахмат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Утябаев</w:t>
            </w:r>
            <w:proofErr w:type="spellEnd"/>
            <w:r w:rsidRPr="00B14822">
              <w:t xml:space="preserve"> Р.</w:t>
            </w:r>
            <w:proofErr w:type="gramStart"/>
            <w:r w:rsidRPr="00B14822">
              <w:t>Ю</w:t>
            </w:r>
            <w:proofErr w:type="gramEnd"/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 w:rsidP="00190DC5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 xml:space="preserve">Составить и </w:t>
            </w:r>
            <w:r w:rsidR="001D3B4C">
              <w:t>утвердить смету расходов на 2026</w:t>
            </w:r>
            <w:r w:rsidR="00973EE0">
              <w:t xml:space="preserve"> </w:t>
            </w:r>
            <w:r w:rsidRPr="00B14822">
              <w:t>год.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F718CF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Мадъяров Ш.Д.</w:t>
            </w:r>
          </w:p>
          <w:p w:rsidR="00FE72C2" w:rsidRPr="00F718CF" w:rsidRDefault="00F64EBE" w:rsidP="00482BE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Софеев И.Ф.</w:t>
            </w:r>
            <w:r w:rsidR="00B06720" w:rsidRPr="00F718CF">
              <w:rPr>
                <w:lang w:val="tt-RU"/>
              </w:rPr>
              <w:t>.</w:t>
            </w:r>
          </w:p>
          <w:p w:rsidR="007416A8" w:rsidRPr="00B14822" w:rsidRDefault="00A40982" w:rsidP="00482B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 xml:space="preserve">Своевременно оформлять </w:t>
            </w:r>
            <w:r w:rsidR="00987269" w:rsidRPr="00B14822">
              <w:t xml:space="preserve"> учет рабочего времени </w:t>
            </w:r>
            <w:r w:rsidRPr="00B14822">
              <w:t>сотруд</w:t>
            </w:r>
            <w:r w:rsidR="001E78E9" w:rsidRPr="00B14822">
              <w:t>ников и тренеров</w:t>
            </w:r>
            <w:r w:rsidR="009801EE">
              <w:t>-преподавателей</w:t>
            </w:r>
            <w:r w:rsidR="001E78E9" w:rsidRPr="00B14822">
              <w:t xml:space="preserve">  </w:t>
            </w:r>
            <w:r w:rsidRPr="00B14822">
              <w:t>школы.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 w:rsidP="00482B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5E024A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4.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Своевременно оформлять заявки на приобретение ма</w:t>
            </w:r>
            <w:r w:rsidR="001E78E9" w:rsidRPr="00B14822">
              <w:t xml:space="preserve">териалов для обеспечения  </w:t>
            </w:r>
            <w:r w:rsidRPr="00B14822">
              <w:t>тренировочного процесса и на приобретение спортивного инвентаря и оборудования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весь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F64EBE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F64EBE">
              <w:rPr>
                <w:lang w:val="tt-RU"/>
              </w:rPr>
              <w:t>Мадъяров Ш.Д.</w:t>
            </w:r>
          </w:p>
          <w:p w:rsidR="007416A8" w:rsidRPr="00F64EBE" w:rsidRDefault="007416A8" w:rsidP="00482BE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F64EBE">
              <w:rPr>
                <w:lang w:val="tt-RU"/>
              </w:rPr>
              <w:br/>
            </w:r>
            <w:r w:rsidR="00F64EBE" w:rsidRPr="00F64EBE">
              <w:rPr>
                <w:lang w:val="tt-RU"/>
              </w:rPr>
              <w:t>Софеев И.Ф.</w:t>
            </w:r>
          </w:p>
        </w:tc>
      </w:tr>
      <w:tr w:rsidR="007416A8" w:rsidRPr="005E024A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5.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B776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Косметический  ремонт  служебных помещений.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F718CF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Мадъяров Ш.Д.</w:t>
            </w:r>
          </w:p>
          <w:p w:rsidR="00432154" w:rsidRPr="00B14822" w:rsidRDefault="00F64EBE" w:rsidP="00482B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F718CF">
              <w:rPr>
                <w:lang w:val="tt-RU"/>
              </w:rPr>
              <w:t>Софеев И.Ф.</w:t>
            </w:r>
          </w:p>
        </w:tc>
      </w:tr>
      <w:tr w:rsidR="007416A8" w:rsidRPr="005E024A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6.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П</w:t>
            </w:r>
            <w:r w:rsidRPr="00B14822">
              <w:t>приобретение призов и подарков дл</w:t>
            </w:r>
            <w:r w:rsidR="009801EE">
              <w:t>я поощрения лучших обучающихся</w:t>
            </w:r>
            <w:r w:rsidRPr="00B14822">
              <w:t xml:space="preserve"> и сотрудников школы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весь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0E27" w:rsidRPr="00F718CF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  <w:rPr>
                <w:lang w:val="tt-RU"/>
              </w:rPr>
            </w:pPr>
            <w:r w:rsidRPr="00F718CF">
              <w:rPr>
                <w:lang w:val="tt-RU"/>
              </w:rPr>
              <w:t>Мадъяров Ш.Д.</w:t>
            </w:r>
          </w:p>
          <w:p w:rsidR="007416A8" w:rsidRPr="00B14822" w:rsidRDefault="00F64EBE" w:rsidP="00482BE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F718CF">
              <w:rPr>
                <w:lang w:val="tt-RU"/>
              </w:rPr>
              <w:t>Софеев И.Ф.</w:t>
            </w: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7.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9801EE">
            <w:pPr>
              <w:autoSpaceDE w:val="0"/>
              <w:autoSpaceDN w:val="0"/>
              <w:adjustRightInd w:val="0"/>
            </w:pPr>
            <w:r>
              <w:t xml:space="preserve">Провести тарификацию тренерско-преподавательского </w:t>
            </w:r>
            <w:r w:rsidR="007416A8" w:rsidRPr="00B14822">
              <w:t xml:space="preserve"> состава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Август, сентябрь.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B14822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7416A8" w:rsidP="00482BE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  <w:r w:rsidRPr="00B14822">
              <w:br/>
            </w: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8.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Составить и утвердить штатное расписание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Август, 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0E27" w:rsidRPr="00B14822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432154" w:rsidRPr="00B14822" w:rsidRDefault="00432154" w:rsidP="00482BE1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  <w:p w:rsidR="007416A8" w:rsidRPr="00B14822" w:rsidRDefault="007416A8" w:rsidP="00482BE1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9.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Приобретение методических пособий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</w:t>
            </w:r>
            <w:r w:rsidR="00432154" w:rsidRPr="00B14822">
              <w:t>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года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0E27" w:rsidRPr="00B14822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973EE0" w:rsidP="00482BE1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Софеев</w:t>
            </w:r>
            <w:proofErr w:type="spellEnd"/>
            <w:r>
              <w:t xml:space="preserve"> И.Ф.</w:t>
            </w:r>
          </w:p>
          <w:p w:rsidR="007416A8" w:rsidRPr="00B14822" w:rsidRDefault="007416A8" w:rsidP="00482BE1">
            <w:pPr>
              <w:autoSpaceDE w:val="0"/>
              <w:autoSpaceDN w:val="0"/>
              <w:adjustRightInd w:val="0"/>
              <w:jc w:val="center"/>
            </w:pP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lastRenderedPageBreak/>
              <w:t>10.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Организация работы по привлечению спонсорской помощи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Август, 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30E27" w:rsidRPr="00B14822" w:rsidRDefault="00730E27" w:rsidP="00482BE1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7416A8" w:rsidRPr="00B14822" w:rsidRDefault="00973EE0" w:rsidP="00482BE1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Софеев</w:t>
            </w:r>
            <w:proofErr w:type="spellEnd"/>
            <w:r>
              <w:t xml:space="preserve"> И.Ф.</w:t>
            </w:r>
          </w:p>
        </w:tc>
      </w:tr>
      <w:tr w:rsidR="007416A8" w:rsidRPr="00B14822" w:rsidTr="007416A8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11.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0E7529">
            <w:pPr>
              <w:autoSpaceDE w:val="0"/>
              <w:autoSpaceDN w:val="0"/>
              <w:adjustRightInd w:val="0"/>
            </w:pPr>
            <w:r w:rsidRPr="00B14822">
              <w:t>Проведение</w:t>
            </w:r>
            <w:r>
              <w:t xml:space="preserve"> </w:t>
            </w:r>
            <w:r w:rsidR="007416A8" w:rsidRPr="00B14822">
              <w:t xml:space="preserve"> необходимых работ по организации деятельности в рамках программы «Доступная среда».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течени</w:t>
            </w:r>
            <w:r w:rsidR="00432154" w:rsidRPr="00B14822">
              <w:t>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года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30E27" w:rsidP="00973EE0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</w:p>
          <w:p w:rsidR="00973EE0" w:rsidRPr="00B14822" w:rsidRDefault="00973EE0" w:rsidP="00973EE0">
            <w:pPr>
              <w:autoSpaceDE w:val="0"/>
              <w:autoSpaceDN w:val="0"/>
              <w:adjustRightInd w:val="0"/>
              <w:ind w:right="-284"/>
              <w:jc w:val="center"/>
            </w:pPr>
            <w:proofErr w:type="spellStart"/>
            <w:r>
              <w:t>Софеев</w:t>
            </w:r>
            <w:proofErr w:type="spellEnd"/>
            <w:r>
              <w:t xml:space="preserve"> И.Ф.</w:t>
            </w:r>
          </w:p>
        </w:tc>
      </w:tr>
    </w:tbl>
    <w:p w:rsidR="007416A8" w:rsidRPr="00B14822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14822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14822" w:rsidRDefault="007416A8" w:rsidP="007416A8">
      <w:pPr>
        <w:autoSpaceDE w:val="0"/>
        <w:autoSpaceDN w:val="0"/>
        <w:adjustRightInd w:val="0"/>
        <w:jc w:val="center"/>
        <w:rPr>
          <w:b/>
          <w:bCs/>
        </w:rPr>
      </w:pPr>
      <w:r w:rsidRPr="00B14822">
        <w:rPr>
          <w:b/>
          <w:bCs/>
          <w:lang w:val="tt-RU"/>
        </w:rPr>
        <w:t xml:space="preserve">VII. </w:t>
      </w:r>
      <w:r w:rsidRPr="00B14822">
        <w:rPr>
          <w:b/>
          <w:bCs/>
        </w:rPr>
        <w:t xml:space="preserve">ПОВЫШЕНИЕ КВАЛИФИКАЦИИ </w:t>
      </w:r>
    </w:p>
    <w:p w:rsidR="007416A8" w:rsidRPr="00B14822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tbl>
      <w:tblPr>
        <w:tblW w:w="10485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43"/>
        <w:gridCol w:w="5350"/>
        <w:gridCol w:w="1558"/>
        <w:gridCol w:w="2834"/>
      </w:tblGrid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t>Профессиональная переподготовка</w:t>
            </w:r>
            <w:r w:rsidR="00DD309D" w:rsidRPr="00B14822">
              <w:t>:</w:t>
            </w:r>
            <w:r w:rsidRPr="00B14822">
              <w:t xml:space="preserve"> </w:t>
            </w:r>
            <w:r w:rsidR="00DD309D" w:rsidRPr="00B14822">
              <w:t>руководи</w:t>
            </w:r>
            <w:r w:rsidR="00C80976" w:rsidRPr="00B14822">
              <w:t>телей, сп</w:t>
            </w:r>
            <w:r w:rsidR="00792E4F">
              <w:t>ециалистов, тренеров</w:t>
            </w:r>
            <w:r w:rsidR="004C59CB">
              <w:t>-преподавателей</w:t>
            </w:r>
            <w:r w:rsidR="00792E4F">
              <w:t xml:space="preserve">: </w:t>
            </w:r>
            <w:r w:rsidR="004C59CB">
              <w:t xml:space="preserve"> </w:t>
            </w:r>
            <w:proofErr w:type="spellStart"/>
            <w:r w:rsidR="00C80976" w:rsidRPr="00B14822">
              <w:t>Латипов</w:t>
            </w:r>
            <w:proofErr w:type="spellEnd"/>
            <w:r w:rsidR="00C80976" w:rsidRPr="00B14822">
              <w:t xml:space="preserve"> А.З.</w:t>
            </w:r>
            <w:r w:rsidR="00C134E4">
              <w:t>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D7480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Ноябрь-декабрь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Директор</w:t>
            </w:r>
          </w:p>
          <w:p w:rsidR="007416A8" w:rsidRPr="00B14822" w:rsidRDefault="007416A8" w:rsidP="009E01A8">
            <w:pPr>
              <w:autoSpaceDE w:val="0"/>
              <w:autoSpaceDN w:val="0"/>
              <w:adjustRightInd w:val="0"/>
              <w:ind w:right="-284"/>
              <w:jc w:val="center"/>
            </w:pPr>
            <w:r w:rsidRPr="00B14822">
              <w:rPr>
                <w:lang w:val="tt-RU"/>
              </w:rPr>
              <w:t>-</w:t>
            </w:r>
            <w:r w:rsidR="009E01A8">
              <w:t xml:space="preserve"> </w:t>
            </w:r>
            <w:proofErr w:type="spellStart"/>
            <w:r w:rsidR="009E01A8">
              <w:t>Мадъяров</w:t>
            </w:r>
            <w:proofErr w:type="spellEnd"/>
            <w:r w:rsidR="009E01A8">
              <w:t xml:space="preserve"> Ш.Д.</w:t>
            </w:r>
            <w:r w:rsidRPr="00B14822">
              <w:t>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завуч-</w:t>
            </w: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>Курсы повышения квали</w:t>
            </w:r>
            <w:r w:rsidR="00743BFB" w:rsidRPr="00B14822">
              <w:t>фикации тренеров</w:t>
            </w:r>
            <w:r w:rsidR="005E7E8B">
              <w:t>-преподавателей</w:t>
            </w:r>
            <w:r w:rsidR="00A77FF5" w:rsidRPr="00B14822">
              <w:t>:</w:t>
            </w:r>
            <w:r w:rsidR="00FD3F14" w:rsidRPr="00B14822">
              <w:t xml:space="preserve"> </w:t>
            </w:r>
            <w:r w:rsidR="00210637">
              <w:t>Ханов И.</w:t>
            </w:r>
            <w:proofErr w:type="gramStart"/>
            <w:r w:rsidR="00210637">
              <w:t>Р</w:t>
            </w:r>
            <w:proofErr w:type="gramEnd"/>
            <w:r w:rsidR="00210637">
              <w:t xml:space="preserve">, </w:t>
            </w:r>
            <w:proofErr w:type="spellStart"/>
            <w:r w:rsidR="00210637">
              <w:t>Бриев</w:t>
            </w:r>
            <w:proofErr w:type="spellEnd"/>
            <w:r w:rsidR="00210637">
              <w:t xml:space="preserve"> Л.Х.</w:t>
            </w:r>
            <w:r w:rsidR="00C134E4">
              <w:t xml:space="preserve">., </w:t>
            </w:r>
            <w:proofErr w:type="spellStart"/>
            <w:r w:rsidR="00C134E4">
              <w:t>Миннегалиев</w:t>
            </w:r>
            <w:proofErr w:type="spellEnd"/>
            <w:r w:rsidR="00C134E4">
              <w:t xml:space="preserve"> М.Р.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77FF5">
            <w:pPr>
              <w:autoSpaceDE w:val="0"/>
              <w:autoSpaceDN w:val="0"/>
              <w:adjustRightInd w:val="0"/>
              <w:jc w:val="center"/>
            </w:pPr>
            <w:r w:rsidRPr="00B14822">
              <w:t>Н</w:t>
            </w:r>
            <w:r w:rsidR="005D3044" w:rsidRPr="00B14822">
              <w:t>оябрь</w:t>
            </w:r>
            <w:r w:rsidRPr="00B14822">
              <w:t>,</w:t>
            </w:r>
          </w:p>
          <w:p w:rsidR="00A77FF5" w:rsidRPr="00B14822" w:rsidRDefault="00A77FF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Завуч-</w:t>
            </w:r>
            <w:proofErr w:type="spellStart"/>
            <w:r w:rsidRPr="00B14822">
              <w:t>Ахатова</w:t>
            </w:r>
            <w:proofErr w:type="spellEnd"/>
            <w:r w:rsidRPr="00B14822">
              <w:t xml:space="preserve"> З.У. 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>Участие в семинарах, практикума</w:t>
            </w:r>
            <w:proofErr w:type="gramStart"/>
            <w:r w:rsidRPr="00B14822">
              <w:t>х(</w:t>
            </w:r>
            <w:proofErr w:type="gramEnd"/>
            <w:r w:rsidRPr="00B14822">
              <w:t>в том числе судейских);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14822">
              <w:rPr>
                <w:color w:val="000000" w:themeColor="text1"/>
              </w:rPr>
              <w:t xml:space="preserve">по плану </w:t>
            </w:r>
          </w:p>
          <w:p w:rsidR="00FD3F14" w:rsidRPr="00B14822" w:rsidRDefault="00FD3F14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tt-RU"/>
              </w:rPr>
            </w:pPr>
            <w:r w:rsidRPr="00B14822">
              <w:rPr>
                <w:color w:val="000000" w:themeColor="text1"/>
                <w:lang w:val="tt-RU"/>
              </w:rPr>
              <w:t>проводящих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Завуч-</w:t>
            </w:r>
            <w:proofErr w:type="spellStart"/>
            <w:r w:rsidRPr="00B14822">
              <w:t>Ахатова</w:t>
            </w:r>
            <w:proofErr w:type="spellEnd"/>
            <w:r w:rsidRPr="00B14822">
              <w:t xml:space="preserve"> З.У. 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4.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tt-RU"/>
              </w:rPr>
            </w:pPr>
            <w:r w:rsidRPr="00B14822">
              <w:t xml:space="preserve">Работа по темам самообразования </w:t>
            </w:r>
            <w:r w:rsidR="00A05A76" w:rsidRPr="00B14822">
              <w:t>тренеров</w:t>
            </w:r>
            <w:r w:rsidR="005E7E8B">
              <w:t>-преподавателей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течени</w:t>
            </w:r>
            <w:r w:rsidR="00A05A76" w:rsidRPr="00B14822">
              <w:t>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Завуч-</w:t>
            </w:r>
            <w:proofErr w:type="spellStart"/>
            <w:r w:rsidRPr="00B14822">
              <w:t>Ахатова</w:t>
            </w:r>
            <w:proofErr w:type="spellEnd"/>
            <w:r w:rsidRPr="00B14822">
              <w:t xml:space="preserve"> З.У.</w:t>
            </w:r>
            <w:r w:rsidR="006476C0" w:rsidRPr="00B14822">
              <w:t>,</w:t>
            </w:r>
          </w:p>
          <w:p w:rsidR="006476C0" w:rsidRPr="00B14822" w:rsidRDefault="006476C0">
            <w:pPr>
              <w:autoSpaceDE w:val="0"/>
              <w:autoSpaceDN w:val="0"/>
              <w:adjustRightInd w:val="0"/>
              <w:jc w:val="center"/>
            </w:pPr>
            <w:r w:rsidRPr="00B14822">
              <w:t>Инструкторы-методисты.</w:t>
            </w:r>
          </w:p>
          <w:p w:rsidR="007416A8" w:rsidRPr="00B14822" w:rsidRDefault="001827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Тренеры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5.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5A76F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lang w:val="tt-RU"/>
              </w:rPr>
            </w:pPr>
            <w:r w:rsidRPr="00B14822">
              <w:t>Участие в конкурсе</w:t>
            </w:r>
            <w:r w:rsidR="007416A8" w:rsidRPr="00B14822">
              <w:t xml:space="preserve"> профессионального мастерства</w:t>
            </w:r>
            <w:r w:rsidR="00FD3F14" w:rsidRPr="00B14822">
              <w:t xml:space="preserve"> </w:t>
            </w:r>
            <w:r w:rsidR="00A05A76" w:rsidRPr="00B14822">
              <w:t xml:space="preserve"> тренер</w:t>
            </w:r>
            <w:r w:rsidR="009E01A8">
              <w:t>-преподаватель</w:t>
            </w:r>
            <w:r w:rsidR="00A05A76" w:rsidRPr="00B14822">
              <w:t xml:space="preserve"> по </w:t>
            </w:r>
            <w:proofErr w:type="spellStart"/>
            <w:r w:rsidR="00A05A76" w:rsidRPr="00B14822">
              <w:t>армспорту</w:t>
            </w:r>
            <w:proofErr w:type="spellEnd"/>
            <w:r w:rsidR="00A05A76" w:rsidRPr="00B14822">
              <w:t xml:space="preserve"> </w:t>
            </w:r>
            <w:r w:rsidR="00A05A76" w:rsidRPr="00B14822">
              <w:rPr>
                <w:color w:val="FF0000"/>
              </w:rPr>
              <w:t xml:space="preserve"> </w:t>
            </w:r>
            <w:r w:rsidR="00A05A76" w:rsidRPr="00B14822">
              <w:rPr>
                <w:color w:val="000000" w:themeColor="text1"/>
              </w:rPr>
              <w:t>Бариев Л.Х</w:t>
            </w:r>
            <w:r w:rsidR="00A05A76" w:rsidRPr="00B14822">
              <w:rPr>
                <w:color w:val="FF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3F14" w:rsidRPr="00B14822" w:rsidRDefault="006476C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lang w:val="tt-RU"/>
              </w:rPr>
            </w:pPr>
            <w:r w:rsidRPr="00B14822">
              <w:t xml:space="preserve">Сентябрь </w:t>
            </w:r>
            <w:r w:rsidR="00A05A76" w:rsidRPr="00B14822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05A76">
            <w:pPr>
              <w:autoSpaceDE w:val="0"/>
              <w:autoSpaceDN w:val="0"/>
              <w:adjustRightInd w:val="0"/>
              <w:jc w:val="center"/>
            </w:pPr>
            <w:r w:rsidRPr="00B14822">
              <w:t>Завуч-</w:t>
            </w:r>
            <w:proofErr w:type="spellStart"/>
            <w:r w:rsidRPr="00B14822">
              <w:t>АхатоваЗ.У</w:t>
            </w:r>
            <w:proofErr w:type="spellEnd"/>
            <w:r w:rsidRPr="00B14822">
              <w:t>.</w:t>
            </w:r>
          </w:p>
          <w:p w:rsidR="00042C0A" w:rsidRPr="00B14822" w:rsidRDefault="00042C0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И</w:t>
            </w:r>
            <w:r w:rsidR="00F377AE">
              <w:t xml:space="preserve">нструктор-методист </w:t>
            </w:r>
            <w:proofErr w:type="spellStart"/>
            <w:r w:rsidR="00F377AE">
              <w:t>Гиздуллина</w:t>
            </w:r>
            <w:proofErr w:type="spellEnd"/>
            <w:r w:rsidR="00F377AE">
              <w:t xml:space="preserve"> Г.Ф.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6.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Открытые</w:t>
            </w:r>
            <w:r w:rsidR="002F489E">
              <w:t xml:space="preserve"> </w:t>
            </w:r>
            <w:r w:rsidR="00E17CFB">
              <w:t>учебно-</w:t>
            </w:r>
            <w:r w:rsidR="00E17CFB" w:rsidRPr="00B14822">
              <w:t>тренировочные</w:t>
            </w:r>
            <w:r w:rsidR="00182746" w:rsidRPr="00B14822">
              <w:t xml:space="preserve"> </w:t>
            </w:r>
            <w:r w:rsidRPr="00B14822">
              <w:t xml:space="preserve"> занятия и их 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 течени</w:t>
            </w:r>
            <w:r w:rsidR="005A76FC" w:rsidRPr="00B14822">
              <w:t xml:space="preserve">е </w:t>
            </w:r>
            <w:r w:rsidRPr="00B14822"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18274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Тренер</w:t>
            </w:r>
            <w:r w:rsidR="00E17CFB">
              <w:t>ы</w:t>
            </w:r>
            <w:r w:rsidR="007416A8" w:rsidRPr="00B14822">
              <w:t>,</w:t>
            </w:r>
            <w:r w:rsidR="001E13E6" w:rsidRPr="00B14822">
              <w:t xml:space="preserve"> </w:t>
            </w:r>
            <w:r w:rsidR="009E01A8">
              <w:t>инструкторы-методисты</w:t>
            </w:r>
            <w:proofErr w:type="gramStart"/>
            <w:r w:rsidR="009E01A8">
              <w:t xml:space="preserve"> </w:t>
            </w:r>
            <w:r w:rsidRPr="00B14822">
              <w:t>,</w:t>
            </w:r>
            <w:proofErr w:type="gramEnd"/>
            <w:r w:rsidR="007416A8" w:rsidRPr="00B14822">
              <w:t xml:space="preserve"> завуч-</w:t>
            </w:r>
            <w:proofErr w:type="spellStart"/>
            <w:r w:rsidR="007416A8" w:rsidRPr="00B14822">
              <w:t>АхатоваЗ.У</w:t>
            </w:r>
            <w:proofErr w:type="spellEnd"/>
            <w:r w:rsidR="007416A8" w:rsidRPr="00B14822">
              <w:t>.</w:t>
            </w:r>
          </w:p>
        </w:tc>
      </w:tr>
      <w:tr w:rsidR="007416A8" w:rsidRPr="00B14822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lang w:val="tt-RU"/>
              </w:rPr>
              <w:t>7.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Организация работы по наставничеству («Школа молодого тренера»);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5A76F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</w:t>
            </w:r>
            <w:r w:rsidR="007416A8" w:rsidRPr="00B14822">
              <w:t xml:space="preserve"> течени</w:t>
            </w:r>
            <w:proofErr w:type="gramStart"/>
            <w:r w:rsidR="007416A8" w:rsidRPr="00B14822">
              <w:t>и</w:t>
            </w:r>
            <w:proofErr w:type="gramEnd"/>
            <w:r w:rsidR="007416A8" w:rsidRPr="00B14822"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Завуч-</w:t>
            </w:r>
            <w:proofErr w:type="spellStart"/>
            <w:r w:rsidRPr="00B14822">
              <w:t>АхатоваЗ.У</w:t>
            </w:r>
            <w:proofErr w:type="spellEnd"/>
            <w:r w:rsidRPr="00B14822">
              <w:t>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Инструктор</w:t>
            </w:r>
            <w:r w:rsidR="001E13E6" w:rsidRPr="00B14822">
              <w:t>ы</w:t>
            </w:r>
            <w:r w:rsidRPr="00B14822">
              <w:t>-методист</w:t>
            </w:r>
            <w:r w:rsidR="001E13E6" w:rsidRPr="00B14822">
              <w:t>ы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</w:tr>
      <w:tr w:rsidR="007416A8" w:rsidRPr="00B91AD5" w:rsidTr="007416A8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91AD5" w:rsidRDefault="001B798F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91AD5">
              <w:rPr>
                <w:lang w:val="tt-RU"/>
              </w:rPr>
              <w:t>Аттестация тренеров</w:t>
            </w:r>
            <w:r w:rsidR="0032688C">
              <w:rPr>
                <w:lang w:val="tt-RU"/>
              </w:rPr>
              <w:t>-преподавателей</w:t>
            </w:r>
            <w:r w:rsidRPr="00B91AD5">
              <w:rPr>
                <w:lang w:val="tt-RU"/>
              </w:rPr>
              <w:t xml:space="preserve"> </w:t>
            </w:r>
            <w:r w:rsidR="002D5BA6">
              <w:rPr>
                <w:lang w:val="tt-RU"/>
              </w:rPr>
              <w:t xml:space="preserve"> </w:t>
            </w:r>
            <w:r w:rsidR="00E70B95" w:rsidRPr="00B91AD5">
              <w:rPr>
                <w:lang w:val="tt-RU"/>
              </w:rPr>
              <w:t xml:space="preserve"> </w:t>
            </w:r>
            <w:r w:rsidR="002D5BA6">
              <w:rPr>
                <w:lang w:val="tt-RU"/>
              </w:rPr>
              <w:t xml:space="preserve"> на первую квалификационую категоию</w:t>
            </w:r>
            <w:r w:rsidR="0030562E">
              <w:rPr>
                <w:lang w:val="tt-RU"/>
              </w:rPr>
              <w:t xml:space="preserve"> (Миннегалиев М.Р.)</w:t>
            </w:r>
            <w:r w:rsidR="00210637">
              <w:rPr>
                <w:lang w:val="tt-RU"/>
              </w:rPr>
              <w:t xml:space="preserve">, подтвердить </w:t>
            </w:r>
            <w:r w:rsidR="00E17CFB">
              <w:rPr>
                <w:lang w:val="tt-RU"/>
              </w:rPr>
              <w:t xml:space="preserve"> высшую кв.категорию Ханов И.Р.</w:t>
            </w:r>
            <w:r w:rsidR="00210637">
              <w:rPr>
                <w:lang w:val="tt-RU"/>
              </w:rPr>
              <w:t>, Бариев Л.Х.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91AD5" w:rsidRDefault="00707FF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91AD5">
              <w:rPr>
                <w:lang w:val="tt-RU"/>
              </w:rPr>
              <w:t>Осень</w:t>
            </w:r>
          </w:p>
          <w:p w:rsidR="007416A8" w:rsidRPr="00B91AD5" w:rsidRDefault="00E70B9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91AD5">
              <w:rPr>
                <w:lang w:val="tt-RU"/>
              </w:rPr>
              <w:t>(второе</w:t>
            </w:r>
            <w:r w:rsidR="007416A8" w:rsidRPr="00B91AD5">
              <w:rPr>
                <w:lang w:val="tt-RU"/>
              </w:rPr>
              <w:t xml:space="preserve"> полугодие)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91AD5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91AD5">
              <w:rPr>
                <w:lang w:val="tt-RU"/>
              </w:rPr>
              <w:t>Завуч-АхатоваЗ.У.</w:t>
            </w:r>
          </w:p>
          <w:p w:rsidR="007416A8" w:rsidRPr="00B91AD5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91AD5">
              <w:rPr>
                <w:lang w:val="tt-RU"/>
              </w:rPr>
              <w:t>Инструктор</w:t>
            </w:r>
            <w:r w:rsidR="001E13E6" w:rsidRPr="00B91AD5">
              <w:rPr>
                <w:lang w:val="tt-RU"/>
              </w:rPr>
              <w:t>ы</w:t>
            </w:r>
            <w:r w:rsidRPr="00B91AD5">
              <w:rPr>
                <w:lang w:val="tt-RU"/>
              </w:rPr>
              <w:t>-методист</w:t>
            </w:r>
            <w:r w:rsidR="00C111BE" w:rsidRPr="00B91AD5">
              <w:rPr>
                <w:lang w:val="tt-RU"/>
              </w:rPr>
              <w:t xml:space="preserve">ы:  </w:t>
            </w:r>
            <w:r w:rsidR="00E17CFB">
              <w:rPr>
                <w:lang w:val="tt-RU"/>
              </w:rPr>
              <w:t xml:space="preserve">Гиздуллина Г.Ф., </w:t>
            </w:r>
            <w:proofErr w:type="spellStart"/>
            <w:r w:rsidR="00E17CFB">
              <w:t>Гилазетдинова</w:t>
            </w:r>
            <w:proofErr w:type="spellEnd"/>
            <w:r w:rsidR="00E17CFB">
              <w:t xml:space="preserve"> Д.Д.</w:t>
            </w:r>
            <w:r w:rsidR="008F1118">
              <w:rPr>
                <w:lang w:val="tt-RU"/>
              </w:rPr>
              <w:t>..</w:t>
            </w:r>
          </w:p>
          <w:p w:rsidR="007416A8" w:rsidRPr="00B91AD5" w:rsidRDefault="007416A8" w:rsidP="001E13E6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</w:tbl>
    <w:p w:rsidR="007416A8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9E43B8" w:rsidRDefault="009E43B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375465" w:rsidRDefault="00375465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375465" w:rsidRDefault="00375465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375465" w:rsidRPr="00B14822" w:rsidRDefault="00375465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A76FC" w:rsidRPr="00B14822" w:rsidRDefault="005A76FC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E78E9" w:rsidRPr="00B14822" w:rsidRDefault="001E78E9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B14822" w:rsidRDefault="007416A8" w:rsidP="00E50936">
      <w:pPr>
        <w:autoSpaceDE w:val="0"/>
        <w:autoSpaceDN w:val="0"/>
        <w:adjustRightInd w:val="0"/>
        <w:jc w:val="center"/>
        <w:rPr>
          <w:b/>
          <w:bCs/>
        </w:rPr>
      </w:pPr>
      <w:r w:rsidRPr="00B14822">
        <w:rPr>
          <w:b/>
          <w:bCs/>
          <w:lang w:val="tt-RU"/>
        </w:rPr>
        <w:lastRenderedPageBreak/>
        <w:t xml:space="preserve">VIII. </w:t>
      </w:r>
      <w:r w:rsidRPr="00B14822">
        <w:rPr>
          <w:b/>
          <w:bCs/>
        </w:rPr>
        <w:t>РАБОТА С ОБЩЕОБРАЗОВАТЕЛЬНЫМИ ШКОЛАМИ.</w:t>
      </w:r>
    </w:p>
    <w:p w:rsidR="007416A8" w:rsidRPr="00B14822" w:rsidRDefault="007416A8" w:rsidP="007416A8">
      <w:pPr>
        <w:autoSpaceDE w:val="0"/>
        <w:autoSpaceDN w:val="0"/>
        <w:adjustRightInd w:val="0"/>
        <w:rPr>
          <w:b/>
          <w:bCs/>
        </w:rPr>
      </w:pPr>
    </w:p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349"/>
        <w:gridCol w:w="1740"/>
        <w:gridCol w:w="2551"/>
      </w:tblGrid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  <w:lang w:val="tt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B14822">
              <w:t>Помощь в организации и проведении соревнований среди школьников;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весь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02C6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t>.</w:t>
            </w:r>
            <w:r w:rsidR="007416A8" w:rsidRPr="00B14822">
              <w:rPr>
                <w:lang w:val="tt-RU"/>
              </w:rPr>
              <w:t>.,</w:t>
            </w:r>
          </w:p>
          <w:p w:rsidR="00EF1584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</w:t>
            </w:r>
            <w:r w:rsidR="00D23E52" w:rsidRPr="00B14822">
              <w:rPr>
                <w:lang w:val="tt-RU"/>
              </w:rPr>
              <w:t xml:space="preserve">това З,У., </w:t>
            </w:r>
          </w:p>
          <w:p w:rsidR="007416A8" w:rsidRPr="00B14822" w:rsidRDefault="00EF158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Инструкторы-методисты, </w:t>
            </w:r>
            <w:r w:rsidR="00D23E52" w:rsidRPr="00B14822">
              <w:rPr>
                <w:lang w:val="tt-RU"/>
              </w:rPr>
              <w:t>тренеры</w:t>
            </w:r>
            <w:r w:rsidR="00D11A11">
              <w:rPr>
                <w:lang w:val="tt-RU"/>
              </w:rPr>
              <w:t>-преподаватели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 xml:space="preserve">Проведение мастер-классов для учителей ФК тренерами </w:t>
            </w:r>
            <w:r w:rsidR="002537D3">
              <w:t>- п</w:t>
            </w:r>
            <w:r w:rsidR="00BD39AA">
              <w:t xml:space="preserve">редателями   </w:t>
            </w:r>
            <w:r w:rsidRPr="00B14822">
              <w:t>школы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2594" w:rsidRPr="00B14822" w:rsidRDefault="00375465" w:rsidP="0037546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Гиздуллина Г.Ф.</w:t>
            </w:r>
            <w:r w:rsidR="00E500F7">
              <w:rPr>
                <w:lang w:val="tt-RU"/>
              </w:rPr>
              <w:t>.</w:t>
            </w:r>
          </w:p>
          <w:p w:rsidR="002D2594" w:rsidRPr="00B14822" w:rsidRDefault="002537D3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3.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Оказание методической помощи учителям ФК базовых школ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течени</w:t>
            </w:r>
            <w:r w:rsidR="005A76FC" w:rsidRPr="00B14822">
              <w:t>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года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1584" w:rsidRPr="00B14822" w:rsidRDefault="00EF1584" w:rsidP="00EF158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Гиздуллина Г.Ф.</w:t>
            </w:r>
          </w:p>
          <w:p w:rsidR="007416A8" w:rsidRPr="00B14822" w:rsidRDefault="002537D3" w:rsidP="00EF158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4.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5A76FC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B14822">
              <w:rPr>
                <w:lang w:val="tt-RU"/>
              </w:rPr>
              <w:t>С</w:t>
            </w:r>
            <w:r w:rsidR="00EF1584" w:rsidRPr="00B14822">
              <w:t>совместно</w:t>
            </w:r>
            <w:r w:rsidR="007416A8" w:rsidRPr="00B14822">
              <w:t xml:space="preserve"> с СОШ проводить ра</w:t>
            </w:r>
            <w:r w:rsidR="00FA2CF5" w:rsidRPr="00B14822">
              <w:t xml:space="preserve">боту по </w:t>
            </w:r>
            <w:r w:rsidRPr="00B14822">
              <w:t xml:space="preserve"> отбору </w:t>
            </w:r>
            <w:r w:rsidR="00FA2CF5" w:rsidRPr="00B14822">
              <w:t xml:space="preserve">воспитанников </w:t>
            </w:r>
            <w:r w:rsidR="007416A8" w:rsidRPr="00B14822">
              <w:t xml:space="preserve"> в спортивную школу</w:t>
            </w:r>
            <w:r w:rsidR="00FD3F14" w:rsidRPr="00B14822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5A76FC">
            <w:pPr>
              <w:autoSpaceDE w:val="0"/>
              <w:autoSpaceDN w:val="0"/>
              <w:adjustRightInd w:val="0"/>
              <w:jc w:val="center"/>
            </w:pPr>
            <w:r w:rsidRPr="00B14822">
              <w:t>Сентябрь, октябрь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1584" w:rsidRPr="00B14822" w:rsidRDefault="00AC071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</w:t>
            </w:r>
            <w:r w:rsidR="007416A8" w:rsidRPr="00B14822">
              <w:rPr>
                <w:lang w:val="tt-RU"/>
              </w:rPr>
              <w:t>У.,</w:t>
            </w:r>
          </w:p>
          <w:p w:rsidR="00EF1584" w:rsidRPr="00B14822" w:rsidRDefault="00EF1584" w:rsidP="00EF158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Гиздуллина Г.Ф.</w:t>
            </w:r>
          </w:p>
          <w:p w:rsidR="007416A8" w:rsidRPr="00B14822" w:rsidRDefault="002537D3" w:rsidP="00EF158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  <w:r w:rsidR="007416A8" w:rsidRPr="00B14822">
              <w:rPr>
                <w:lang w:val="tt-RU"/>
              </w:rPr>
              <w:t xml:space="preserve"> </w:t>
            </w:r>
          </w:p>
          <w:p w:rsidR="007416A8" w:rsidRPr="00B14822" w:rsidRDefault="00230C1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</w:t>
            </w:r>
            <w:r w:rsidR="00AC071F" w:rsidRPr="00B14822">
              <w:rPr>
                <w:lang w:val="tt-RU"/>
              </w:rPr>
              <w:t>ренеры</w:t>
            </w:r>
            <w:r>
              <w:rPr>
                <w:lang w:val="tt-RU"/>
              </w:rPr>
              <w:t>-преподаватели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5.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B14822">
              <w:t>Поддерживать тесный контакт тренеров</w:t>
            </w:r>
            <w:r w:rsidR="00E465B6">
              <w:t xml:space="preserve">-преподавателей </w:t>
            </w:r>
            <w:r w:rsidRPr="00B14822">
              <w:t xml:space="preserve"> с классными руководителями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</w:t>
            </w:r>
            <w:r w:rsidR="005A76FC" w:rsidRPr="00B14822">
              <w:t>ие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года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C071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Тренеры</w:t>
            </w:r>
            <w:r w:rsidR="00230C1E">
              <w:rPr>
                <w:lang w:val="tt-RU"/>
              </w:rPr>
              <w:t>-преподаватели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6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Оказание помощи в проведении физкультурно-массовых мероприятий школам  Муслюмовского района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 течени</w:t>
            </w:r>
            <w:r w:rsidR="005A76FC" w:rsidRPr="00B14822">
              <w:t>е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года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AC071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Тренеры</w:t>
            </w:r>
            <w:r w:rsidR="00230C1E">
              <w:rPr>
                <w:lang w:val="tt-RU"/>
              </w:rPr>
              <w:t>-преподаватели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6.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2537D3">
            <w:pPr>
              <w:autoSpaceDE w:val="0"/>
              <w:autoSpaceDN w:val="0"/>
              <w:adjustRightInd w:val="0"/>
              <w:jc w:val="both"/>
            </w:pPr>
            <w:r w:rsidRPr="00B14822">
              <w:t>Оказание</w:t>
            </w:r>
            <w:r>
              <w:t xml:space="preserve"> </w:t>
            </w:r>
            <w:r w:rsidR="007416A8" w:rsidRPr="00B14822">
              <w:t xml:space="preserve"> помощи в комплектовании сборных команд района по видам спорта;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весь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02C64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t>.</w:t>
            </w:r>
            <w:r w:rsidR="007416A8" w:rsidRPr="00B14822">
              <w:rPr>
                <w:lang w:val="tt-RU"/>
              </w:rPr>
              <w:t>.,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З.У.,</w:t>
            </w:r>
          </w:p>
          <w:p w:rsidR="007416A8" w:rsidRPr="00B14822" w:rsidRDefault="00275E99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Тренеры</w:t>
            </w:r>
            <w:r w:rsidR="00230C1E">
              <w:rPr>
                <w:lang w:val="tt-RU"/>
              </w:rPr>
              <w:t>-преподаватели</w:t>
            </w:r>
          </w:p>
        </w:tc>
      </w:tr>
    </w:tbl>
    <w:p w:rsidR="007416A8" w:rsidRDefault="007416A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55503" w:rsidRDefault="00155503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55503" w:rsidRDefault="00155503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155503" w:rsidRDefault="00155503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585778" w:rsidRDefault="00585778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F25D21" w:rsidRDefault="00F25D21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F25D21" w:rsidRDefault="00F25D21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F25D21" w:rsidRDefault="00F25D21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E50936" w:rsidRPr="00B14822" w:rsidRDefault="00E50936" w:rsidP="007416A8">
      <w:pPr>
        <w:autoSpaceDE w:val="0"/>
        <w:autoSpaceDN w:val="0"/>
        <w:adjustRightInd w:val="0"/>
        <w:rPr>
          <w:b/>
          <w:bCs/>
          <w:lang w:val="tt-RU"/>
        </w:rPr>
      </w:pPr>
    </w:p>
    <w:p w:rsidR="007416A8" w:rsidRPr="001575B4" w:rsidRDefault="007416A8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575B4">
        <w:rPr>
          <w:b/>
          <w:bCs/>
          <w:sz w:val="26"/>
          <w:szCs w:val="26"/>
          <w:lang w:val="tt-RU"/>
        </w:rPr>
        <w:lastRenderedPageBreak/>
        <w:t xml:space="preserve">IX. </w:t>
      </w:r>
      <w:r w:rsidRPr="001575B4">
        <w:rPr>
          <w:b/>
          <w:bCs/>
          <w:sz w:val="26"/>
          <w:szCs w:val="26"/>
        </w:rPr>
        <w:t xml:space="preserve">Медицинский контроль </w:t>
      </w:r>
    </w:p>
    <w:p w:rsidR="007416A8" w:rsidRPr="00B14822" w:rsidRDefault="007416A8" w:rsidP="007416A8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382"/>
        <w:gridCol w:w="1684"/>
        <w:gridCol w:w="2424"/>
      </w:tblGrid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Вид работы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</w:rPr>
              <w:t>ответственный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Обеспечить  прохождение периодических медицинских обследований в</w:t>
            </w:r>
            <w:r w:rsidR="00432F9A" w:rsidRPr="00B14822">
              <w:t>семи работниками  школы.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август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сентябрь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  <w:r w:rsidR="00AA2C63" w:rsidRPr="00B14822">
              <w:t>,</w:t>
            </w:r>
          </w:p>
          <w:p w:rsidR="00AA2C63" w:rsidRDefault="00AA2C63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F25D21" w:rsidRPr="00B14822" w:rsidRDefault="00F25D21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</w:pP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Осуществление медицинского контроля во вре</w:t>
            </w:r>
            <w:r w:rsidR="005E7E8B">
              <w:t xml:space="preserve">мя зачисления  </w:t>
            </w:r>
            <w:proofErr w:type="gramStart"/>
            <w:r w:rsidR="005E7E8B">
              <w:t>обучающихся</w:t>
            </w:r>
            <w:proofErr w:type="gramEnd"/>
            <w:r w:rsidR="00E71C52" w:rsidRPr="00B14822">
              <w:t xml:space="preserve"> в </w:t>
            </w:r>
            <w:r w:rsidRPr="00B14822">
              <w:t>СШ.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сентябрь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A2C63" w:rsidRPr="00B14822" w:rsidRDefault="00AA2C63" w:rsidP="00AA2C63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AA2C63" w:rsidRPr="00B14822" w:rsidRDefault="00AA2C63" w:rsidP="00AA2C63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7416A8" w:rsidRPr="00B14822" w:rsidRDefault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Учет спортивного травматизма с анализом причин травм.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432F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 течени</w:t>
            </w:r>
            <w:proofErr w:type="gramStart"/>
            <w:r w:rsidR="00E640A4" w:rsidRPr="00B14822">
              <w:t>и</w:t>
            </w:r>
            <w:proofErr w:type="gramEnd"/>
            <w:r w:rsidR="0007696E" w:rsidRPr="00B14822">
              <w:t xml:space="preserve"> </w:t>
            </w:r>
            <w:r w:rsidR="007416A8" w:rsidRPr="00B14822">
              <w:t>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F1763" w:rsidRPr="00B14822" w:rsidRDefault="009F1763" w:rsidP="009F1763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9F1763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E4025D" w:rsidRPr="00B14822" w:rsidRDefault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Осуществление медосмотров членов сборных команд.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21421" w:rsidRPr="00B14822" w:rsidRDefault="00B21421">
            <w:pPr>
              <w:autoSpaceDE w:val="0"/>
              <w:autoSpaceDN w:val="0"/>
              <w:adjustRightInd w:val="0"/>
              <w:jc w:val="center"/>
            </w:pPr>
            <w:r w:rsidRPr="00B14822">
              <w:t>в течении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1C52" w:rsidRPr="00B14822" w:rsidRDefault="00E71C52" w:rsidP="00E71C52">
            <w:pPr>
              <w:autoSpaceDE w:val="0"/>
              <w:autoSpaceDN w:val="0"/>
              <w:adjustRightInd w:val="0"/>
            </w:pPr>
            <w:r w:rsidRPr="00B14822">
              <w:t>Медсестра</w:t>
            </w:r>
          </w:p>
          <w:p w:rsidR="00E71C52" w:rsidRPr="00B14822" w:rsidRDefault="00E71C52" w:rsidP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E4025D" w:rsidRPr="00B14822" w:rsidRDefault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Проведение восстановительных процедур.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E640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 течени</w:t>
            </w:r>
            <w:proofErr w:type="gramStart"/>
            <w:r w:rsidRPr="00B14822">
              <w:t>и</w:t>
            </w:r>
            <w:proofErr w:type="gramEnd"/>
            <w:r w:rsidRPr="00B14822">
              <w:t xml:space="preserve"> </w:t>
            </w:r>
            <w:r w:rsidR="007416A8" w:rsidRPr="00B14822">
              <w:t>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1C52" w:rsidRPr="00B14822" w:rsidRDefault="00E71C52" w:rsidP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E4025D" w:rsidRPr="00B14822" w:rsidRDefault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 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Укомплектование медицинских аптечек первой медицинской помощи в соответствии рекомендациями Минздрава РФ.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август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1C52" w:rsidRPr="00B14822" w:rsidRDefault="00E71C52" w:rsidP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E71C52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E4025D" w:rsidRPr="00B14822" w:rsidRDefault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Предоставление работникам времени на улучшение здоровья, лечение в санаториях в соответствии медицинскими показаниями.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течение 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1C2AC5" w:rsidRDefault="001C2AC5" w:rsidP="001C2AC5">
            <w:pPr>
              <w:autoSpaceDE w:val="0"/>
              <w:autoSpaceDN w:val="0"/>
              <w:adjustRightInd w:val="0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rPr>
                <w:lang w:val="tt-RU"/>
              </w:rPr>
              <w:t>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</w:pPr>
            <w:proofErr w:type="spellStart"/>
            <w:r w:rsidRPr="00B14822">
              <w:t>Ахатова</w:t>
            </w:r>
            <w:proofErr w:type="spellEnd"/>
            <w:r w:rsidRPr="00B14822">
              <w:t xml:space="preserve"> З.У. 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Председатель профкома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  <w:r w:rsidRPr="00B14822">
              <w:t>Проводить декады  с целью профилактики вредных привычек. Пропаганда здорового образа жизни:</w:t>
            </w:r>
          </w:p>
          <w:p w:rsidR="007416A8" w:rsidRPr="00B14822" w:rsidRDefault="007416A8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</w:pPr>
            <w:r w:rsidRPr="00B14822">
              <w:t>«Личная гигиена»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6"/>
                <w:szCs w:val="6"/>
                <w:lang w:val="tt-RU"/>
              </w:rPr>
            </w:pPr>
          </w:p>
          <w:p w:rsidR="007416A8" w:rsidRPr="00B14822" w:rsidRDefault="005179AF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“Здоровое питание- здоровая жизнь”</w:t>
            </w:r>
          </w:p>
          <w:p w:rsidR="007416A8" w:rsidRPr="00585778" w:rsidRDefault="007416A8" w:rsidP="00585778">
            <w:pPr>
              <w:pStyle w:val="af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042301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“Информация о вирусных заболеваниях</w:t>
            </w:r>
            <w:r w:rsidR="007416A8" w:rsidRPr="00B14822">
              <w:rPr>
                <w:lang w:val="tt-RU"/>
              </w:rPr>
              <w:t>”</w:t>
            </w:r>
          </w:p>
          <w:p w:rsidR="007416A8" w:rsidRPr="00585778" w:rsidRDefault="007416A8" w:rsidP="00585778">
            <w:pPr>
              <w:pStyle w:val="af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5179AF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“ВИЧ: знать, чтобы жить”</w:t>
            </w:r>
            <w:r w:rsidR="007416A8" w:rsidRPr="00B14822">
              <w:rPr>
                <w:lang w:val="tt-RU"/>
              </w:rPr>
              <w:t>”</w:t>
            </w:r>
          </w:p>
          <w:p w:rsidR="007416A8" w:rsidRPr="00585778" w:rsidRDefault="007416A8" w:rsidP="00585778">
            <w:pPr>
              <w:pStyle w:val="af"/>
              <w:ind w:left="0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5179AF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“Наркотик или  жизнь</w:t>
            </w:r>
            <w:r w:rsidR="007416A8" w:rsidRPr="00B14822">
              <w:rPr>
                <w:lang w:val="tt-RU"/>
              </w:rPr>
              <w:t>”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ind w:left="720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8D6023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“Алькоголь –разрушитель здоровья</w:t>
            </w:r>
            <w:r w:rsidR="007416A8" w:rsidRPr="00B14822">
              <w:rPr>
                <w:lang w:val="tt-RU"/>
              </w:rPr>
              <w:t>”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ind w:left="720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7416A8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B14822">
              <w:rPr>
                <w:lang w:val="tt-RU"/>
              </w:rPr>
              <w:t>“Профилактика тавматизма”</w:t>
            </w:r>
          </w:p>
          <w:p w:rsidR="007416A8" w:rsidRPr="00585778" w:rsidRDefault="007416A8" w:rsidP="00585778">
            <w:pPr>
              <w:pStyle w:val="af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F521B3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>
              <w:rPr>
                <w:lang w:val="tt-RU"/>
              </w:rPr>
              <w:t>“Мое будущее моих руках</w:t>
            </w:r>
            <w:r w:rsidR="007416A8" w:rsidRPr="00B14822">
              <w:rPr>
                <w:lang w:val="tt-RU"/>
              </w:rPr>
              <w:t>”</w:t>
            </w:r>
          </w:p>
          <w:p w:rsidR="007416A8" w:rsidRPr="00585778" w:rsidRDefault="007416A8" w:rsidP="00585778">
            <w:pPr>
              <w:pStyle w:val="af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B14822" w:rsidRDefault="007416A8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B14822">
              <w:rPr>
                <w:lang w:val="tt-RU"/>
              </w:rPr>
              <w:t>“Клещевой энцефалит”</w:t>
            </w:r>
          </w:p>
          <w:p w:rsidR="007416A8" w:rsidRPr="00585778" w:rsidRDefault="007416A8" w:rsidP="00585778">
            <w:pPr>
              <w:pStyle w:val="af"/>
              <w:contextualSpacing/>
              <w:rPr>
                <w:sz w:val="6"/>
                <w:szCs w:val="6"/>
                <w:lang w:val="tt-RU"/>
              </w:rPr>
            </w:pPr>
          </w:p>
          <w:p w:rsidR="007416A8" w:rsidRPr="00585778" w:rsidRDefault="007416A8" w:rsidP="0058577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B14822">
              <w:rPr>
                <w:lang w:val="tt-RU"/>
              </w:rPr>
              <w:t>“Профилактика вредных привычек”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сентябрь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октябрь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  <w:rPr>
                <w:sz w:val="6"/>
                <w:szCs w:val="6"/>
              </w:rPr>
            </w:pPr>
          </w:p>
          <w:p w:rsidR="00D07DA9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ноябрь</w:t>
            </w:r>
          </w:p>
          <w:p w:rsidR="00D07DA9" w:rsidRPr="00585778" w:rsidRDefault="00D07DA9" w:rsidP="00585778">
            <w:pPr>
              <w:autoSpaceDE w:val="0"/>
              <w:autoSpaceDN w:val="0"/>
              <w:adjustRightInd w:val="0"/>
              <w:contextualSpacing/>
              <w:jc w:val="center"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декабрь</w:t>
            </w:r>
          </w:p>
          <w:p w:rsidR="00D07DA9" w:rsidRPr="00585778" w:rsidRDefault="00D07DA9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январь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февраль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март</w:t>
            </w:r>
          </w:p>
          <w:p w:rsidR="00D07DA9" w:rsidRPr="00585778" w:rsidRDefault="00D07DA9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апрель</w:t>
            </w:r>
          </w:p>
          <w:p w:rsidR="00D07DA9" w:rsidRDefault="00D07DA9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A4178A" w:rsidRPr="00585778" w:rsidRDefault="00A4178A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Default="007416A8" w:rsidP="00585778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май</w:t>
            </w:r>
          </w:p>
          <w:p w:rsidR="00A4178A" w:rsidRDefault="00A4178A" w:rsidP="00585778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A4178A" w:rsidRDefault="00A4178A" w:rsidP="00A4178A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A4178A">
            <w:pPr>
              <w:autoSpaceDE w:val="0"/>
              <w:autoSpaceDN w:val="0"/>
              <w:adjustRightInd w:val="0"/>
              <w:contextualSpacing/>
              <w:jc w:val="center"/>
            </w:pPr>
            <w:r w:rsidRPr="00B14822">
              <w:t>июнь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565E5A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565E5A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565E5A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7416A8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4A0FB6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Pr="00B14822" w:rsidRDefault="00D07DA9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</w:t>
            </w:r>
          </w:p>
          <w:p w:rsidR="007416A8" w:rsidRPr="00585778" w:rsidRDefault="007416A8" w:rsidP="00585778">
            <w:pPr>
              <w:autoSpaceDE w:val="0"/>
              <w:autoSpaceDN w:val="0"/>
              <w:adjustRightInd w:val="0"/>
              <w:contextualSpacing/>
              <w:rPr>
                <w:sz w:val="6"/>
                <w:szCs w:val="6"/>
              </w:rPr>
            </w:pPr>
          </w:p>
          <w:p w:rsidR="007416A8" w:rsidRDefault="004A0FB6" w:rsidP="00585778">
            <w:pPr>
              <w:autoSpaceDE w:val="0"/>
              <w:autoSpaceDN w:val="0"/>
              <w:adjustRightInd w:val="0"/>
              <w:contextualSpacing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E4025D" w:rsidRPr="00B14822" w:rsidRDefault="00E4025D" w:rsidP="00E4025D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  <w:p w:rsidR="00E4025D" w:rsidRPr="00B14822" w:rsidRDefault="00E4025D" w:rsidP="00585778">
            <w:pPr>
              <w:autoSpaceDE w:val="0"/>
              <w:autoSpaceDN w:val="0"/>
              <w:adjustRightInd w:val="0"/>
              <w:contextualSpacing/>
            </w:pP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>Обновление информационного стенда «Медицинский уголок».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 течение 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r w:rsidRPr="00B14822">
              <w:t>Медсестра</w:t>
            </w:r>
          </w:p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4F70FC" w:rsidP="004F70FC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  <w:p w:rsidR="00C455EC" w:rsidRPr="00B14822" w:rsidRDefault="00C455EC" w:rsidP="004F70FC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rPr>
                <w:b/>
                <w:bCs/>
                <w:lang w:val="tt-RU"/>
              </w:rPr>
              <w:t>10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tt-RU"/>
              </w:rPr>
            </w:pPr>
            <w:r w:rsidRPr="00B14822">
              <w:t xml:space="preserve">Соблюдать чистоту и порядок в помещении и </w:t>
            </w:r>
            <w:r w:rsidR="00127887" w:rsidRPr="00B14822">
              <w:t xml:space="preserve">территории </w:t>
            </w:r>
            <w:r w:rsidRPr="00B14822">
              <w:t>СШ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 w:rsidRPr="00B14822">
              <w:t>в течение         года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r w:rsidRPr="00B14822">
              <w:t>Медсестра</w:t>
            </w:r>
          </w:p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7416A8" w:rsidRDefault="00C455EC" w:rsidP="004F70FC">
            <w:pPr>
              <w:autoSpaceDE w:val="0"/>
              <w:autoSpaceDN w:val="0"/>
              <w:adjustRightInd w:val="0"/>
            </w:pPr>
            <w:proofErr w:type="spellStart"/>
            <w:r>
              <w:t>Латыйпова</w:t>
            </w:r>
            <w:proofErr w:type="spellEnd"/>
            <w:r>
              <w:t xml:space="preserve"> А.М</w:t>
            </w:r>
          </w:p>
          <w:p w:rsidR="00C455EC" w:rsidRPr="00B14822" w:rsidRDefault="00C455EC" w:rsidP="004F70FC">
            <w:pPr>
              <w:autoSpaceDE w:val="0"/>
              <w:autoSpaceDN w:val="0"/>
              <w:adjustRightInd w:val="0"/>
            </w:pPr>
            <w:proofErr w:type="spellStart"/>
            <w:r>
              <w:t>Халимова</w:t>
            </w:r>
            <w:proofErr w:type="spellEnd"/>
            <w:r>
              <w:t xml:space="preserve"> И.Ш.</w:t>
            </w:r>
          </w:p>
        </w:tc>
      </w:tr>
      <w:tr w:rsidR="007416A8" w:rsidRPr="00B14822" w:rsidTr="00983E2D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tt-RU"/>
              </w:rPr>
            </w:pPr>
            <w:r w:rsidRPr="00B14822">
              <w:rPr>
                <w:b/>
                <w:bCs/>
                <w:lang w:val="tt-RU"/>
              </w:rPr>
              <w:t>11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</w:pPr>
            <w:r w:rsidRPr="00B14822">
              <w:t>Проводить спортивный праздник «День здоровья»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</w:pPr>
            <w:r w:rsidRPr="00B14822">
              <w:t>апрель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r w:rsidRPr="00B14822">
              <w:t>Медсестра</w:t>
            </w:r>
          </w:p>
          <w:p w:rsidR="004F70FC" w:rsidRPr="00B14822" w:rsidRDefault="004F70FC" w:rsidP="004F70FC">
            <w:pPr>
              <w:autoSpaceDE w:val="0"/>
              <w:autoSpaceDN w:val="0"/>
              <w:adjustRightInd w:val="0"/>
            </w:pPr>
            <w:proofErr w:type="spellStart"/>
            <w:r w:rsidRPr="00B14822">
              <w:t>Ахметзянова</w:t>
            </w:r>
            <w:proofErr w:type="spellEnd"/>
            <w:r w:rsidRPr="00B14822">
              <w:t xml:space="preserve"> Л.Р.,</w:t>
            </w:r>
          </w:p>
          <w:p w:rsidR="00C455EC" w:rsidRPr="00B14822" w:rsidRDefault="004F70FC" w:rsidP="001C2AC5">
            <w:pPr>
              <w:autoSpaceDE w:val="0"/>
              <w:autoSpaceDN w:val="0"/>
              <w:adjustRightInd w:val="0"/>
            </w:pPr>
            <w:proofErr w:type="spellStart"/>
            <w:r w:rsidRPr="00B14822">
              <w:t>Латыйпова</w:t>
            </w:r>
            <w:proofErr w:type="spellEnd"/>
            <w:r w:rsidRPr="00B14822">
              <w:t xml:space="preserve"> А.М.</w:t>
            </w:r>
          </w:p>
        </w:tc>
      </w:tr>
    </w:tbl>
    <w:p w:rsidR="00483607" w:rsidRPr="00B14822" w:rsidRDefault="00585778" w:rsidP="00585778">
      <w:pPr>
        <w:tabs>
          <w:tab w:val="left" w:pos="3825"/>
        </w:tabs>
        <w:autoSpaceDE w:val="0"/>
        <w:autoSpaceDN w:val="0"/>
        <w:adjustRightInd w:val="0"/>
        <w:rPr>
          <w:b/>
          <w:bCs/>
          <w:lang w:val="tt-RU"/>
        </w:rPr>
      </w:pPr>
      <w:r>
        <w:rPr>
          <w:b/>
          <w:bCs/>
          <w:lang w:val="tt-RU"/>
        </w:rPr>
        <w:lastRenderedPageBreak/>
        <w:tab/>
      </w:r>
    </w:p>
    <w:p w:rsidR="007416A8" w:rsidRPr="001575B4" w:rsidRDefault="007416A8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575B4">
        <w:rPr>
          <w:b/>
          <w:bCs/>
          <w:sz w:val="26"/>
          <w:szCs w:val="26"/>
          <w:lang w:val="tt-RU"/>
        </w:rPr>
        <w:t xml:space="preserve">X. </w:t>
      </w:r>
      <w:r w:rsidRPr="001575B4">
        <w:rPr>
          <w:b/>
          <w:bCs/>
          <w:sz w:val="26"/>
          <w:szCs w:val="26"/>
        </w:rPr>
        <w:t>План работы с родителями.</w:t>
      </w:r>
    </w:p>
    <w:p w:rsidR="007416A8" w:rsidRPr="00B14822" w:rsidRDefault="007416A8" w:rsidP="007416A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563"/>
        <w:gridCol w:w="1526"/>
        <w:gridCol w:w="2551"/>
      </w:tblGrid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  <w:lang w:val="tt-RU"/>
              </w:rPr>
              <w:t>№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3276" w:rsidRPr="00B14822" w:rsidRDefault="00B13276">
            <w:pPr>
              <w:jc w:val="both"/>
            </w:pPr>
            <w:r w:rsidRPr="00B14822">
              <w:t>Проведение общешкольного собрания на тему: «Ознакомление с уставными документами»</w:t>
            </w:r>
          </w:p>
          <w:p w:rsidR="007416A8" w:rsidRPr="00B14822" w:rsidRDefault="00B13276" w:rsidP="00E23337">
            <w:pPr>
              <w:jc w:val="both"/>
              <w:rPr>
                <w:color w:val="FF0000"/>
                <w:highlight w:val="yellow"/>
              </w:rPr>
            </w:pPr>
            <w:r w:rsidRPr="00B14822">
              <w:t>Проведение групповых родительских собраний на тему «Подведение итогов года»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B13276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Ноябрь</w:t>
            </w:r>
          </w:p>
          <w:p w:rsidR="00B13276" w:rsidRPr="00B14822" w:rsidRDefault="00B13276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  <w:p w:rsidR="00B13276" w:rsidRPr="00B14822" w:rsidRDefault="00B13276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2AC5" w:rsidRPr="00B14822" w:rsidRDefault="001C2AC5" w:rsidP="001C2AC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rPr>
                <w:lang w:val="tt-RU"/>
              </w:rPr>
              <w:t>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</w:t>
            </w:r>
            <w:r w:rsidR="005E3101" w:rsidRPr="00B14822">
              <w:rPr>
                <w:lang w:val="tt-RU"/>
              </w:rPr>
              <w:t>,</w:t>
            </w:r>
          </w:p>
          <w:p w:rsidR="005E3101" w:rsidRPr="00B14822" w:rsidRDefault="005E7E8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Тренеры-преподаватели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2.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B14822">
              <w:t>Проведение открытых занятий для родителей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</w:t>
            </w:r>
          </w:p>
          <w:p w:rsidR="007416A8" w:rsidRPr="00B14822" w:rsidRDefault="00E23337" w:rsidP="00E2333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Гиздуллина Г.Ф.,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3.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B14822">
              <w:t>Привлечение родителей к помощи для оборудования уличной спортивной площадки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A0F5B" w:rsidRPr="00B14822" w:rsidRDefault="006A0F5B" w:rsidP="006A0F5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t>.</w:t>
            </w:r>
            <w:r w:rsidRPr="00B14822">
              <w:rPr>
                <w:lang w:val="tt-RU"/>
              </w:rPr>
              <w:t>.,</w:t>
            </w:r>
          </w:p>
          <w:p w:rsidR="00A347E8" w:rsidRPr="00B14822" w:rsidRDefault="00A347E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Сабирова М.И.</w:t>
            </w:r>
          </w:p>
          <w:p w:rsidR="007416A8" w:rsidRPr="00B14822" w:rsidRDefault="00E23337" w:rsidP="00E2333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4.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t>Привлечение родителей к организации соревнований и спортивно-массовых мероприятий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Весь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A0F5B" w:rsidRPr="00B14822" w:rsidRDefault="006A0F5B" w:rsidP="006A0F5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rPr>
                <w:lang w:val="tt-RU"/>
              </w:rPr>
              <w:t>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1C34A8" w:rsidRPr="00B14822" w:rsidRDefault="001C34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Тренеры </w:t>
            </w:r>
            <w:r w:rsidR="005E7E8B">
              <w:rPr>
                <w:lang w:val="tt-RU"/>
              </w:rPr>
              <w:t>-преподаватели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5.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B14822">
              <w:t>Привлечение родителей к организации летнего отдыха учащихся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0F5B" w:rsidRPr="00B14822" w:rsidRDefault="006A0F5B" w:rsidP="006A0F5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Мадъяров</w:t>
            </w:r>
            <w:proofErr w:type="spellEnd"/>
            <w:r>
              <w:t xml:space="preserve"> Ш.Д.</w:t>
            </w:r>
            <w:r w:rsidRPr="00B14822">
              <w:rPr>
                <w:lang w:val="tt-RU"/>
              </w:rPr>
              <w:t>,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З.У.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6.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</w:pPr>
            <w:r w:rsidRPr="00B14822">
              <w:rPr>
                <w:lang w:val="tt-RU"/>
              </w:rPr>
              <w:t>П</w:t>
            </w:r>
            <w:r w:rsidRPr="00B14822">
              <w:t>проведение совместных спортивных праздников «Спортивная семья», «Веселые старты», товарищеских игр «Родители и дети».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t>в течени</w:t>
            </w:r>
            <w:proofErr w:type="gramStart"/>
            <w:r w:rsidR="001C34A8" w:rsidRPr="00B14822">
              <w:t>и</w:t>
            </w:r>
            <w:proofErr w:type="gramEnd"/>
            <w:r w:rsidRPr="00B14822"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</w:t>
            </w:r>
          </w:p>
          <w:p w:rsidR="007416A8" w:rsidRPr="00B14822" w:rsidRDefault="00E2333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Инструкторы-методисты,</w:t>
            </w:r>
          </w:p>
          <w:p w:rsidR="007416A8" w:rsidRPr="00B14822" w:rsidRDefault="00E2333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Тренеры</w:t>
            </w:r>
            <w:r w:rsidR="00231A53">
              <w:rPr>
                <w:lang w:val="tt-RU"/>
              </w:rPr>
              <w:t>-преподаватели</w:t>
            </w:r>
          </w:p>
        </w:tc>
      </w:tr>
    </w:tbl>
    <w:p w:rsidR="007416A8" w:rsidRPr="00B14822" w:rsidRDefault="007416A8" w:rsidP="00007720">
      <w:pPr>
        <w:autoSpaceDE w:val="0"/>
        <w:autoSpaceDN w:val="0"/>
        <w:adjustRightInd w:val="0"/>
        <w:rPr>
          <w:b/>
          <w:bCs/>
          <w:iCs/>
        </w:rPr>
      </w:pPr>
    </w:p>
    <w:p w:rsidR="007416A8" w:rsidRPr="001575B4" w:rsidRDefault="007416A8" w:rsidP="007416A8">
      <w:pPr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  <w:r w:rsidRPr="001575B4">
        <w:rPr>
          <w:b/>
          <w:bCs/>
          <w:iCs/>
          <w:sz w:val="26"/>
          <w:szCs w:val="26"/>
          <w:lang w:val="en-US"/>
        </w:rPr>
        <w:t>XI</w:t>
      </w:r>
      <w:r w:rsidRPr="001575B4">
        <w:rPr>
          <w:b/>
          <w:bCs/>
          <w:iCs/>
          <w:sz w:val="26"/>
          <w:szCs w:val="26"/>
        </w:rPr>
        <w:t>. Организация внутри школьного контроля</w:t>
      </w:r>
    </w:p>
    <w:p w:rsidR="007416A8" w:rsidRPr="00B14822" w:rsidRDefault="007416A8" w:rsidP="007416A8"/>
    <w:p w:rsidR="007416A8" w:rsidRPr="00B14822" w:rsidRDefault="007416A8" w:rsidP="007416A8"/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563"/>
        <w:gridCol w:w="1526"/>
        <w:gridCol w:w="2551"/>
      </w:tblGrid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  <w:lang w:val="tt-RU"/>
              </w:rPr>
              <w:t>№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Наименование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b/>
                <w:bCs/>
              </w:rPr>
              <w:t xml:space="preserve">Ответственный </w:t>
            </w:r>
          </w:p>
        </w:tc>
      </w:tr>
      <w:tr w:rsidR="007416A8" w:rsidRPr="00B14822" w:rsidTr="007416A8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 w:rsidRPr="00B14822">
              <w:rPr>
                <w:lang w:val="tt-RU"/>
              </w:rPr>
              <w:t>Обеспечить выполнение плана внутри школьного контроля  (план прилагается)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в течении 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 xml:space="preserve">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Директор</w:t>
            </w:r>
          </w:p>
          <w:p w:rsidR="007416A8" w:rsidRPr="00B14822" w:rsidRDefault="000801E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-Мадъяров Ш.Д.</w:t>
            </w:r>
            <w:r w:rsidR="007416A8" w:rsidRPr="00B14822">
              <w:rPr>
                <w:lang w:val="tt-RU"/>
              </w:rPr>
              <w:t>.;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Завуч-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Ахатова З.У.;</w:t>
            </w:r>
          </w:p>
          <w:p w:rsidR="007416A8" w:rsidRPr="00B14822" w:rsidRDefault="007416A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Инструкторы-методисты:</w:t>
            </w:r>
          </w:p>
          <w:p w:rsidR="007416A8" w:rsidRPr="00B14822" w:rsidRDefault="007416A8" w:rsidP="00AB16C3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B14822">
              <w:rPr>
                <w:lang w:val="tt-RU"/>
              </w:rPr>
              <w:t>Гиздуллина Г.Ф.</w:t>
            </w:r>
          </w:p>
          <w:p w:rsidR="007416A8" w:rsidRPr="00B14822" w:rsidRDefault="00F9405D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</w:tc>
      </w:tr>
    </w:tbl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7416A8" w:rsidRPr="00B14822" w:rsidRDefault="007416A8" w:rsidP="007416A8"/>
    <w:p w:rsidR="006640D6" w:rsidRPr="00B14822" w:rsidRDefault="006640D6" w:rsidP="007416A8"/>
    <w:p w:rsidR="006640D6" w:rsidRPr="00B14822" w:rsidRDefault="006640D6" w:rsidP="007416A8"/>
    <w:p w:rsidR="006640D6" w:rsidRPr="00B14822" w:rsidRDefault="006640D6" w:rsidP="007416A8"/>
    <w:p w:rsidR="001E78E9" w:rsidRPr="00B14822" w:rsidRDefault="001E78E9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094010" w:rsidRPr="00B14822" w:rsidRDefault="00094010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56209" w:rsidRPr="00B14822" w:rsidRDefault="00656209" w:rsidP="007416A8"/>
    <w:p w:rsidR="00640629" w:rsidRPr="00B14822" w:rsidRDefault="00640629" w:rsidP="007416A8"/>
    <w:p w:rsidR="00640629" w:rsidRPr="00B14822" w:rsidRDefault="00640629" w:rsidP="007416A8"/>
    <w:p w:rsidR="00640629" w:rsidRDefault="00640629" w:rsidP="007416A8"/>
    <w:p w:rsidR="00656209" w:rsidRDefault="00656209" w:rsidP="007416A8"/>
    <w:p w:rsidR="008F2BAE" w:rsidRDefault="008F2BAE" w:rsidP="007416A8"/>
    <w:p w:rsidR="00B14822" w:rsidRDefault="00B14822" w:rsidP="007416A8"/>
    <w:p w:rsidR="00B14822" w:rsidRDefault="00B14822" w:rsidP="007416A8"/>
    <w:p w:rsidR="00B14822" w:rsidRDefault="00B14822" w:rsidP="007416A8"/>
    <w:p w:rsidR="00B14822" w:rsidRDefault="00B14822" w:rsidP="007416A8"/>
    <w:p w:rsidR="00B14822" w:rsidRDefault="00B14822" w:rsidP="007416A8"/>
    <w:p w:rsidR="00B14822" w:rsidRDefault="00B14822" w:rsidP="007416A8"/>
    <w:p w:rsidR="00B14822" w:rsidRDefault="00B14822" w:rsidP="007416A8"/>
    <w:p w:rsidR="00B14822" w:rsidRDefault="00B14822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232DB5" w:rsidRDefault="00232DB5" w:rsidP="007416A8"/>
    <w:p w:rsidR="00B14822" w:rsidRDefault="00B14822" w:rsidP="007416A8"/>
    <w:p w:rsidR="00155503" w:rsidRDefault="00155503" w:rsidP="007416A8"/>
    <w:p w:rsidR="00155503" w:rsidRDefault="00155503" w:rsidP="007416A8"/>
    <w:p w:rsidR="00155503" w:rsidRDefault="00155503" w:rsidP="007416A8"/>
    <w:p w:rsidR="00B14822" w:rsidRDefault="00B14822" w:rsidP="007416A8"/>
    <w:p w:rsidR="006C0E2C" w:rsidRDefault="006C0E2C" w:rsidP="007416A8"/>
    <w:p w:rsidR="006C0E2C" w:rsidRDefault="006C0E2C" w:rsidP="007416A8"/>
    <w:p w:rsidR="006C0E2C" w:rsidRDefault="006C0E2C" w:rsidP="007416A8"/>
    <w:p w:rsidR="007416A8" w:rsidRDefault="007416A8" w:rsidP="007416A8"/>
    <w:p w:rsidR="007416A8" w:rsidRDefault="007416A8" w:rsidP="007416A8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7416A8" w:rsidRDefault="007416A8" w:rsidP="007416A8">
      <w:pPr>
        <w:autoSpaceDE w:val="0"/>
        <w:autoSpaceDN w:val="0"/>
        <w:adjustRightInd w:val="0"/>
        <w:jc w:val="right"/>
        <w:rPr>
          <w:b/>
        </w:rPr>
      </w:pPr>
    </w:p>
    <w:p w:rsidR="007416A8" w:rsidRPr="00F04DAD" w:rsidRDefault="00967332" w:rsidP="00967332">
      <w:pPr>
        <w:autoSpaceDE w:val="0"/>
        <w:autoSpaceDN w:val="0"/>
        <w:adjustRightInd w:val="0"/>
        <w:jc w:val="center"/>
        <w:rPr>
          <w:color w:val="FF0000"/>
        </w:rPr>
      </w:pPr>
      <w:r>
        <w:t xml:space="preserve">                                                                                  </w:t>
      </w:r>
      <w:r w:rsidR="007416A8">
        <w:t>У</w:t>
      </w:r>
      <w:r w:rsidR="007C392A">
        <w:t xml:space="preserve"> </w:t>
      </w:r>
      <w:r w:rsidR="007416A8">
        <w:t>т</w:t>
      </w:r>
      <w:r w:rsidR="007C392A">
        <w:t xml:space="preserve"> </w:t>
      </w:r>
      <w:r w:rsidR="007416A8">
        <w:t>в</w:t>
      </w:r>
      <w:r w:rsidR="007C392A">
        <w:t xml:space="preserve"> </w:t>
      </w:r>
      <w:r w:rsidR="007416A8">
        <w:t>е</w:t>
      </w:r>
      <w:r w:rsidR="007C392A">
        <w:t xml:space="preserve"> </w:t>
      </w:r>
      <w:proofErr w:type="gramStart"/>
      <w:r w:rsidR="007416A8">
        <w:t>р</w:t>
      </w:r>
      <w:proofErr w:type="gramEnd"/>
      <w:r w:rsidR="007C392A">
        <w:t xml:space="preserve"> </w:t>
      </w:r>
      <w:r w:rsidR="007416A8">
        <w:t>ж</w:t>
      </w:r>
      <w:r w:rsidR="007C392A">
        <w:t xml:space="preserve"> </w:t>
      </w:r>
      <w:r w:rsidR="007416A8">
        <w:t>д</w:t>
      </w:r>
      <w:r w:rsidR="007C392A">
        <w:t xml:space="preserve"> </w:t>
      </w:r>
      <w:r w:rsidR="007C392A" w:rsidRPr="007C392A">
        <w:rPr>
          <w:color w:val="000000" w:themeColor="text1"/>
        </w:rPr>
        <w:t>а</w:t>
      </w:r>
      <w:r w:rsidR="007C392A">
        <w:rPr>
          <w:color w:val="000000" w:themeColor="text1"/>
        </w:rPr>
        <w:t xml:space="preserve"> </w:t>
      </w:r>
      <w:r w:rsidR="007C392A" w:rsidRPr="007C392A">
        <w:rPr>
          <w:color w:val="000000" w:themeColor="text1"/>
        </w:rPr>
        <w:t>ю</w:t>
      </w:r>
    </w:p>
    <w:p w:rsidR="007416A8" w:rsidRDefault="00F04DAD" w:rsidP="007C392A">
      <w:pPr>
        <w:autoSpaceDE w:val="0"/>
        <w:autoSpaceDN w:val="0"/>
        <w:adjustRightInd w:val="0"/>
        <w:ind w:right="-569"/>
        <w:jc w:val="right"/>
      </w:pPr>
      <w:r>
        <w:t>Директор</w:t>
      </w:r>
      <w:r w:rsidR="000F0CB9">
        <w:t xml:space="preserve"> МБУ</w:t>
      </w:r>
      <w:r w:rsidR="00967332">
        <w:t xml:space="preserve"> ДО </w:t>
      </w:r>
      <w:r w:rsidR="000F0CB9">
        <w:t xml:space="preserve"> «СШ</w:t>
      </w:r>
      <w:r w:rsidR="00967332">
        <w:t xml:space="preserve"> «</w:t>
      </w:r>
      <w:proofErr w:type="spellStart"/>
      <w:r w:rsidR="00967332">
        <w:t>Яшьлек</w:t>
      </w:r>
      <w:proofErr w:type="spellEnd"/>
      <w:r w:rsidR="000F0CB9">
        <w:t>»</w:t>
      </w:r>
    </w:p>
    <w:p w:rsidR="00F9122F" w:rsidRDefault="00967332" w:rsidP="00967332">
      <w:pPr>
        <w:autoSpaceDE w:val="0"/>
        <w:autoSpaceDN w:val="0"/>
        <w:adjustRightInd w:val="0"/>
        <w:ind w:right="-569"/>
        <w:jc w:val="center"/>
      </w:pPr>
      <w:r>
        <w:t xml:space="preserve">                                                                       </w:t>
      </w:r>
      <w:r w:rsidR="00D50237">
        <w:t>«</w:t>
      </w:r>
      <w:r w:rsidR="009E1F55">
        <w:t>08» 08.2025</w:t>
      </w:r>
      <w:r w:rsidR="007416A8">
        <w:t xml:space="preserve"> г.</w:t>
      </w:r>
    </w:p>
    <w:p w:rsidR="007416A8" w:rsidRPr="00B40E6E" w:rsidRDefault="007416A8" w:rsidP="007C392A">
      <w:pPr>
        <w:autoSpaceDE w:val="0"/>
        <w:autoSpaceDN w:val="0"/>
        <w:adjustRightInd w:val="0"/>
        <w:ind w:right="-569"/>
        <w:jc w:val="center"/>
        <w:rPr>
          <w:sz w:val="10"/>
          <w:szCs w:val="10"/>
        </w:rPr>
      </w:pPr>
      <w:r>
        <w:t xml:space="preserve">                         </w:t>
      </w:r>
    </w:p>
    <w:p w:rsidR="007416A8" w:rsidRPr="007C392A" w:rsidRDefault="007C392A" w:rsidP="007C392A">
      <w:pPr>
        <w:autoSpaceDE w:val="0"/>
        <w:autoSpaceDN w:val="0"/>
        <w:adjustRightInd w:val="0"/>
        <w:ind w:right="-426"/>
        <w:jc w:val="right"/>
      </w:pPr>
      <w:r>
        <w:t xml:space="preserve">                                        </w:t>
      </w:r>
      <w:r w:rsidR="00F67055">
        <w:t>___________</w:t>
      </w:r>
      <w:proofErr w:type="spellStart"/>
      <w:r w:rsidR="00F67055">
        <w:t>Мадъяров</w:t>
      </w:r>
      <w:proofErr w:type="spellEnd"/>
      <w:r w:rsidR="00F67055">
        <w:t xml:space="preserve"> Ш.Д.</w:t>
      </w:r>
    </w:p>
    <w:p w:rsidR="007416A8" w:rsidRDefault="007416A8" w:rsidP="007416A8">
      <w:pPr>
        <w:autoSpaceDE w:val="0"/>
        <w:autoSpaceDN w:val="0"/>
        <w:adjustRightInd w:val="0"/>
        <w:rPr>
          <w:sz w:val="10"/>
          <w:szCs w:val="10"/>
          <w:lang w:val="tt-RU"/>
        </w:rPr>
      </w:pPr>
    </w:p>
    <w:p w:rsidR="008E75B0" w:rsidRDefault="008E75B0" w:rsidP="007416A8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7416A8" w:rsidRDefault="007416A8" w:rsidP="007416A8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7416A8" w:rsidRPr="00307388" w:rsidRDefault="007416A8" w:rsidP="007416A8">
      <w:pPr>
        <w:keepNext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307388">
        <w:rPr>
          <w:b/>
          <w:bCs/>
          <w:sz w:val="26"/>
          <w:szCs w:val="26"/>
        </w:rPr>
        <w:t>План</w:t>
      </w:r>
    </w:p>
    <w:p w:rsidR="00D1646F" w:rsidRPr="00307388" w:rsidRDefault="0037746B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работы пе</w:t>
      </w:r>
      <w:r w:rsidR="00685784">
        <w:rPr>
          <w:b/>
          <w:bCs/>
          <w:sz w:val="26"/>
          <w:szCs w:val="26"/>
        </w:rPr>
        <w:t>дагогического</w:t>
      </w:r>
      <w:r w:rsidR="00D1646F" w:rsidRPr="00307388">
        <w:rPr>
          <w:b/>
          <w:bCs/>
          <w:sz w:val="26"/>
          <w:szCs w:val="26"/>
        </w:rPr>
        <w:t xml:space="preserve">  совета  </w:t>
      </w:r>
    </w:p>
    <w:p w:rsidR="007416A8" w:rsidRPr="00307388" w:rsidRDefault="00AB6173" w:rsidP="007416A8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2023-25</w:t>
      </w:r>
      <w:r w:rsidR="00D74B24">
        <w:rPr>
          <w:b/>
          <w:bCs/>
          <w:sz w:val="26"/>
          <w:szCs w:val="26"/>
        </w:rPr>
        <w:t xml:space="preserve">  </w:t>
      </w:r>
      <w:r w:rsidR="00685784">
        <w:rPr>
          <w:b/>
          <w:bCs/>
          <w:sz w:val="26"/>
          <w:szCs w:val="26"/>
        </w:rPr>
        <w:t xml:space="preserve"> </w:t>
      </w:r>
      <w:r w:rsidR="00A278CA">
        <w:rPr>
          <w:b/>
          <w:bCs/>
          <w:sz w:val="26"/>
          <w:szCs w:val="26"/>
        </w:rPr>
        <w:t>учебно-</w:t>
      </w:r>
      <w:r w:rsidR="00A278CA" w:rsidRPr="00307388">
        <w:rPr>
          <w:b/>
          <w:bCs/>
          <w:sz w:val="26"/>
          <w:szCs w:val="26"/>
        </w:rPr>
        <w:t>тренировочный</w:t>
      </w:r>
      <w:r w:rsidR="007416A8" w:rsidRPr="00307388">
        <w:rPr>
          <w:b/>
          <w:bCs/>
          <w:sz w:val="26"/>
          <w:szCs w:val="26"/>
        </w:rPr>
        <w:t xml:space="preserve"> год.</w:t>
      </w: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59"/>
        <w:gridCol w:w="2409"/>
        <w:gridCol w:w="4818"/>
        <w:gridCol w:w="2130"/>
      </w:tblGrid>
      <w:tr w:rsidR="00726A5F" w:rsidRPr="00BF09BA" w:rsidTr="00D419C0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26A5F" w:rsidRPr="00BF09BA" w:rsidRDefault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t>Рассматриваемые вопросы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6A5F" w:rsidRPr="00BF09BA" w:rsidRDefault="00726A5F" w:rsidP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Ответственные</w:t>
            </w:r>
          </w:p>
        </w:tc>
      </w:tr>
      <w:tr w:rsidR="00726A5F" w:rsidRPr="00BF09BA" w:rsidTr="00D419C0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232D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4EAC" w:rsidRPr="00184EAC" w:rsidRDefault="00184EAC" w:rsidP="00184EAC">
            <w:pPr>
              <w:jc w:val="both"/>
              <w:rPr>
                <w:sz w:val="26"/>
                <w:szCs w:val="26"/>
              </w:rPr>
            </w:pPr>
            <w:r w:rsidRPr="00184EAC">
              <w:rPr>
                <w:sz w:val="26"/>
                <w:szCs w:val="26"/>
              </w:rPr>
              <w:t xml:space="preserve">Определение приоритетных направлений в работе школы, цели и задачи на </w:t>
            </w:r>
            <w:r w:rsidR="00BE30AA">
              <w:rPr>
                <w:sz w:val="26"/>
                <w:szCs w:val="26"/>
              </w:rPr>
              <w:t>2025-2026</w:t>
            </w:r>
            <w:r w:rsidR="00232DB5">
              <w:rPr>
                <w:sz w:val="26"/>
                <w:szCs w:val="26"/>
              </w:rPr>
              <w:t xml:space="preserve"> </w:t>
            </w:r>
            <w:r w:rsidR="00B87D98">
              <w:rPr>
                <w:sz w:val="26"/>
                <w:szCs w:val="26"/>
              </w:rPr>
              <w:t>учебно-</w:t>
            </w:r>
            <w:r w:rsidRPr="00184EAC">
              <w:rPr>
                <w:sz w:val="26"/>
                <w:szCs w:val="26"/>
              </w:rPr>
              <w:t>тренировочный год</w:t>
            </w:r>
          </w:p>
          <w:p w:rsidR="00184EAC" w:rsidRPr="00184EAC" w:rsidRDefault="00184EAC" w:rsidP="00184EAC">
            <w:pPr>
              <w:jc w:val="both"/>
              <w:rPr>
                <w:sz w:val="26"/>
                <w:szCs w:val="26"/>
              </w:rPr>
            </w:pPr>
          </w:p>
          <w:p w:rsidR="00726A5F" w:rsidRPr="00184EAC" w:rsidRDefault="00726A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26A5F" w:rsidRPr="00BF09BA" w:rsidRDefault="00726A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726A5F" w:rsidRPr="00BF09BA" w:rsidRDefault="00726A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26A5F" w:rsidRPr="002262E3" w:rsidRDefault="00726A5F" w:rsidP="00726A5F">
            <w:pPr>
              <w:autoSpaceDE w:val="0"/>
              <w:autoSpaceDN w:val="0"/>
              <w:adjustRightInd w:val="0"/>
              <w:ind w:left="317"/>
              <w:contextualSpacing/>
              <w:jc w:val="both"/>
              <w:rPr>
                <w:sz w:val="2"/>
                <w:szCs w:val="2"/>
                <w:lang w:val="tt-RU"/>
              </w:rPr>
            </w:pPr>
          </w:p>
          <w:p w:rsidR="00413C39" w:rsidRPr="00A53869" w:rsidRDefault="00413C39" w:rsidP="00413C39">
            <w:pPr>
              <w:pStyle w:val="af"/>
              <w:numPr>
                <w:ilvl w:val="1"/>
                <w:numId w:val="14"/>
              </w:numPr>
              <w:ind w:left="0" w:firstLine="0"/>
              <w:contextualSpacing/>
              <w:jc w:val="both"/>
              <w:rPr>
                <w:sz w:val="26"/>
                <w:szCs w:val="26"/>
              </w:rPr>
            </w:pPr>
            <w:r w:rsidRPr="00A53869">
              <w:rPr>
                <w:sz w:val="26"/>
                <w:szCs w:val="26"/>
              </w:rPr>
              <w:t xml:space="preserve">Анализ </w:t>
            </w:r>
            <w:r>
              <w:rPr>
                <w:sz w:val="26"/>
                <w:szCs w:val="26"/>
              </w:rPr>
              <w:t>работы   МБУ</w:t>
            </w:r>
            <w:r w:rsidR="00C96253">
              <w:rPr>
                <w:sz w:val="26"/>
                <w:szCs w:val="26"/>
              </w:rPr>
              <w:t xml:space="preserve"> ДО</w:t>
            </w:r>
            <w:r>
              <w:rPr>
                <w:sz w:val="26"/>
                <w:szCs w:val="26"/>
              </w:rPr>
              <w:t xml:space="preserve"> «СШ</w:t>
            </w:r>
            <w:r w:rsidR="00C96253">
              <w:rPr>
                <w:sz w:val="26"/>
                <w:szCs w:val="26"/>
              </w:rPr>
              <w:t xml:space="preserve"> «</w:t>
            </w:r>
            <w:proofErr w:type="spellStart"/>
            <w:r w:rsidR="00C96253">
              <w:rPr>
                <w:sz w:val="26"/>
                <w:szCs w:val="26"/>
              </w:rPr>
              <w:t>Яшьлек</w:t>
            </w:r>
            <w:proofErr w:type="spellEnd"/>
            <w:r>
              <w:rPr>
                <w:sz w:val="26"/>
                <w:szCs w:val="26"/>
              </w:rPr>
              <w:t>» за</w:t>
            </w:r>
            <w:r w:rsidR="004C0245">
              <w:rPr>
                <w:sz w:val="26"/>
                <w:szCs w:val="26"/>
              </w:rPr>
              <w:t xml:space="preserve"> 2024</w:t>
            </w:r>
            <w:r w:rsidRPr="00A53869">
              <w:rPr>
                <w:sz w:val="26"/>
                <w:szCs w:val="26"/>
              </w:rPr>
              <w:t>-2</w:t>
            </w:r>
            <w:r w:rsidR="004C0245">
              <w:rPr>
                <w:sz w:val="26"/>
                <w:szCs w:val="26"/>
              </w:rPr>
              <w:t>025</w:t>
            </w:r>
            <w:r w:rsidRPr="00A53869">
              <w:rPr>
                <w:sz w:val="26"/>
                <w:szCs w:val="26"/>
              </w:rPr>
              <w:t xml:space="preserve"> </w:t>
            </w:r>
            <w:r w:rsidR="00CE400B">
              <w:rPr>
                <w:sz w:val="26"/>
                <w:szCs w:val="26"/>
              </w:rPr>
              <w:t>учебно-</w:t>
            </w:r>
            <w:r w:rsidRPr="00A53869">
              <w:rPr>
                <w:sz w:val="26"/>
                <w:szCs w:val="26"/>
              </w:rPr>
              <w:t>тренировочный  год, задачи на новый год.</w:t>
            </w:r>
          </w:p>
          <w:p w:rsidR="00413C39" w:rsidRPr="009F5322" w:rsidRDefault="00413C39" w:rsidP="009F5322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A53869">
              <w:rPr>
                <w:sz w:val="26"/>
                <w:szCs w:val="26"/>
              </w:rPr>
              <w:t>Ут</w:t>
            </w:r>
            <w:r w:rsidR="00BE30AA">
              <w:rPr>
                <w:sz w:val="26"/>
                <w:szCs w:val="26"/>
              </w:rPr>
              <w:t>верждение  плана работы  на 2025-2026</w:t>
            </w:r>
            <w:r w:rsidRPr="00A53869">
              <w:rPr>
                <w:sz w:val="26"/>
                <w:szCs w:val="26"/>
              </w:rPr>
              <w:t xml:space="preserve"> </w:t>
            </w:r>
            <w:r w:rsidR="004D4C9E">
              <w:rPr>
                <w:color w:val="FF0000"/>
                <w:sz w:val="26"/>
                <w:szCs w:val="26"/>
              </w:rPr>
              <w:t xml:space="preserve"> </w:t>
            </w:r>
            <w:r w:rsidR="00973DB2">
              <w:rPr>
                <w:color w:val="FF0000"/>
                <w:sz w:val="26"/>
                <w:szCs w:val="26"/>
              </w:rPr>
              <w:t xml:space="preserve"> </w:t>
            </w:r>
            <w:r w:rsidR="00973DB2" w:rsidRPr="00973DB2">
              <w:rPr>
                <w:color w:val="000000" w:themeColor="text1"/>
                <w:sz w:val="26"/>
                <w:szCs w:val="26"/>
              </w:rPr>
              <w:t>учебно-</w:t>
            </w:r>
            <w:r w:rsidR="004D4C9E" w:rsidRPr="004D4C9E">
              <w:rPr>
                <w:color w:val="000000" w:themeColor="text1"/>
                <w:sz w:val="26"/>
                <w:szCs w:val="26"/>
              </w:rPr>
              <w:t>тренировочный</w:t>
            </w:r>
            <w:r w:rsidR="004D4C9E">
              <w:rPr>
                <w:color w:val="FF0000"/>
                <w:sz w:val="26"/>
                <w:szCs w:val="26"/>
              </w:rPr>
              <w:t xml:space="preserve">  </w:t>
            </w:r>
            <w:r w:rsidR="009F5322">
              <w:rPr>
                <w:sz w:val="26"/>
                <w:szCs w:val="26"/>
              </w:rPr>
              <w:t>год</w:t>
            </w:r>
          </w:p>
          <w:p w:rsidR="004D4C9E" w:rsidRPr="004D4C9E" w:rsidRDefault="009E0545" w:rsidP="004D4C9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</w:t>
            </w:r>
            <w:r w:rsidR="003620A1">
              <w:rPr>
                <w:sz w:val="26"/>
                <w:szCs w:val="26"/>
              </w:rPr>
              <w:t>суждение  мероприятий, направленных на соблюдение правил техники безопасности, охраны жизни и здоровья обучающихся.</w:t>
            </w:r>
          </w:p>
          <w:p w:rsidR="00413C39" w:rsidRDefault="00413C39" w:rsidP="00413C39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A53869">
              <w:rPr>
                <w:sz w:val="26"/>
                <w:szCs w:val="26"/>
              </w:rPr>
              <w:t>Комплектование групп и отделений в школе.</w:t>
            </w:r>
          </w:p>
          <w:p w:rsidR="00E518AB" w:rsidRDefault="00E518AB" w:rsidP="00413C39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Расписание занятий в группах, списочный состав групп, правила </w:t>
            </w:r>
            <w:r w:rsidR="00A9530E">
              <w:rPr>
                <w:sz w:val="26"/>
                <w:szCs w:val="26"/>
              </w:rPr>
              <w:t>ведении</w:t>
            </w:r>
            <w:r w:rsidR="007929F4">
              <w:rPr>
                <w:sz w:val="26"/>
                <w:szCs w:val="26"/>
              </w:rPr>
              <w:t xml:space="preserve"> журналов учета посещений </w:t>
            </w:r>
            <w:r w:rsidR="00973DB2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ТЗ</w:t>
            </w:r>
          </w:p>
          <w:p w:rsidR="002262E3" w:rsidRPr="00BF09BA" w:rsidRDefault="002262E3" w:rsidP="0005329A">
            <w:pPr>
              <w:autoSpaceDE w:val="0"/>
              <w:autoSpaceDN w:val="0"/>
              <w:adjustRightInd w:val="0"/>
              <w:ind w:left="31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6A5F" w:rsidRPr="00BF09BA" w:rsidRDefault="00F75FBB" w:rsidP="00F7492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Директор-Мадъяров Ш.Д.</w:t>
            </w:r>
            <w:r w:rsidR="00B71905" w:rsidRPr="00BF09BA">
              <w:rPr>
                <w:sz w:val="26"/>
                <w:szCs w:val="26"/>
                <w:lang w:val="tt-RU"/>
              </w:rPr>
              <w:t>.,</w:t>
            </w:r>
          </w:p>
          <w:p w:rsidR="00B71905" w:rsidRPr="00BF09BA" w:rsidRDefault="00F7492E" w:rsidP="00F7492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Завуч- Ахатов</w:t>
            </w:r>
            <w:r w:rsidR="00B71905" w:rsidRPr="00BF09BA">
              <w:rPr>
                <w:sz w:val="26"/>
                <w:szCs w:val="26"/>
                <w:lang w:val="tt-RU"/>
              </w:rPr>
              <w:t>а</w:t>
            </w:r>
            <w:r w:rsidRPr="00BF09BA">
              <w:rPr>
                <w:sz w:val="26"/>
                <w:szCs w:val="26"/>
                <w:lang w:val="tt-RU"/>
              </w:rPr>
              <w:t xml:space="preserve"> З.У.,</w:t>
            </w:r>
          </w:p>
          <w:p w:rsidR="00F7492E" w:rsidRPr="00BF09BA" w:rsidRDefault="00F7492E" w:rsidP="006B2AD8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</w:p>
        </w:tc>
      </w:tr>
      <w:tr w:rsidR="00726A5F" w:rsidRPr="00BF09BA" w:rsidTr="00D419C0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45560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</w:rPr>
              <w:t>«Результаты работ</w:t>
            </w:r>
            <w:r w:rsidR="009F5322">
              <w:rPr>
                <w:sz w:val="26"/>
                <w:szCs w:val="26"/>
              </w:rPr>
              <w:t xml:space="preserve">ы школы за первое </w:t>
            </w:r>
            <w:r w:rsidR="00851799">
              <w:rPr>
                <w:sz w:val="26"/>
                <w:szCs w:val="26"/>
              </w:rPr>
              <w:t>полугодие 2025-2026</w:t>
            </w:r>
            <w:r w:rsidR="00F12A13">
              <w:rPr>
                <w:sz w:val="26"/>
                <w:szCs w:val="26"/>
              </w:rPr>
              <w:t xml:space="preserve"> </w:t>
            </w:r>
            <w:r w:rsidR="0026345C">
              <w:rPr>
                <w:sz w:val="26"/>
                <w:szCs w:val="26"/>
              </w:rPr>
              <w:t>учебно-</w:t>
            </w:r>
            <w:r w:rsidRPr="00BF09BA">
              <w:rPr>
                <w:sz w:val="26"/>
                <w:szCs w:val="26"/>
              </w:rPr>
              <w:t>тренировочный год.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5771D" w:rsidRDefault="009B23E7" w:rsidP="00905FF8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  <w:lang w:val="tt-RU"/>
              </w:rPr>
              <w:t>1.</w:t>
            </w:r>
            <w:r w:rsidR="00905FF8">
              <w:rPr>
                <w:sz w:val="26"/>
                <w:szCs w:val="26"/>
              </w:rPr>
              <w:t>Подведение итогов с</w:t>
            </w:r>
            <w:r w:rsidR="00FB298A">
              <w:rPr>
                <w:sz w:val="26"/>
                <w:szCs w:val="26"/>
              </w:rPr>
              <w:t>п</w:t>
            </w:r>
            <w:r w:rsidR="00C75A86">
              <w:rPr>
                <w:sz w:val="26"/>
                <w:szCs w:val="26"/>
              </w:rPr>
              <w:t xml:space="preserve">ортивно-массовой работы за </w:t>
            </w:r>
            <w:r w:rsidR="00851799">
              <w:rPr>
                <w:sz w:val="26"/>
                <w:szCs w:val="26"/>
              </w:rPr>
              <w:t>2025</w:t>
            </w:r>
            <w:r w:rsidR="00905FF8">
              <w:rPr>
                <w:sz w:val="26"/>
                <w:szCs w:val="26"/>
              </w:rPr>
              <w:t xml:space="preserve">  </w:t>
            </w:r>
            <w:r w:rsidR="00C75A86">
              <w:rPr>
                <w:sz w:val="26"/>
                <w:szCs w:val="26"/>
              </w:rPr>
              <w:t>учебно-</w:t>
            </w:r>
            <w:r w:rsidR="00905FF8">
              <w:rPr>
                <w:sz w:val="26"/>
                <w:szCs w:val="26"/>
              </w:rPr>
              <w:t>тренировочный год (мон</w:t>
            </w:r>
            <w:r w:rsidR="00C75A86">
              <w:rPr>
                <w:sz w:val="26"/>
                <w:szCs w:val="26"/>
              </w:rPr>
              <w:t>иторинг выступлений обучающихся</w:t>
            </w:r>
            <w:r w:rsidR="00905FF8">
              <w:rPr>
                <w:sz w:val="26"/>
                <w:szCs w:val="26"/>
              </w:rPr>
              <w:t>)</w:t>
            </w:r>
            <w:r w:rsidR="00F26EAF">
              <w:rPr>
                <w:sz w:val="26"/>
                <w:szCs w:val="26"/>
              </w:rPr>
              <w:t>. Определение лучших спортсменов отделений и присвоение спортивных разрядов.</w:t>
            </w:r>
          </w:p>
          <w:p w:rsidR="00827D66" w:rsidRDefault="002C7A0D" w:rsidP="00905FF8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Утверждение планов календарных</w:t>
            </w:r>
            <w:r w:rsidR="00851799">
              <w:rPr>
                <w:sz w:val="26"/>
                <w:szCs w:val="26"/>
              </w:rPr>
              <w:t xml:space="preserve">  соревнований, турниров на 2026</w:t>
            </w:r>
            <w:r>
              <w:rPr>
                <w:sz w:val="26"/>
                <w:szCs w:val="26"/>
              </w:rPr>
              <w:t xml:space="preserve"> г.</w:t>
            </w:r>
          </w:p>
          <w:p w:rsidR="00905FF8" w:rsidRPr="00905FF8" w:rsidRDefault="00905FF8" w:rsidP="00905FF8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Обсуждение организации работы с детьми «группы риска»</w:t>
            </w:r>
          </w:p>
          <w:p w:rsidR="00B36772" w:rsidRPr="00905FF8" w:rsidRDefault="009B23E7" w:rsidP="00905FF8">
            <w:pPr>
              <w:autoSpaceDE w:val="0"/>
              <w:autoSpaceDN w:val="0"/>
              <w:adjustRightInd w:val="0"/>
              <w:ind w:left="34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4</w:t>
            </w:r>
            <w:r w:rsidR="00827D66" w:rsidRPr="00BF09BA">
              <w:rPr>
                <w:sz w:val="26"/>
                <w:szCs w:val="26"/>
                <w:lang w:val="tt-RU"/>
              </w:rPr>
              <w:t>. Итоги ВШК  по итогам проверки тренеров по видам спорта за первое полугодие</w:t>
            </w:r>
            <w:r w:rsidR="00851799">
              <w:rPr>
                <w:sz w:val="26"/>
                <w:szCs w:val="26"/>
                <w:lang w:val="tt-RU"/>
              </w:rPr>
              <w:t xml:space="preserve"> 2025-2026</w:t>
            </w:r>
            <w:r w:rsidR="00F12A13">
              <w:rPr>
                <w:sz w:val="26"/>
                <w:szCs w:val="26"/>
                <w:lang w:val="tt-RU"/>
              </w:rPr>
              <w:t xml:space="preserve"> </w:t>
            </w:r>
            <w:r w:rsidR="00230612">
              <w:rPr>
                <w:sz w:val="26"/>
                <w:szCs w:val="26"/>
                <w:lang w:val="tt-RU"/>
              </w:rPr>
              <w:t>учебно-</w:t>
            </w:r>
            <w:r w:rsidR="00827D66" w:rsidRPr="00BF09BA">
              <w:rPr>
                <w:sz w:val="26"/>
                <w:szCs w:val="26"/>
                <w:lang w:val="tt-RU"/>
              </w:rPr>
              <w:t xml:space="preserve"> тренировочный год.</w:t>
            </w:r>
          </w:p>
          <w:p w:rsidR="00E27689" w:rsidRPr="00BF09BA" w:rsidRDefault="00E27689" w:rsidP="000313E3">
            <w:pPr>
              <w:autoSpaceDE w:val="0"/>
              <w:autoSpaceDN w:val="0"/>
              <w:adjustRightInd w:val="0"/>
              <w:ind w:left="34"/>
              <w:contextualSpacing/>
              <w:rPr>
                <w:sz w:val="26"/>
                <w:szCs w:val="26"/>
                <w:lang w:val="tt-RU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7D66" w:rsidRPr="00BF09BA" w:rsidRDefault="008D45D7" w:rsidP="00827D66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Директор-Мадъяров Ш.Д.</w:t>
            </w:r>
            <w:r w:rsidR="00827D66" w:rsidRPr="00BF09BA">
              <w:rPr>
                <w:sz w:val="26"/>
                <w:szCs w:val="26"/>
                <w:lang w:val="tt-RU"/>
              </w:rPr>
              <w:t>.,</w:t>
            </w:r>
          </w:p>
          <w:p w:rsidR="00827D66" w:rsidRPr="00BF09BA" w:rsidRDefault="00827D66" w:rsidP="00827D66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Завуч- Ахатова З.У.,</w:t>
            </w:r>
          </w:p>
          <w:p w:rsidR="00827D66" w:rsidRPr="00BF09BA" w:rsidRDefault="00827D66" w:rsidP="00827D66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Инструкторы-методисты:</w:t>
            </w:r>
          </w:p>
          <w:p w:rsidR="00827D66" w:rsidRPr="00BF09BA" w:rsidRDefault="00827D66" w:rsidP="00827D66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Гиздуллина Г.Ф.</w:t>
            </w:r>
            <w:r w:rsidR="00AC4280">
              <w:rPr>
                <w:sz w:val="26"/>
                <w:szCs w:val="26"/>
                <w:lang w:val="tt-RU"/>
              </w:rPr>
              <w:t xml:space="preserve">, </w:t>
            </w:r>
            <w:proofErr w:type="spellStart"/>
            <w:r w:rsidR="00AC4280">
              <w:t>Гилазетдинова</w:t>
            </w:r>
            <w:proofErr w:type="spellEnd"/>
            <w:r w:rsidR="00AC4280">
              <w:t xml:space="preserve"> Д.Д.</w:t>
            </w:r>
            <w:r w:rsidR="00713AC9">
              <w:rPr>
                <w:sz w:val="26"/>
                <w:szCs w:val="26"/>
                <w:lang w:val="tt-RU"/>
              </w:rPr>
              <w:t xml:space="preserve"> ,</w:t>
            </w:r>
          </w:p>
          <w:p w:rsidR="00827D66" w:rsidRPr="00BF09BA" w:rsidRDefault="00C75A86" w:rsidP="00827D66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  <w:p w:rsidR="00726A5F" w:rsidRPr="00BF09BA" w:rsidRDefault="00726A5F" w:rsidP="00455605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726A5F" w:rsidRPr="00BF09BA" w:rsidTr="00D419C0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726A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26A5F" w:rsidRPr="00BF09BA" w:rsidRDefault="00DA0F0D" w:rsidP="00341B4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Соревнование. Как  средство мотивации к двигательной деятельности.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41B4E" w:rsidRPr="00BF09BA" w:rsidRDefault="008E75B0" w:rsidP="00341B4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1.Подведение итогов выступлений в соревнованиях  за первое  полугодие </w:t>
            </w:r>
            <w:r w:rsidR="00362DD5">
              <w:rPr>
                <w:sz w:val="26"/>
                <w:szCs w:val="26"/>
              </w:rPr>
              <w:t>учебно-</w:t>
            </w:r>
            <w:r>
              <w:rPr>
                <w:sz w:val="26"/>
                <w:szCs w:val="26"/>
              </w:rPr>
              <w:t>тренировочного года;</w:t>
            </w:r>
          </w:p>
          <w:p w:rsidR="00341B4E" w:rsidRDefault="00341B4E" w:rsidP="00341B4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 xml:space="preserve">3.Организация спортивной работы </w:t>
            </w:r>
            <w:r w:rsidR="002F4391">
              <w:rPr>
                <w:sz w:val="26"/>
                <w:szCs w:val="26"/>
              </w:rPr>
              <w:t>и отдыха в дни весенних каникул</w:t>
            </w:r>
          </w:p>
          <w:p w:rsidR="008808E5" w:rsidRPr="00BF09BA" w:rsidRDefault="008808E5" w:rsidP="00341B4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  <w:lang w:val="tt-RU"/>
              </w:rPr>
              <w:t>4. Итоги ВШК  по итогам проверки</w:t>
            </w:r>
          </w:p>
          <w:p w:rsidR="00341B4E" w:rsidRPr="00BF09BA" w:rsidRDefault="00EC5961" w:rsidP="00341B4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lastRenderedPageBreak/>
              <w:t>5.П</w:t>
            </w:r>
            <w:r w:rsidR="00341B4E" w:rsidRPr="00BF09BA">
              <w:rPr>
                <w:sz w:val="26"/>
                <w:szCs w:val="26"/>
              </w:rPr>
              <w:t xml:space="preserve">рофилактика травматизма на </w:t>
            </w:r>
            <w:r w:rsidR="00362DD5">
              <w:rPr>
                <w:sz w:val="26"/>
                <w:szCs w:val="26"/>
              </w:rPr>
              <w:t>учебно-</w:t>
            </w:r>
            <w:r w:rsidR="00341B4E" w:rsidRPr="00BF09BA">
              <w:rPr>
                <w:sz w:val="26"/>
                <w:szCs w:val="26"/>
              </w:rPr>
              <w:t xml:space="preserve">тренировочных занятиях и во время проведения соревнований, и спортивных </w:t>
            </w:r>
            <w:r w:rsidR="0093100A" w:rsidRPr="00BF09BA">
              <w:rPr>
                <w:sz w:val="26"/>
                <w:szCs w:val="26"/>
              </w:rPr>
              <w:t>мероприятий</w:t>
            </w:r>
            <w:r w:rsidR="00341B4E" w:rsidRPr="00BF09BA">
              <w:rPr>
                <w:sz w:val="26"/>
                <w:szCs w:val="26"/>
              </w:rPr>
              <w:t>.</w:t>
            </w:r>
          </w:p>
          <w:p w:rsidR="00317CA6" w:rsidRPr="00BF09BA" w:rsidRDefault="00A11E39" w:rsidP="00317CA6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Подготовка к проведению контрольно-</w:t>
            </w:r>
            <w:r w:rsidR="00763ED4">
              <w:rPr>
                <w:sz w:val="26"/>
                <w:szCs w:val="26"/>
              </w:rPr>
              <w:t>переводных</w:t>
            </w:r>
            <w:r w:rsidR="002F5CC9">
              <w:rPr>
                <w:sz w:val="26"/>
                <w:szCs w:val="26"/>
              </w:rPr>
              <w:t xml:space="preserve"> нормативов. Определение форм, критериев в соответствии с Положением.</w:t>
            </w:r>
          </w:p>
          <w:p w:rsidR="00317CA6" w:rsidRPr="00BF09BA" w:rsidRDefault="00317CA6" w:rsidP="00317CA6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  <w:p w:rsidR="00317CA6" w:rsidRPr="00BF09BA" w:rsidRDefault="00317CA6" w:rsidP="00341B4E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128E" w:rsidRPr="00BF09BA" w:rsidRDefault="00C05ADA" w:rsidP="00EB128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Директор-Мадъяров Ш.Д.</w:t>
            </w:r>
            <w:r w:rsidR="00EB128E" w:rsidRPr="00BF09BA">
              <w:rPr>
                <w:sz w:val="26"/>
                <w:szCs w:val="26"/>
                <w:lang w:val="tt-RU"/>
              </w:rPr>
              <w:t>.,</w:t>
            </w:r>
          </w:p>
          <w:p w:rsidR="00EB128E" w:rsidRPr="00BF09BA" w:rsidRDefault="00EB128E" w:rsidP="00EB128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Завуч- Ахатова З.У.,</w:t>
            </w:r>
          </w:p>
          <w:p w:rsidR="00EB128E" w:rsidRPr="00BF09BA" w:rsidRDefault="00EB128E" w:rsidP="00EB128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Инструкторы-методисты:</w:t>
            </w:r>
          </w:p>
          <w:p w:rsidR="00EB128E" w:rsidRDefault="00EB128E" w:rsidP="00EF59C1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lastRenderedPageBreak/>
              <w:t>Гиздуллина Г.Ф.,</w:t>
            </w:r>
          </w:p>
          <w:p w:rsidR="00680C2B" w:rsidRPr="00BF09BA" w:rsidRDefault="00294390" w:rsidP="00EB128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</w:t>
            </w:r>
          </w:p>
          <w:p w:rsidR="00EB128E" w:rsidRPr="00BF09BA" w:rsidRDefault="005C08F7" w:rsidP="00EB128E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  <w:p w:rsidR="00726A5F" w:rsidRPr="00BF09BA" w:rsidRDefault="00726A5F" w:rsidP="00341B4E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EC5961" w:rsidRPr="00BF09BA" w:rsidTr="00D419C0"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961" w:rsidRPr="00BF09BA" w:rsidRDefault="00EC596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 w:rsidRPr="00BF09BA">
              <w:rPr>
                <w:b/>
                <w:bCs/>
                <w:sz w:val="26"/>
                <w:szCs w:val="26"/>
              </w:rPr>
              <w:lastRenderedPageBreak/>
              <w:t>Июнь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961" w:rsidRPr="00BF09BA" w:rsidRDefault="00EC596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>Результат</w:t>
            </w:r>
            <w:r w:rsidR="00EC6963">
              <w:rPr>
                <w:sz w:val="26"/>
                <w:szCs w:val="26"/>
              </w:rPr>
              <w:t xml:space="preserve">ы работы </w:t>
            </w:r>
            <w:r w:rsidR="000313E3">
              <w:rPr>
                <w:sz w:val="26"/>
                <w:szCs w:val="26"/>
              </w:rPr>
              <w:t>спор</w:t>
            </w:r>
            <w:r w:rsidR="000B1759">
              <w:rPr>
                <w:sz w:val="26"/>
                <w:szCs w:val="26"/>
              </w:rPr>
              <w:t>тивной школы за 2025-2026</w:t>
            </w:r>
            <w:r w:rsidR="0058555A">
              <w:rPr>
                <w:sz w:val="26"/>
                <w:szCs w:val="26"/>
              </w:rPr>
              <w:t xml:space="preserve"> </w:t>
            </w:r>
            <w:r w:rsidR="00F479BE">
              <w:rPr>
                <w:sz w:val="26"/>
                <w:szCs w:val="26"/>
              </w:rPr>
              <w:t>учебно-</w:t>
            </w:r>
            <w:r w:rsidR="0058555A">
              <w:rPr>
                <w:sz w:val="26"/>
                <w:szCs w:val="26"/>
              </w:rPr>
              <w:t>тренировочный</w:t>
            </w:r>
            <w:r w:rsidR="000313E3">
              <w:rPr>
                <w:sz w:val="26"/>
                <w:szCs w:val="26"/>
              </w:rPr>
              <w:t xml:space="preserve"> год.</w:t>
            </w:r>
          </w:p>
          <w:p w:rsidR="00EC5961" w:rsidRPr="00BF09BA" w:rsidRDefault="00EC596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EC5961" w:rsidRPr="00BF09BA" w:rsidRDefault="00EC596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  <w:lang w:val="tt-RU"/>
              </w:rPr>
            </w:pPr>
          </w:p>
          <w:p w:rsidR="00EC5961" w:rsidRPr="00BF09BA" w:rsidRDefault="00EC596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  <w:lang w:val="tt-RU"/>
              </w:rPr>
            </w:pPr>
          </w:p>
          <w:p w:rsidR="00EC5961" w:rsidRPr="00BF09BA" w:rsidRDefault="00EC596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961" w:rsidRPr="003B2116" w:rsidRDefault="00A60274" w:rsidP="003B2116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 xml:space="preserve">Подготовка и сдача отчетной </w:t>
            </w:r>
            <w:r w:rsidR="008A5C8A">
              <w:rPr>
                <w:sz w:val="26"/>
                <w:szCs w:val="26"/>
              </w:rPr>
              <w:t>документации тренерами</w:t>
            </w:r>
            <w:r w:rsidR="00EF59C1">
              <w:rPr>
                <w:sz w:val="26"/>
                <w:szCs w:val="26"/>
              </w:rPr>
              <w:t>-преподавателями за 2025-2026</w:t>
            </w:r>
            <w:r w:rsidR="00202132">
              <w:rPr>
                <w:sz w:val="26"/>
                <w:szCs w:val="26"/>
              </w:rPr>
              <w:t xml:space="preserve"> </w:t>
            </w:r>
            <w:r w:rsidRPr="00BF09BA">
              <w:rPr>
                <w:sz w:val="26"/>
                <w:szCs w:val="26"/>
              </w:rPr>
              <w:t xml:space="preserve"> </w:t>
            </w:r>
            <w:r w:rsidR="000F58F9">
              <w:rPr>
                <w:sz w:val="26"/>
                <w:szCs w:val="26"/>
              </w:rPr>
              <w:t>учебно-</w:t>
            </w:r>
            <w:r w:rsidRPr="00BF09BA">
              <w:rPr>
                <w:sz w:val="26"/>
                <w:szCs w:val="26"/>
              </w:rPr>
              <w:t>тренировочный год.</w:t>
            </w:r>
          </w:p>
          <w:p w:rsidR="0077311B" w:rsidRPr="00BF09BA" w:rsidRDefault="0077311B" w:rsidP="0077311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>Анализ показателей контрольно-переводных нормативов</w:t>
            </w:r>
          </w:p>
          <w:p w:rsidR="00EC5961" w:rsidRPr="00BF09BA" w:rsidRDefault="00EC5961" w:rsidP="0077311B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>Выполнение квалификационных требований и присвоение разрядов.</w:t>
            </w:r>
          </w:p>
          <w:p w:rsidR="00EC5961" w:rsidRPr="00BF09BA" w:rsidRDefault="00F060B2" w:rsidP="0077311B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Перевод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 w:rsidR="00EC5961" w:rsidRPr="00BF09BA">
              <w:rPr>
                <w:sz w:val="26"/>
                <w:szCs w:val="26"/>
              </w:rPr>
              <w:t xml:space="preserve"> на следующий этап подготовки.</w:t>
            </w:r>
          </w:p>
          <w:p w:rsidR="00B43549" w:rsidRPr="00BF09BA" w:rsidRDefault="00B43549" w:rsidP="0077311B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>Итоги аттестации и пов</w:t>
            </w:r>
            <w:r w:rsidR="006C3572" w:rsidRPr="00BF09BA">
              <w:rPr>
                <w:sz w:val="26"/>
                <w:szCs w:val="26"/>
              </w:rPr>
              <w:t>ышения квалификации тренеров МБУ</w:t>
            </w:r>
            <w:r w:rsidR="00F060B2">
              <w:rPr>
                <w:sz w:val="26"/>
                <w:szCs w:val="26"/>
              </w:rPr>
              <w:t xml:space="preserve"> ДО</w:t>
            </w:r>
            <w:r w:rsidR="006C3572" w:rsidRPr="00BF09BA">
              <w:rPr>
                <w:sz w:val="26"/>
                <w:szCs w:val="26"/>
              </w:rPr>
              <w:t xml:space="preserve"> «СШ</w:t>
            </w:r>
            <w:r w:rsidR="00F060B2">
              <w:rPr>
                <w:sz w:val="26"/>
                <w:szCs w:val="26"/>
              </w:rPr>
              <w:t xml:space="preserve"> «</w:t>
            </w:r>
            <w:proofErr w:type="spellStart"/>
            <w:r w:rsidR="00F060B2">
              <w:rPr>
                <w:sz w:val="26"/>
                <w:szCs w:val="26"/>
              </w:rPr>
              <w:t>Яшьлек</w:t>
            </w:r>
            <w:proofErr w:type="spellEnd"/>
            <w:r w:rsidR="006C3572" w:rsidRPr="00BF09BA">
              <w:rPr>
                <w:sz w:val="26"/>
                <w:szCs w:val="26"/>
              </w:rPr>
              <w:t>»</w:t>
            </w:r>
          </w:p>
          <w:p w:rsidR="00EC5961" w:rsidRPr="00BF09BA" w:rsidRDefault="00EC5961" w:rsidP="0077311B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BF09BA">
              <w:rPr>
                <w:sz w:val="26"/>
                <w:szCs w:val="26"/>
              </w:rPr>
              <w:t>Организация летних лагерных сборов и работа школы на летний период.</w:t>
            </w:r>
          </w:p>
          <w:p w:rsidR="00EC5961" w:rsidRPr="00BF09BA" w:rsidRDefault="00EC5961" w:rsidP="0077311B">
            <w:pPr>
              <w:pStyle w:val="af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</w:rPr>
              <w:t>Организация</w:t>
            </w:r>
            <w:r w:rsidR="007D1E88" w:rsidRPr="00BF09BA">
              <w:rPr>
                <w:sz w:val="26"/>
                <w:szCs w:val="26"/>
              </w:rPr>
              <w:t xml:space="preserve"> работы для зачисления  воспитанников на тренировки</w:t>
            </w:r>
            <w:r w:rsidRPr="00BF09BA">
              <w:rPr>
                <w:sz w:val="26"/>
                <w:szCs w:val="26"/>
              </w:rPr>
              <w:t xml:space="preserve"> по программам спортивной подготовки.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3572" w:rsidRPr="00BF09BA" w:rsidRDefault="00AE3FED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Директор-Мадъяров Ш.Д.</w:t>
            </w:r>
            <w:r w:rsidR="006C3572" w:rsidRPr="00BF09BA">
              <w:rPr>
                <w:sz w:val="26"/>
                <w:szCs w:val="26"/>
                <w:lang w:val="tt-RU"/>
              </w:rPr>
              <w:t>.,</w:t>
            </w:r>
          </w:p>
          <w:p w:rsidR="006C3572" w:rsidRPr="00BF09BA" w:rsidRDefault="006C3572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Завуч- Ахатова З.У.,</w:t>
            </w:r>
          </w:p>
          <w:p w:rsidR="006C3572" w:rsidRPr="00BF09BA" w:rsidRDefault="006C3572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Инструкторы-методисты:</w:t>
            </w:r>
          </w:p>
          <w:p w:rsidR="00680C2B" w:rsidRDefault="006C3572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Гиздуллина Г.</w:t>
            </w:r>
            <w:r w:rsidR="00202132">
              <w:rPr>
                <w:sz w:val="26"/>
                <w:szCs w:val="26"/>
                <w:lang w:val="tt-RU"/>
              </w:rPr>
              <w:t xml:space="preserve">Ф., </w:t>
            </w:r>
          </w:p>
          <w:p w:rsidR="006C3572" w:rsidRPr="00BF09BA" w:rsidRDefault="00532683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proofErr w:type="spellStart"/>
            <w:r>
              <w:t>Гилазетдинова</w:t>
            </w:r>
            <w:proofErr w:type="spellEnd"/>
            <w:r>
              <w:t xml:space="preserve"> Д.Д. </w:t>
            </w:r>
          </w:p>
          <w:p w:rsidR="006C3572" w:rsidRPr="00BF09BA" w:rsidRDefault="006C3572" w:rsidP="006C3572">
            <w:pPr>
              <w:autoSpaceDE w:val="0"/>
              <w:autoSpaceDN w:val="0"/>
              <w:adjustRightInd w:val="0"/>
              <w:ind w:left="33"/>
              <w:contextualSpacing/>
              <w:rPr>
                <w:sz w:val="26"/>
                <w:szCs w:val="26"/>
                <w:lang w:val="tt-RU"/>
              </w:rPr>
            </w:pPr>
            <w:r w:rsidRPr="00BF09BA">
              <w:rPr>
                <w:sz w:val="26"/>
                <w:szCs w:val="26"/>
                <w:lang w:val="tt-RU"/>
              </w:rPr>
              <w:t>Тренеры, мед.работники.</w:t>
            </w:r>
          </w:p>
          <w:p w:rsidR="00EC5961" w:rsidRPr="00BF09BA" w:rsidRDefault="00EC5961" w:rsidP="00EC5961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6"/>
                <w:szCs w:val="26"/>
                <w:lang w:val="tt-RU"/>
              </w:rPr>
            </w:pPr>
          </w:p>
        </w:tc>
      </w:tr>
    </w:tbl>
    <w:p w:rsidR="007416A8" w:rsidRPr="006169C5" w:rsidRDefault="007416A8" w:rsidP="009B2593">
      <w:pPr>
        <w:autoSpaceDE w:val="0"/>
        <w:autoSpaceDN w:val="0"/>
        <w:adjustRightInd w:val="0"/>
        <w:rPr>
          <w:b/>
        </w:rPr>
      </w:pPr>
    </w:p>
    <w:p w:rsidR="007416A8" w:rsidRDefault="007416A8" w:rsidP="00C30C97">
      <w:pPr>
        <w:autoSpaceDE w:val="0"/>
        <w:autoSpaceDN w:val="0"/>
        <w:adjustRightInd w:val="0"/>
        <w:rPr>
          <w:b/>
        </w:rPr>
      </w:pPr>
    </w:p>
    <w:p w:rsidR="00897A19" w:rsidRDefault="00897A19" w:rsidP="00C30C97">
      <w:pPr>
        <w:autoSpaceDE w:val="0"/>
        <w:autoSpaceDN w:val="0"/>
        <w:adjustRightInd w:val="0"/>
        <w:rPr>
          <w:b/>
        </w:rPr>
      </w:pPr>
    </w:p>
    <w:p w:rsidR="00897A19" w:rsidRDefault="00897A19" w:rsidP="00C30C97">
      <w:pPr>
        <w:autoSpaceDE w:val="0"/>
        <w:autoSpaceDN w:val="0"/>
        <w:adjustRightInd w:val="0"/>
        <w:rPr>
          <w:b/>
        </w:rPr>
      </w:pPr>
    </w:p>
    <w:p w:rsidR="00897A19" w:rsidRDefault="00897A19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2371DD" w:rsidRDefault="002371DD" w:rsidP="00C30C97">
      <w:pPr>
        <w:autoSpaceDE w:val="0"/>
        <w:autoSpaceDN w:val="0"/>
        <w:adjustRightInd w:val="0"/>
        <w:rPr>
          <w:b/>
        </w:rPr>
      </w:pPr>
    </w:p>
    <w:p w:rsidR="00897A19" w:rsidRDefault="00897A19" w:rsidP="00C30C97">
      <w:pPr>
        <w:autoSpaceDE w:val="0"/>
        <w:autoSpaceDN w:val="0"/>
        <w:adjustRightInd w:val="0"/>
        <w:rPr>
          <w:b/>
        </w:rPr>
      </w:pPr>
    </w:p>
    <w:p w:rsidR="00D279AB" w:rsidRDefault="00D279AB" w:rsidP="00C30C97">
      <w:pPr>
        <w:autoSpaceDE w:val="0"/>
        <w:autoSpaceDN w:val="0"/>
        <w:adjustRightInd w:val="0"/>
        <w:rPr>
          <w:b/>
        </w:rPr>
      </w:pPr>
    </w:p>
    <w:p w:rsidR="00953DCB" w:rsidRDefault="00953DCB" w:rsidP="00C30C97">
      <w:pPr>
        <w:autoSpaceDE w:val="0"/>
        <w:autoSpaceDN w:val="0"/>
        <w:adjustRightInd w:val="0"/>
        <w:rPr>
          <w:b/>
        </w:rPr>
      </w:pPr>
    </w:p>
    <w:p w:rsidR="00155503" w:rsidRDefault="00155503" w:rsidP="00C30C97">
      <w:pPr>
        <w:autoSpaceDE w:val="0"/>
        <w:autoSpaceDN w:val="0"/>
        <w:adjustRightInd w:val="0"/>
        <w:rPr>
          <w:b/>
        </w:rPr>
      </w:pPr>
    </w:p>
    <w:p w:rsidR="001D45CA" w:rsidRDefault="001D45CA" w:rsidP="00C30C97">
      <w:pPr>
        <w:autoSpaceDE w:val="0"/>
        <w:autoSpaceDN w:val="0"/>
        <w:adjustRightInd w:val="0"/>
        <w:rPr>
          <w:b/>
        </w:rPr>
      </w:pPr>
    </w:p>
    <w:p w:rsidR="001D45CA" w:rsidRDefault="001D45CA" w:rsidP="00C30C97">
      <w:pPr>
        <w:autoSpaceDE w:val="0"/>
        <w:autoSpaceDN w:val="0"/>
        <w:adjustRightInd w:val="0"/>
        <w:rPr>
          <w:b/>
        </w:rPr>
      </w:pPr>
    </w:p>
    <w:p w:rsidR="00155503" w:rsidRDefault="00155503" w:rsidP="00C30C97">
      <w:pPr>
        <w:autoSpaceDE w:val="0"/>
        <w:autoSpaceDN w:val="0"/>
        <w:adjustRightInd w:val="0"/>
        <w:rPr>
          <w:b/>
        </w:rPr>
      </w:pPr>
    </w:p>
    <w:p w:rsidR="0024053A" w:rsidRDefault="0024053A" w:rsidP="00C30C97">
      <w:pPr>
        <w:autoSpaceDE w:val="0"/>
        <w:autoSpaceDN w:val="0"/>
        <w:adjustRightInd w:val="0"/>
        <w:rPr>
          <w:b/>
        </w:rPr>
      </w:pPr>
    </w:p>
    <w:p w:rsidR="007416A8" w:rsidRDefault="007416A8" w:rsidP="007416A8">
      <w:pPr>
        <w:autoSpaceDE w:val="0"/>
        <w:autoSpaceDN w:val="0"/>
        <w:adjustRightInd w:val="0"/>
        <w:jc w:val="right"/>
        <w:rPr>
          <w:b/>
        </w:rPr>
      </w:pPr>
    </w:p>
    <w:p w:rsidR="007416A8" w:rsidRDefault="007416A8" w:rsidP="007416A8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lastRenderedPageBreak/>
        <w:t>Приложение №2</w:t>
      </w:r>
    </w:p>
    <w:p w:rsidR="00786D9F" w:rsidRDefault="00786D9F" w:rsidP="00786D9F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t xml:space="preserve">                                                                                  «У т в е </w:t>
      </w:r>
      <w:proofErr w:type="gramStart"/>
      <w:r>
        <w:t>р</w:t>
      </w:r>
      <w:proofErr w:type="gramEnd"/>
      <w:r>
        <w:t xml:space="preserve"> ж д </w:t>
      </w:r>
      <w:r>
        <w:rPr>
          <w:color w:val="000000" w:themeColor="text1"/>
        </w:rPr>
        <w:t>е н о»</w:t>
      </w:r>
    </w:p>
    <w:p w:rsidR="00E424E0" w:rsidRPr="00F04DAD" w:rsidRDefault="00E379A5" w:rsidP="00E424E0">
      <w:pPr>
        <w:autoSpaceDE w:val="0"/>
        <w:autoSpaceDN w:val="0"/>
        <w:adjustRightInd w:val="0"/>
        <w:jc w:val="right"/>
        <w:rPr>
          <w:color w:val="FF0000"/>
        </w:rPr>
      </w:pPr>
      <w:r>
        <w:rPr>
          <w:color w:val="000000" w:themeColor="text1"/>
        </w:rPr>
        <w:t xml:space="preserve"> </w:t>
      </w:r>
      <w:r w:rsidR="00E424E0">
        <w:rPr>
          <w:color w:val="000000" w:themeColor="text1"/>
        </w:rPr>
        <w:t>на общем собрании работников</w:t>
      </w:r>
    </w:p>
    <w:p w:rsidR="00786D9F" w:rsidRDefault="00E379A5" w:rsidP="00E379A5">
      <w:pPr>
        <w:autoSpaceDE w:val="0"/>
        <w:autoSpaceDN w:val="0"/>
        <w:adjustRightInd w:val="0"/>
        <w:ind w:right="-569"/>
      </w:pPr>
      <w:r>
        <w:t xml:space="preserve">                                                                                                     </w:t>
      </w:r>
      <w:r w:rsidR="00786D9F">
        <w:t>МБУ ДО  «СШ «</w:t>
      </w:r>
      <w:proofErr w:type="spellStart"/>
      <w:r w:rsidR="00786D9F">
        <w:t>Яшьлек</w:t>
      </w:r>
      <w:proofErr w:type="spellEnd"/>
      <w:r w:rsidR="00786D9F">
        <w:t>»</w:t>
      </w:r>
    </w:p>
    <w:p w:rsidR="00786D9F" w:rsidRDefault="00786D9F" w:rsidP="00786D9F">
      <w:pPr>
        <w:autoSpaceDE w:val="0"/>
        <w:autoSpaceDN w:val="0"/>
        <w:adjustRightInd w:val="0"/>
        <w:ind w:right="-569"/>
        <w:jc w:val="center"/>
      </w:pPr>
      <w:r>
        <w:t xml:space="preserve">                                                              </w:t>
      </w:r>
      <w:r w:rsidR="007E602F">
        <w:t xml:space="preserve">                           </w:t>
      </w:r>
      <w:r w:rsidR="00E379A5">
        <w:t>Протокол № 1</w:t>
      </w:r>
      <w:r w:rsidR="00736D5C">
        <w:t xml:space="preserve"> от 13.01.2025</w:t>
      </w:r>
      <w:r w:rsidR="007E602F">
        <w:t>г.</w:t>
      </w:r>
    </w:p>
    <w:p w:rsidR="00786D9F" w:rsidRPr="00B40E6E" w:rsidRDefault="00786D9F" w:rsidP="00786D9F">
      <w:pPr>
        <w:autoSpaceDE w:val="0"/>
        <w:autoSpaceDN w:val="0"/>
        <w:adjustRightInd w:val="0"/>
        <w:ind w:right="-569"/>
        <w:jc w:val="center"/>
        <w:rPr>
          <w:sz w:val="10"/>
          <w:szCs w:val="10"/>
        </w:rPr>
      </w:pPr>
      <w:r>
        <w:t xml:space="preserve">                         </w:t>
      </w:r>
    </w:p>
    <w:p w:rsidR="00786D9F" w:rsidRPr="007C392A" w:rsidRDefault="00786D9F" w:rsidP="00786D9F">
      <w:pPr>
        <w:autoSpaceDE w:val="0"/>
        <w:autoSpaceDN w:val="0"/>
        <w:adjustRightInd w:val="0"/>
        <w:ind w:right="-426"/>
        <w:jc w:val="right"/>
      </w:pPr>
      <w:r>
        <w:t xml:space="preserve">                                        ___________</w:t>
      </w:r>
      <w:proofErr w:type="spellStart"/>
      <w:r>
        <w:t>Мадъяров</w:t>
      </w:r>
      <w:proofErr w:type="spellEnd"/>
      <w:r>
        <w:t xml:space="preserve"> Ш.Д.</w:t>
      </w:r>
    </w:p>
    <w:p w:rsidR="00CF22BE" w:rsidRDefault="00786D9F" w:rsidP="00786D9F">
      <w:pPr>
        <w:autoSpaceDE w:val="0"/>
        <w:autoSpaceDN w:val="0"/>
        <w:adjustRightInd w:val="0"/>
        <w:jc w:val="center"/>
        <w:rPr>
          <w:b/>
        </w:rPr>
      </w:pPr>
      <w:r>
        <w:t xml:space="preserve">                                                                                  </w:t>
      </w:r>
    </w:p>
    <w:p w:rsidR="007416A8" w:rsidRPr="002371DD" w:rsidRDefault="002371DD" w:rsidP="00E27689">
      <w:pPr>
        <w:autoSpaceDE w:val="0"/>
        <w:autoSpaceDN w:val="0"/>
        <w:adjustRightInd w:val="0"/>
        <w:jc w:val="center"/>
        <w:rPr>
          <w:lang w:val="tt-RU"/>
        </w:rPr>
      </w:pPr>
      <w:r>
        <w:t xml:space="preserve">                                                                                                         </w:t>
      </w:r>
    </w:p>
    <w:p w:rsidR="007416A8" w:rsidRPr="0024053A" w:rsidRDefault="007416A8" w:rsidP="0024053A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</w:p>
    <w:p w:rsidR="00C33111" w:rsidRDefault="00C33111" w:rsidP="00BF31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  <w:r w:rsidR="00071168">
        <w:rPr>
          <w:b/>
          <w:bCs/>
          <w:sz w:val="28"/>
          <w:szCs w:val="28"/>
        </w:rPr>
        <w:t xml:space="preserve"> заседаний О</w:t>
      </w:r>
      <w:r w:rsidR="00BF3126" w:rsidRPr="00510980">
        <w:rPr>
          <w:b/>
          <w:bCs/>
          <w:sz w:val="28"/>
          <w:szCs w:val="28"/>
        </w:rPr>
        <w:t xml:space="preserve">бщего собрания работников учреждения </w:t>
      </w:r>
    </w:p>
    <w:p w:rsidR="007416A8" w:rsidRPr="00510980" w:rsidRDefault="001825D4" w:rsidP="00BF31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="00BF3126" w:rsidRPr="00510980">
        <w:rPr>
          <w:b/>
          <w:bCs/>
          <w:sz w:val="28"/>
          <w:szCs w:val="28"/>
        </w:rPr>
        <w:t xml:space="preserve"> </w:t>
      </w:r>
      <w:r w:rsidR="00C6180A">
        <w:rPr>
          <w:b/>
          <w:bCs/>
          <w:sz w:val="28"/>
          <w:szCs w:val="28"/>
        </w:rPr>
        <w:t xml:space="preserve"> учебно-</w:t>
      </w:r>
      <w:r w:rsidR="00BF3126" w:rsidRPr="00510980">
        <w:rPr>
          <w:b/>
          <w:bCs/>
          <w:sz w:val="28"/>
          <w:szCs w:val="28"/>
        </w:rPr>
        <w:t>тренировочный год.</w:t>
      </w: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2127"/>
      </w:tblGrid>
      <w:tr w:rsidR="00374721" w:rsidTr="00155BC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4721" w:rsidRDefault="00374721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4721" w:rsidRDefault="00374721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4721" w:rsidRDefault="00374721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Сроки</w:t>
            </w:r>
          </w:p>
        </w:tc>
      </w:tr>
      <w:tr w:rsidR="00374721" w:rsidTr="00155BC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4721" w:rsidRDefault="00374721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4721" w:rsidRPr="005E7E0C" w:rsidRDefault="005E7E0C" w:rsidP="005E7E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  <w:r w:rsidR="00374721" w:rsidRPr="005E7E0C">
              <w:rPr>
                <w:sz w:val="26"/>
                <w:szCs w:val="26"/>
              </w:rPr>
              <w:t>Рассмотрение плана работы общего собрания работников учреждения</w:t>
            </w:r>
            <w:r w:rsidR="005B4EE1">
              <w:rPr>
                <w:sz w:val="26"/>
                <w:szCs w:val="26"/>
              </w:rPr>
              <w:t xml:space="preserve"> на  </w:t>
            </w:r>
            <w:r w:rsidR="009E107A">
              <w:rPr>
                <w:sz w:val="26"/>
                <w:szCs w:val="26"/>
              </w:rPr>
              <w:t>2026</w:t>
            </w:r>
            <w:r w:rsidR="00005F9B">
              <w:rPr>
                <w:sz w:val="26"/>
                <w:szCs w:val="26"/>
              </w:rPr>
              <w:t xml:space="preserve"> учебно-</w:t>
            </w:r>
            <w:r w:rsidR="00374721" w:rsidRPr="005E7E0C">
              <w:rPr>
                <w:sz w:val="26"/>
                <w:szCs w:val="26"/>
              </w:rPr>
              <w:t xml:space="preserve"> тренировочный год.</w:t>
            </w:r>
          </w:p>
          <w:p w:rsidR="0001778D" w:rsidRDefault="005E7E0C" w:rsidP="005E7E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Принятие правила внутреннего трудового распорядка.</w:t>
            </w:r>
          </w:p>
          <w:p w:rsidR="005E7E0C" w:rsidRDefault="00071168" w:rsidP="005E7E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3.Проведение инструктажей с работниками по охране труда, технике безопасности; охране жизни и здоровья детей.</w:t>
            </w:r>
          </w:p>
          <w:p w:rsidR="0001778D" w:rsidRPr="00BC5456" w:rsidRDefault="000E3154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4.Контроль выполнения и вынесение решений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4721" w:rsidRDefault="00374721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374721" w:rsidRDefault="004A435A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январь</w:t>
            </w:r>
          </w:p>
        </w:tc>
      </w:tr>
      <w:tr w:rsidR="00091A63" w:rsidTr="00091A6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91A63" w:rsidRDefault="00091A63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1A63" w:rsidRDefault="00091A63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 Отчет профсоюзного комитета и администрации МБУ</w:t>
            </w:r>
            <w:r w:rsidR="00005F9B">
              <w:rPr>
                <w:sz w:val="26"/>
                <w:szCs w:val="26"/>
                <w:lang w:val="tt-RU"/>
              </w:rPr>
              <w:t xml:space="preserve"> ДО</w:t>
            </w:r>
            <w:r>
              <w:rPr>
                <w:sz w:val="26"/>
                <w:szCs w:val="26"/>
                <w:lang w:val="tt-RU"/>
              </w:rPr>
              <w:t xml:space="preserve"> “СШ</w:t>
            </w:r>
            <w:r w:rsidR="00005F9B">
              <w:rPr>
                <w:sz w:val="26"/>
                <w:szCs w:val="26"/>
                <w:lang w:val="tt-RU"/>
              </w:rPr>
              <w:t xml:space="preserve"> “Яшьлек</w:t>
            </w:r>
            <w:r>
              <w:rPr>
                <w:sz w:val="26"/>
                <w:szCs w:val="26"/>
                <w:lang w:val="tt-RU"/>
              </w:rPr>
              <w:t>” о выполнении  коллективного договора.</w:t>
            </w:r>
          </w:p>
          <w:p w:rsidR="00091A63" w:rsidRDefault="00091A63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 Отчет о выполн</w:t>
            </w:r>
            <w:r w:rsidR="00925A56">
              <w:rPr>
                <w:sz w:val="26"/>
                <w:szCs w:val="26"/>
                <w:lang w:val="tt-RU"/>
              </w:rPr>
              <w:t>ен</w:t>
            </w:r>
            <w:r w:rsidR="009E107A">
              <w:rPr>
                <w:sz w:val="26"/>
                <w:szCs w:val="26"/>
                <w:lang w:val="tt-RU"/>
              </w:rPr>
              <w:t>ии коллективного договора 2025-2026</w:t>
            </w:r>
            <w:r w:rsidR="0019477D">
              <w:rPr>
                <w:sz w:val="26"/>
                <w:szCs w:val="26"/>
                <w:lang w:val="tt-RU"/>
              </w:rPr>
              <w:t xml:space="preserve"> учебно-</w:t>
            </w:r>
            <w:r>
              <w:rPr>
                <w:sz w:val="26"/>
                <w:szCs w:val="26"/>
                <w:lang w:val="tt-RU"/>
              </w:rPr>
              <w:t xml:space="preserve"> тенировочный год.</w:t>
            </w:r>
          </w:p>
          <w:p w:rsidR="00E26D7C" w:rsidRDefault="00E26D7C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3. Отчет о результатах самообследования МБУ </w:t>
            </w:r>
            <w:r w:rsidR="0019477D">
              <w:rPr>
                <w:sz w:val="26"/>
                <w:szCs w:val="26"/>
                <w:lang w:val="tt-RU"/>
              </w:rPr>
              <w:t xml:space="preserve">ДО </w:t>
            </w:r>
            <w:r>
              <w:rPr>
                <w:sz w:val="26"/>
                <w:szCs w:val="26"/>
                <w:lang w:val="tt-RU"/>
              </w:rPr>
              <w:t>“СШ</w:t>
            </w:r>
            <w:r w:rsidR="0019477D">
              <w:rPr>
                <w:sz w:val="26"/>
                <w:szCs w:val="26"/>
                <w:lang w:val="tt-RU"/>
              </w:rPr>
              <w:t xml:space="preserve"> “Яшьлек</w:t>
            </w:r>
            <w:r>
              <w:rPr>
                <w:sz w:val="26"/>
                <w:szCs w:val="26"/>
                <w:lang w:val="tt-RU"/>
              </w:rPr>
              <w:t>”</w:t>
            </w:r>
          </w:p>
          <w:p w:rsidR="00BC5456" w:rsidRDefault="00BC5456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4.Контроль выполнения и вынесение решений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1A63" w:rsidRDefault="004A435A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март</w:t>
            </w:r>
          </w:p>
        </w:tc>
      </w:tr>
      <w:tr w:rsidR="00071168" w:rsidTr="00091A6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1168" w:rsidRDefault="00071168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1168" w:rsidRDefault="00071168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1. Результаты работы за </w:t>
            </w:r>
            <w:r w:rsidR="007A7C62">
              <w:rPr>
                <w:sz w:val="26"/>
                <w:szCs w:val="26"/>
                <w:lang w:val="tt-RU"/>
              </w:rPr>
              <w:t>учебно-</w:t>
            </w:r>
            <w:r>
              <w:rPr>
                <w:sz w:val="26"/>
                <w:szCs w:val="26"/>
                <w:lang w:val="tt-RU"/>
              </w:rPr>
              <w:t xml:space="preserve"> тренировчный  год.</w:t>
            </w:r>
          </w:p>
          <w:p w:rsidR="00071168" w:rsidRDefault="00071168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 Подготовка и организация летней оздоровительной комании (организаия работы в летний оздоровительный  период)</w:t>
            </w:r>
          </w:p>
          <w:p w:rsidR="00071168" w:rsidRDefault="00071168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 Профилактика травматизма в летний</w:t>
            </w:r>
            <w:r w:rsidR="00854BEE">
              <w:rPr>
                <w:sz w:val="26"/>
                <w:szCs w:val="26"/>
                <w:lang w:val="tt-RU"/>
              </w:rPr>
              <w:t xml:space="preserve"> период. Инструктж работников.</w:t>
            </w:r>
          </w:p>
          <w:p w:rsidR="00854BEE" w:rsidRDefault="00854BEE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 Выполнение правил внутреннего трудового распорядка, вопросы состояния трудовой дисциплины.</w:t>
            </w:r>
          </w:p>
          <w:p w:rsidR="00854BEE" w:rsidRDefault="00854BEE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 Контроль выполнения и вынесение решений.</w:t>
            </w:r>
          </w:p>
          <w:p w:rsidR="00071168" w:rsidRDefault="00071168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71168" w:rsidRDefault="001F743D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Июнь </w:t>
            </w:r>
          </w:p>
        </w:tc>
      </w:tr>
      <w:tr w:rsidR="004A435A" w:rsidTr="00091A6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35A" w:rsidRDefault="004A435A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5.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35A" w:rsidRDefault="0053482C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1.Рассмотрение предложениий по улучшению финансово – хозяйственной деятельности МБУ </w:t>
            </w:r>
            <w:r w:rsidR="00A700EE">
              <w:rPr>
                <w:sz w:val="26"/>
                <w:szCs w:val="26"/>
                <w:lang w:val="tt-RU"/>
              </w:rPr>
              <w:t xml:space="preserve">ДО </w:t>
            </w:r>
            <w:r>
              <w:rPr>
                <w:sz w:val="26"/>
                <w:szCs w:val="26"/>
                <w:lang w:val="tt-RU"/>
              </w:rPr>
              <w:t>“СШ</w:t>
            </w:r>
            <w:r w:rsidR="00A700EE">
              <w:rPr>
                <w:sz w:val="26"/>
                <w:szCs w:val="26"/>
                <w:lang w:val="tt-RU"/>
              </w:rPr>
              <w:t xml:space="preserve"> “Яшьлек</w:t>
            </w:r>
            <w:r>
              <w:rPr>
                <w:sz w:val="26"/>
                <w:szCs w:val="26"/>
                <w:lang w:val="tt-RU"/>
              </w:rPr>
              <w:t>”</w:t>
            </w:r>
          </w:p>
          <w:p w:rsidR="0053482C" w:rsidRDefault="0053482C" w:rsidP="00F769E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 Согласование размера выплат стимулир</w:t>
            </w:r>
            <w:r w:rsidR="003F7971">
              <w:rPr>
                <w:sz w:val="26"/>
                <w:szCs w:val="26"/>
                <w:lang w:val="tt-RU"/>
              </w:rPr>
              <w:t>ующего характера работникам МБУ</w:t>
            </w:r>
            <w:r w:rsidR="00C06789">
              <w:rPr>
                <w:sz w:val="26"/>
                <w:szCs w:val="26"/>
                <w:lang w:val="tt-RU"/>
              </w:rPr>
              <w:t xml:space="preserve"> ДО</w:t>
            </w:r>
            <w:r w:rsidR="003F7971">
              <w:rPr>
                <w:sz w:val="26"/>
                <w:szCs w:val="26"/>
                <w:lang w:val="tt-RU"/>
              </w:rPr>
              <w:t xml:space="preserve"> “СШ</w:t>
            </w:r>
            <w:r w:rsidR="00C06789">
              <w:rPr>
                <w:sz w:val="26"/>
                <w:szCs w:val="26"/>
                <w:lang w:val="tt-RU"/>
              </w:rPr>
              <w:t xml:space="preserve"> “Яшьлек</w:t>
            </w:r>
            <w:r w:rsidR="003F7971">
              <w:rPr>
                <w:sz w:val="26"/>
                <w:szCs w:val="26"/>
                <w:lang w:val="tt-RU"/>
              </w:rPr>
              <w:t>” на период 01.</w:t>
            </w:r>
            <w:r w:rsidR="00327757">
              <w:rPr>
                <w:sz w:val="26"/>
                <w:szCs w:val="26"/>
                <w:lang w:val="tt-RU"/>
              </w:rPr>
              <w:t>09.2026</w:t>
            </w:r>
            <w:r>
              <w:rPr>
                <w:sz w:val="26"/>
                <w:szCs w:val="26"/>
                <w:lang w:val="tt-RU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35A" w:rsidRDefault="004A435A" w:rsidP="00F769E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Сентябрь </w:t>
            </w:r>
          </w:p>
        </w:tc>
      </w:tr>
    </w:tbl>
    <w:p w:rsidR="007416A8" w:rsidRDefault="007416A8" w:rsidP="00374721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7416A8" w:rsidRDefault="007416A8" w:rsidP="00374721">
      <w:pPr>
        <w:autoSpaceDE w:val="0"/>
        <w:autoSpaceDN w:val="0"/>
        <w:adjustRightInd w:val="0"/>
        <w:spacing w:after="200"/>
        <w:ind w:left="-142" w:firstLine="142"/>
        <w:contextualSpacing/>
        <w:jc w:val="right"/>
        <w:rPr>
          <w:b/>
          <w:bCs/>
          <w:sz w:val="22"/>
          <w:szCs w:val="22"/>
        </w:rPr>
      </w:pP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717CF3" w:rsidRDefault="00717CF3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2C0FE7" w:rsidRDefault="002C0FE7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2C0FE7" w:rsidRDefault="002C0FE7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2C0FE7" w:rsidRDefault="002C0FE7" w:rsidP="007416A8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C55004" w:rsidRDefault="00C55004" w:rsidP="007416A8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7416A8" w:rsidRDefault="008F512D" w:rsidP="008F512D">
      <w:pPr>
        <w:autoSpaceDE w:val="0"/>
        <w:autoSpaceDN w:val="0"/>
        <w:adjustRightInd w:val="0"/>
        <w:jc w:val="right"/>
        <w:rPr>
          <w:b/>
          <w:bCs/>
          <w:sz w:val="18"/>
          <w:szCs w:val="18"/>
          <w:lang w:val="tt-RU"/>
        </w:rPr>
      </w:pPr>
      <w:r>
        <w:rPr>
          <w:b/>
          <w:bCs/>
          <w:sz w:val="18"/>
          <w:szCs w:val="18"/>
          <w:lang w:val="tt-RU"/>
        </w:rPr>
        <w:lastRenderedPageBreak/>
        <w:t>Приложение  №3</w:t>
      </w:r>
    </w:p>
    <w:p w:rsidR="008F512D" w:rsidRPr="008F512D" w:rsidRDefault="008F512D" w:rsidP="008F512D">
      <w:pPr>
        <w:autoSpaceDE w:val="0"/>
        <w:autoSpaceDN w:val="0"/>
        <w:adjustRightInd w:val="0"/>
        <w:jc w:val="right"/>
        <w:rPr>
          <w:b/>
          <w:bCs/>
          <w:sz w:val="18"/>
          <w:szCs w:val="18"/>
          <w:lang w:val="tt-RU"/>
        </w:rPr>
      </w:pPr>
    </w:p>
    <w:p w:rsidR="001534E5" w:rsidRDefault="001534E5" w:rsidP="001534E5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</w:t>
      </w:r>
      <w:r w:rsidRPr="000415BA">
        <w:rPr>
          <w:b/>
          <w:lang w:val="tt-RU"/>
        </w:rPr>
        <w:t>“Утверждено”</w:t>
      </w:r>
    </w:p>
    <w:p w:rsidR="001534E5" w:rsidRPr="000415BA" w:rsidRDefault="001534E5" w:rsidP="001534E5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lang w:val="tt-RU"/>
        </w:rPr>
        <w:t xml:space="preserve">                                                                             </w:t>
      </w:r>
      <w:r w:rsidR="0020756D">
        <w:rPr>
          <w:lang w:val="tt-RU"/>
        </w:rPr>
        <w:t>на педагогичесом</w:t>
      </w:r>
      <w:r>
        <w:rPr>
          <w:b/>
          <w:lang w:val="tt-RU"/>
        </w:rPr>
        <w:t xml:space="preserve">  </w:t>
      </w:r>
      <w:r w:rsidRPr="00324756">
        <w:rPr>
          <w:lang w:val="tt-RU"/>
        </w:rPr>
        <w:t>совете</w:t>
      </w:r>
    </w:p>
    <w:p w:rsidR="001534E5" w:rsidRPr="000415BA" w:rsidRDefault="001534E5" w:rsidP="001534E5">
      <w:pPr>
        <w:autoSpaceDE w:val="0"/>
        <w:autoSpaceDN w:val="0"/>
        <w:adjustRightInd w:val="0"/>
        <w:jc w:val="right"/>
        <w:rPr>
          <w:lang w:val="tt-RU"/>
        </w:rPr>
      </w:pPr>
      <w:r>
        <w:rPr>
          <w:sz w:val="6"/>
          <w:szCs w:val="6"/>
          <w:lang w:val="tt-RU"/>
        </w:rPr>
        <w:t>“</w:t>
      </w:r>
    </w:p>
    <w:p w:rsidR="001534E5" w:rsidRDefault="001534E5" w:rsidP="0032444D">
      <w:pPr>
        <w:autoSpaceDE w:val="0"/>
        <w:autoSpaceDN w:val="0"/>
        <w:adjustRightInd w:val="0"/>
        <w:ind w:right="-426"/>
        <w:jc w:val="center"/>
      </w:pPr>
      <w:r>
        <w:t xml:space="preserve">                                                                                 </w:t>
      </w:r>
      <w:r w:rsidR="0032444D">
        <w:t xml:space="preserve">          </w:t>
      </w:r>
      <w:r>
        <w:t xml:space="preserve"> </w:t>
      </w:r>
      <w:r w:rsidRPr="000415BA">
        <w:t xml:space="preserve">МБУ </w:t>
      </w:r>
      <w:proofErr w:type="gramStart"/>
      <w:r w:rsidR="0032444D">
        <w:t>ДО</w:t>
      </w:r>
      <w:proofErr w:type="gramEnd"/>
      <w:r w:rsidR="0032444D">
        <w:t xml:space="preserve"> </w:t>
      </w:r>
      <w:r>
        <w:t>«Спортивная школа</w:t>
      </w:r>
      <w:r w:rsidR="0032444D">
        <w:t xml:space="preserve"> </w:t>
      </w:r>
      <w:proofErr w:type="spellStart"/>
      <w:r w:rsidR="0032444D">
        <w:t>Яшьлек</w:t>
      </w:r>
      <w:proofErr w:type="spellEnd"/>
      <w:r w:rsidRPr="000415BA">
        <w:t>»</w:t>
      </w:r>
    </w:p>
    <w:p w:rsidR="001534E5" w:rsidRDefault="001534E5" w:rsidP="001534E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</w:t>
      </w:r>
      <w:r w:rsidR="0020756D">
        <w:t xml:space="preserve">протокол №1 от </w:t>
      </w:r>
      <w:r w:rsidR="00535879">
        <w:t>08</w:t>
      </w:r>
      <w:r w:rsidR="003C71F9">
        <w:t>.08.2025</w:t>
      </w:r>
      <w:r>
        <w:t>г.</w:t>
      </w:r>
    </w:p>
    <w:p w:rsidR="001534E5" w:rsidRDefault="001534E5" w:rsidP="001534E5">
      <w:pPr>
        <w:autoSpaceDE w:val="0"/>
        <w:autoSpaceDN w:val="0"/>
        <w:adjustRightInd w:val="0"/>
        <w:jc w:val="right"/>
      </w:pPr>
      <w:r>
        <w:t>зам директор по спортивной работе</w:t>
      </w:r>
    </w:p>
    <w:p w:rsidR="001534E5" w:rsidRDefault="001534E5" w:rsidP="001534E5">
      <w:pPr>
        <w:autoSpaceDE w:val="0"/>
        <w:autoSpaceDN w:val="0"/>
        <w:adjustRightInd w:val="0"/>
        <w:jc w:val="right"/>
      </w:pPr>
      <w:r>
        <w:t>_____________</w:t>
      </w:r>
      <w:proofErr w:type="spellStart"/>
      <w:r>
        <w:t>Ахатова</w:t>
      </w:r>
      <w:proofErr w:type="spellEnd"/>
      <w:r>
        <w:t xml:space="preserve"> З.У.</w:t>
      </w:r>
    </w:p>
    <w:p w:rsidR="001534E5" w:rsidRPr="000415BA" w:rsidRDefault="001534E5" w:rsidP="001534E5">
      <w:pPr>
        <w:autoSpaceDE w:val="0"/>
        <w:autoSpaceDN w:val="0"/>
        <w:adjustRightInd w:val="0"/>
        <w:jc w:val="right"/>
      </w:pPr>
    </w:p>
    <w:p w:rsidR="007416A8" w:rsidRPr="001534E5" w:rsidRDefault="007416A8" w:rsidP="007416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416A8" w:rsidRDefault="007416A8" w:rsidP="007416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7416A8" w:rsidRDefault="00C55004" w:rsidP="00C550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подготовки и проведения по присвоению квалификационных категорий работникам  СШ </w:t>
      </w:r>
      <w:r w:rsidR="003C71F9">
        <w:rPr>
          <w:b/>
          <w:bCs/>
          <w:sz w:val="28"/>
          <w:szCs w:val="28"/>
        </w:rPr>
        <w:t>в 2025- 2026</w:t>
      </w:r>
      <w:r w:rsidR="0073704F">
        <w:rPr>
          <w:b/>
          <w:bCs/>
          <w:sz w:val="28"/>
          <w:szCs w:val="28"/>
        </w:rPr>
        <w:t xml:space="preserve">  </w:t>
      </w:r>
      <w:r w:rsidR="003E48D8">
        <w:rPr>
          <w:b/>
          <w:bCs/>
          <w:sz w:val="28"/>
          <w:szCs w:val="28"/>
        </w:rPr>
        <w:t>учебно-</w:t>
      </w:r>
      <w:r w:rsidR="0073704F">
        <w:rPr>
          <w:b/>
          <w:bCs/>
          <w:sz w:val="28"/>
          <w:szCs w:val="28"/>
        </w:rPr>
        <w:t xml:space="preserve">тренировочном </w:t>
      </w:r>
      <w:r w:rsidR="003F3E5C">
        <w:rPr>
          <w:b/>
          <w:bCs/>
          <w:sz w:val="28"/>
          <w:szCs w:val="28"/>
        </w:rPr>
        <w:t xml:space="preserve"> году</w:t>
      </w:r>
    </w:p>
    <w:p w:rsidR="007416A8" w:rsidRDefault="007416A8" w:rsidP="007416A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0808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698"/>
        <w:gridCol w:w="5900"/>
        <w:gridCol w:w="1669"/>
        <w:gridCol w:w="2541"/>
      </w:tblGrid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6C18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Составить список </w:t>
            </w:r>
            <w:r w:rsidR="007416A8">
              <w:rPr>
                <w:sz w:val="26"/>
                <w:szCs w:val="26"/>
              </w:rPr>
              <w:t xml:space="preserve"> работник</w:t>
            </w:r>
            <w:r w:rsidR="00C55004">
              <w:rPr>
                <w:sz w:val="26"/>
                <w:szCs w:val="26"/>
              </w:rPr>
              <w:t>ов, подлежащих присвоению квалификационных категорий</w:t>
            </w:r>
            <w:r w:rsidR="00A91865">
              <w:rPr>
                <w:sz w:val="26"/>
                <w:szCs w:val="26"/>
              </w:rPr>
              <w:t xml:space="preserve"> в 2025-26</w:t>
            </w:r>
            <w:r w:rsidR="00A52D4F">
              <w:rPr>
                <w:sz w:val="26"/>
                <w:szCs w:val="26"/>
              </w:rPr>
              <w:t xml:space="preserve"> </w:t>
            </w:r>
            <w:r w:rsidR="00361D4B">
              <w:rPr>
                <w:sz w:val="26"/>
                <w:szCs w:val="26"/>
              </w:rPr>
              <w:t>учебно-тренировочном</w:t>
            </w:r>
            <w:r>
              <w:rPr>
                <w:sz w:val="26"/>
                <w:szCs w:val="26"/>
              </w:rPr>
              <w:t xml:space="preserve"> </w:t>
            </w:r>
            <w:r w:rsidR="007416A8">
              <w:rPr>
                <w:sz w:val="26"/>
                <w:szCs w:val="26"/>
              </w:rPr>
              <w:t xml:space="preserve"> году и график аттестации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Определить список работников для направления на курсы повышения квалификации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консультаций по вопросам подачи заявлений на аттестацию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сентябрь-май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Корректировка перспективного плана аттестации педагогических работников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Проверить личные дела работников, трудовые книжки, их заполнение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Включить в план заседания методического совета вопрос ознакомления с нормативной документацией по вопросам аттестации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Обсудить характеристики аттестуемых работников на заседании профсоюзного комитета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октябрь- май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1B080E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7416A8" w:rsidRDefault="00FB2BE6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Разместить материалы по аттестации на стенде</w:t>
            </w:r>
          </w:p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FB2BE6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7416A8" w:rsidRDefault="001B080E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Фазлиева А.Ф.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6C18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Посетить </w:t>
            </w:r>
            <w:r w:rsidR="00A52D4F">
              <w:rPr>
                <w:sz w:val="26"/>
                <w:szCs w:val="26"/>
              </w:rPr>
              <w:t>У</w:t>
            </w:r>
            <w:r w:rsidR="007416A8">
              <w:rPr>
                <w:sz w:val="26"/>
                <w:szCs w:val="26"/>
              </w:rPr>
              <w:t>ТЗ атт</w:t>
            </w:r>
            <w:r>
              <w:rPr>
                <w:sz w:val="26"/>
                <w:szCs w:val="26"/>
              </w:rPr>
              <w:t>естуемых тренеров</w:t>
            </w:r>
            <w:r w:rsidR="00A52D4F">
              <w:rPr>
                <w:sz w:val="26"/>
                <w:szCs w:val="26"/>
              </w:rPr>
              <w:t>-преподавателей</w:t>
            </w:r>
            <w:r w:rsidR="007416A8">
              <w:rPr>
                <w:sz w:val="26"/>
                <w:szCs w:val="26"/>
              </w:rPr>
              <w:t>. Анализ документации, представленной аттестуемым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сентябрь-май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7416A8" w:rsidRDefault="00FB2BE6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7416A8" w:rsidRDefault="008018E6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</w:t>
            </w:r>
            <w:r w:rsidR="00DB7607">
              <w:rPr>
                <w:sz w:val="26"/>
                <w:szCs w:val="26"/>
                <w:lang w:val="tt-RU"/>
              </w:rPr>
              <w:t xml:space="preserve">лазетдинова </w:t>
            </w:r>
            <w:r>
              <w:rPr>
                <w:sz w:val="26"/>
                <w:szCs w:val="26"/>
                <w:lang w:val="tt-RU"/>
              </w:rPr>
              <w:t>Д.Д.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Подготовка необ</w:t>
            </w:r>
            <w:r w:rsidR="00C41272">
              <w:rPr>
                <w:sz w:val="26"/>
                <w:szCs w:val="26"/>
              </w:rPr>
              <w:t>ходимых документов на присвоение квалификационной катего</w:t>
            </w:r>
            <w:r w:rsidR="003D4DD0">
              <w:rPr>
                <w:sz w:val="26"/>
                <w:szCs w:val="26"/>
              </w:rPr>
              <w:t>р</w:t>
            </w:r>
            <w:r w:rsidR="00C41272">
              <w:rPr>
                <w:sz w:val="26"/>
                <w:szCs w:val="26"/>
              </w:rPr>
              <w:t>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май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249C" w:rsidRDefault="006D249C" w:rsidP="006D249C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6D249C" w:rsidRDefault="006D249C" w:rsidP="006D249C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6D249C" w:rsidRDefault="006D249C" w:rsidP="006D249C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7416A8" w:rsidRDefault="00DB52C7" w:rsidP="006D249C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Внесе</w:t>
            </w:r>
            <w:r w:rsidR="00244FD8">
              <w:rPr>
                <w:sz w:val="26"/>
                <w:szCs w:val="26"/>
              </w:rPr>
              <w:t>ние записей по итогам  о присвоении квалификационной категории</w:t>
            </w:r>
            <w:r>
              <w:rPr>
                <w:sz w:val="26"/>
                <w:szCs w:val="26"/>
              </w:rPr>
              <w:t xml:space="preserve"> в трудову</w:t>
            </w:r>
            <w:r w:rsidR="006C185F">
              <w:rPr>
                <w:sz w:val="26"/>
                <w:szCs w:val="26"/>
              </w:rPr>
              <w:t>ю книжку и личные дела работников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ноябрь-август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7416A8" w:rsidTr="00DB760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резул</w:t>
            </w:r>
            <w:r w:rsidR="009C73EF">
              <w:rPr>
                <w:sz w:val="26"/>
                <w:szCs w:val="26"/>
              </w:rPr>
              <w:t>ьтатов о присвоении квалификационной  категори</w:t>
            </w:r>
            <w:r w:rsidR="002336BC">
              <w:rPr>
                <w:sz w:val="26"/>
                <w:szCs w:val="26"/>
              </w:rPr>
              <w:t xml:space="preserve">и работникам </w:t>
            </w:r>
            <w:r w:rsidR="00E76664">
              <w:rPr>
                <w:sz w:val="26"/>
                <w:szCs w:val="26"/>
              </w:rPr>
              <w:t xml:space="preserve">за  </w:t>
            </w:r>
            <w:r w:rsidR="00A52D4F">
              <w:rPr>
                <w:sz w:val="26"/>
                <w:szCs w:val="26"/>
              </w:rPr>
              <w:t>учебно-</w:t>
            </w:r>
            <w:r w:rsidR="00E76664">
              <w:rPr>
                <w:sz w:val="26"/>
                <w:szCs w:val="26"/>
              </w:rPr>
              <w:t xml:space="preserve">тренировочный   </w:t>
            </w: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</w:tbl>
    <w:p w:rsidR="007416A8" w:rsidRDefault="007416A8" w:rsidP="007416A8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EF11D7" w:rsidRDefault="00EF11D7" w:rsidP="005B22F5">
      <w:pPr>
        <w:tabs>
          <w:tab w:val="left" w:pos="7065"/>
        </w:tabs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5B22F5" w:rsidRDefault="005B22F5" w:rsidP="005B22F5">
      <w:pPr>
        <w:tabs>
          <w:tab w:val="left" w:pos="7065"/>
        </w:tabs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1E78E9" w:rsidRDefault="00AF6423" w:rsidP="001E78E9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  <w:r w:rsidRPr="008730A5">
        <w:rPr>
          <w:b/>
          <w:bCs/>
          <w:sz w:val="22"/>
          <w:szCs w:val="22"/>
        </w:rPr>
        <w:lastRenderedPageBreak/>
        <w:t>Приложение №</w:t>
      </w:r>
      <w:r w:rsidR="00B17589">
        <w:rPr>
          <w:b/>
          <w:bCs/>
          <w:sz w:val="22"/>
          <w:szCs w:val="22"/>
        </w:rPr>
        <w:t>4</w:t>
      </w:r>
    </w:p>
    <w:p w:rsidR="00B17589" w:rsidRDefault="00B17589" w:rsidP="001E78E9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E060AE" w:rsidRDefault="00E060AE" w:rsidP="00E060AE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</w:t>
      </w:r>
      <w:r w:rsidRPr="000415BA">
        <w:rPr>
          <w:b/>
          <w:lang w:val="tt-RU"/>
        </w:rPr>
        <w:t>“Утверждено”</w:t>
      </w:r>
    </w:p>
    <w:p w:rsidR="00415038" w:rsidRDefault="00E060AE" w:rsidP="00415038">
      <w:pPr>
        <w:autoSpaceDE w:val="0"/>
        <w:autoSpaceDN w:val="0"/>
        <w:adjustRightInd w:val="0"/>
        <w:jc w:val="right"/>
      </w:pPr>
      <w:r>
        <w:rPr>
          <w:lang w:val="tt-RU"/>
        </w:rPr>
        <w:t xml:space="preserve">                    </w:t>
      </w:r>
      <w:r w:rsidR="00415038">
        <w:t>Зам директор по</w:t>
      </w:r>
      <w:r w:rsidR="00CD58C2">
        <w:t xml:space="preserve"> учебн</w:t>
      </w:r>
      <w:proofErr w:type="gramStart"/>
      <w:r w:rsidR="00CD58C2">
        <w:t>о-</w:t>
      </w:r>
      <w:proofErr w:type="gramEnd"/>
      <w:r w:rsidR="00415038">
        <w:t xml:space="preserve"> спортивной работе</w:t>
      </w:r>
    </w:p>
    <w:p w:rsidR="00E060AE" w:rsidRPr="00415038" w:rsidRDefault="00E060AE" w:rsidP="00415038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lang w:val="tt-RU"/>
        </w:rPr>
        <w:t xml:space="preserve">                         </w:t>
      </w:r>
      <w:r w:rsidR="00415038">
        <w:rPr>
          <w:lang w:val="tt-RU"/>
        </w:rPr>
        <w:t xml:space="preserve">                            </w:t>
      </w:r>
      <w:r>
        <w:rPr>
          <w:sz w:val="6"/>
          <w:szCs w:val="6"/>
          <w:lang w:val="tt-RU"/>
        </w:rPr>
        <w:t>“</w:t>
      </w:r>
    </w:p>
    <w:p w:rsidR="00E060AE" w:rsidRDefault="00E060AE" w:rsidP="00415038">
      <w:pPr>
        <w:autoSpaceDE w:val="0"/>
        <w:autoSpaceDN w:val="0"/>
        <w:adjustRightInd w:val="0"/>
        <w:jc w:val="center"/>
      </w:pPr>
      <w:r>
        <w:t xml:space="preserve">                                                  </w:t>
      </w:r>
      <w:r w:rsidR="00E9122B">
        <w:t xml:space="preserve">   </w:t>
      </w:r>
      <w:r w:rsidR="003A2C3E">
        <w:t xml:space="preserve">                      </w:t>
      </w:r>
      <w:r w:rsidRPr="000415BA">
        <w:t>МБУ</w:t>
      </w:r>
      <w:r w:rsidR="003A2C3E">
        <w:t xml:space="preserve"> </w:t>
      </w:r>
      <w:proofErr w:type="gramStart"/>
      <w:r w:rsidR="003A2C3E">
        <w:t>ДО</w:t>
      </w:r>
      <w:proofErr w:type="gramEnd"/>
      <w:r w:rsidR="003A2C3E">
        <w:t xml:space="preserve"> </w:t>
      </w:r>
      <w:r w:rsidRPr="000415BA">
        <w:t xml:space="preserve"> </w:t>
      </w:r>
      <w:r>
        <w:t>«Спортивная школа</w:t>
      </w:r>
      <w:r w:rsidR="003A2C3E">
        <w:t xml:space="preserve"> «</w:t>
      </w:r>
      <w:proofErr w:type="spellStart"/>
      <w:r w:rsidR="003A2C3E">
        <w:t>Яшьлек</w:t>
      </w:r>
      <w:proofErr w:type="spellEnd"/>
      <w:r w:rsidRPr="000415BA">
        <w:t>»</w:t>
      </w:r>
      <w:r>
        <w:t xml:space="preserve">                                                                  </w:t>
      </w:r>
      <w:r w:rsidR="00415038">
        <w:t xml:space="preserve">  </w:t>
      </w:r>
    </w:p>
    <w:p w:rsidR="00E060AE" w:rsidRDefault="00E060AE" w:rsidP="00E060AE">
      <w:pPr>
        <w:autoSpaceDE w:val="0"/>
        <w:autoSpaceDN w:val="0"/>
        <w:adjustRightInd w:val="0"/>
        <w:jc w:val="right"/>
      </w:pPr>
      <w:r>
        <w:t>_____________</w:t>
      </w:r>
      <w:proofErr w:type="spellStart"/>
      <w:r>
        <w:t>Ахатова</w:t>
      </w:r>
      <w:proofErr w:type="spellEnd"/>
      <w:r>
        <w:t xml:space="preserve"> З.У.</w:t>
      </w:r>
    </w:p>
    <w:p w:rsidR="00415038" w:rsidRDefault="00F16A89" w:rsidP="00F16A89">
      <w:pPr>
        <w:autoSpaceDE w:val="0"/>
        <w:autoSpaceDN w:val="0"/>
        <w:adjustRightInd w:val="0"/>
        <w:jc w:val="center"/>
      </w:pPr>
      <w:r>
        <w:t xml:space="preserve">                              </w:t>
      </w:r>
      <w:r w:rsidR="009B5AA9">
        <w:t>«08» 08.2025</w:t>
      </w:r>
      <w:r w:rsidR="00CC4FC1">
        <w:t xml:space="preserve"> </w:t>
      </w:r>
      <w:r w:rsidR="00415038">
        <w:t>г</w:t>
      </w:r>
    </w:p>
    <w:p w:rsidR="00AF6423" w:rsidRDefault="00AF6423" w:rsidP="00620E14">
      <w:pPr>
        <w:autoSpaceDE w:val="0"/>
        <w:autoSpaceDN w:val="0"/>
        <w:adjustRightInd w:val="0"/>
        <w:spacing w:after="200"/>
        <w:contextualSpacing/>
        <w:rPr>
          <w:sz w:val="22"/>
          <w:szCs w:val="22"/>
        </w:rPr>
      </w:pPr>
    </w:p>
    <w:p w:rsidR="00AF6423" w:rsidRPr="008730A5" w:rsidRDefault="00AF6423" w:rsidP="00AF6423">
      <w:pPr>
        <w:autoSpaceDE w:val="0"/>
        <w:autoSpaceDN w:val="0"/>
        <w:adjustRightInd w:val="0"/>
        <w:spacing w:after="200"/>
        <w:contextualSpacing/>
        <w:jc w:val="center"/>
        <w:rPr>
          <w:sz w:val="22"/>
          <w:szCs w:val="22"/>
        </w:rPr>
      </w:pPr>
    </w:p>
    <w:p w:rsidR="00AF6423" w:rsidRPr="008730A5" w:rsidRDefault="00AF6423" w:rsidP="00AF6423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  <w:lang w:val="tt-RU"/>
        </w:rPr>
      </w:pPr>
    </w:p>
    <w:p w:rsidR="00AF6423" w:rsidRPr="00DF7AD6" w:rsidRDefault="00AF6423" w:rsidP="00AF6423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 w:rsidRPr="00DF7AD6">
        <w:rPr>
          <w:b/>
          <w:bCs/>
          <w:sz w:val="28"/>
          <w:szCs w:val="28"/>
        </w:rPr>
        <w:t>ПЛАН МЕТОДИЧЕСКОЙ РАБОТЫ</w:t>
      </w:r>
    </w:p>
    <w:p w:rsidR="00AF6423" w:rsidRPr="00DF7AD6" w:rsidRDefault="00C84EF7" w:rsidP="00AF6423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2025-2026</w:t>
      </w:r>
      <w:r w:rsidR="00B17589">
        <w:rPr>
          <w:b/>
          <w:bCs/>
          <w:sz w:val="28"/>
          <w:szCs w:val="28"/>
        </w:rPr>
        <w:t xml:space="preserve"> </w:t>
      </w:r>
      <w:r w:rsidR="007279AC">
        <w:rPr>
          <w:b/>
          <w:bCs/>
          <w:sz w:val="28"/>
          <w:szCs w:val="28"/>
        </w:rPr>
        <w:t xml:space="preserve"> учебно-</w:t>
      </w:r>
      <w:r w:rsidR="00B17589">
        <w:rPr>
          <w:b/>
          <w:bCs/>
          <w:sz w:val="28"/>
          <w:szCs w:val="28"/>
        </w:rPr>
        <w:t xml:space="preserve">тренировочный </w:t>
      </w:r>
      <w:r w:rsidR="00AF6423" w:rsidRPr="00DF7AD6">
        <w:rPr>
          <w:b/>
          <w:bCs/>
          <w:sz w:val="28"/>
          <w:szCs w:val="28"/>
        </w:rPr>
        <w:t xml:space="preserve"> год</w:t>
      </w:r>
    </w:p>
    <w:p w:rsidR="00AF6423" w:rsidRPr="00DF7AD6" w:rsidRDefault="00AF6423" w:rsidP="00AF6423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  <w:lang w:val="tt-RU"/>
        </w:rPr>
      </w:pPr>
    </w:p>
    <w:tbl>
      <w:tblPr>
        <w:tblW w:w="100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76"/>
        <w:gridCol w:w="4678"/>
        <w:gridCol w:w="2160"/>
        <w:gridCol w:w="108"/>
        <w:gridCol w:w="2410"/>
      </w:tblGrid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№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Сроки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Ответственный</w:t>
            </w:r>
          </w:p>
        </w:tc>
      </w:tr>
      <w:tr w:rsidR="00AF6423" w:rsidRPr="00DF7AD6" w:rsidTr="00C577E4">
        <w:trPr>
          <w:trHeight w:val="1"/>
        </w:trPr>
        <w:tc>
          <w:tcPr>
            <w:tcW w:w="100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b/>
                <w:bCs/>
                <w:sz w:val="26"/>
                <w:szCs w:val="26"/>
              </w:rPr>
              <w:t>Организационная работа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0C0ABF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Составление и утверждение плана методиче</w:t>
            </w:r>
            <w:r w:rsidR="000C0ABF">
              <w:rPr>
                <w:sz w:val="26"/>
                <w:szCs w:val="26"/>
              </w:rPr>
              <w:t xml:space="preserve">ской работы </w:t>
            </w:r>
            <w:r w:rsidR="00A16D5F">
              <w:rPr>
                <w:sz w:val="26"/>
                <w:szCs w:val="26"/>
              </w:rPr>
              <w:t xml:space="preserve">на 2024-25 </w:t>
            </w:r>
            <w:r w:rsidRPr="00DF7AD6">
              <w:rPr>
                <w:sz w:val="26"/>
                <w:szCs w:val="26"/>
              </w:rPr>
              <w:t>год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Составить и утвердить план р</w:t>
            </w:r>
            <w:r w:rsidR="00CC32A0">
              <w:rPr>
                <w:sz w:val="26"/>
                <w:szCs w:val="26"/>
              </w:rPr>
              <w:t xml:space="preserve">аботы с перспективными воспитанниками 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2A607D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Составить и утвердить план работы по аттестации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2A607D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Пересмотреть план-график аттестации и прохождения курсовой подготовки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2A607D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Составить и утвердить план открытых за</w:t>
            </w:r>
            <w:r w:rsidR="000C0ABF">
              <w:rPr>
                <w:sz w:val="26"/>
                <w:szCs w:val="26"/>
              </w:rPr>
              <w:t xml:space="preserve">нятий на </w:t>
            </w:r>
            <w:r w:rsidR="0017629B">
              <w:rPr>
                <w:sz w:val="26"/>
                <w:szCs w:val="26"/>
              </w:rPr>
              <w:t>учебно-</w:t>
            </w:r>
            <w:r w:rsidR="000C0ABF">
              <w:rPr>
                <w:sz w:val="26"/>
                <w:szCs w:val="26"/>
              </w:rPr>
              <w:t xml:space="preserve">тренировочный </w:t>
            </w:r>
            <w:r w:rsidRPr="00DF7AD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2A607D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Организовать наставничество для молодых тренеров</w:t>
            </w:r>
            <w:r w:rsidR="0017629B">
              <w:rPr>
                <w:sz w:val="26"/>
                <w:szCs w:val="26"/>
              </w:rPr>
              <w:t>-преподавателей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115FA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2A607D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Анали</w:t>
            </w:r>
            <w:r w:rsidR="00CC32A0">
              <w:rPr>
                <w:sz w:val="26"/>
                <w:szCs w:val="26"/>
              </w:rPr>
              <w:t xml:space="preserve">з методической работы за </w:t>
            </w:r>
            <w:r w:rsidR="0017629B">
              <w:rPr>
                <w:sz w:val="26"/>
                <w:szCs w:val="26"/>
              </w:rPr>
              <w:t>учебно-</w:t>
            </w:r>
            <w:r w:rsidR="00CC32A0">
              <w:rPr>
                <w:sz w:val="26"/>
                <w:szCs w:val="26"/>
              </w:rPr>
              <w:t xml:space="preserve">тренировочный </w:t>
            </w:r>
            <w:r w:rsidRPr="00DF7AD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август</w:t>
            </w:r>
          </w:p>
        </w:tc>
        <w:tc>
          <w:tcPr>
            <w:tcW w:w="2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C115F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Д.Д.</w:t>
            </w:r>
          </w:p>
        </w:tc>
      </w:tr>
      <w:tr w:rsidR="00AF6423" w:rsidRPr="00DF7AD6" w:rsidTr="00C577E4">
        <w:trPr>
          <w:trHeight w:val="1"/>
        </w:trPr>
        <w:tc>
          <w:tcPr>
            <w:tcW w:w="100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F7AD6">
              <w:rPr>
                <w:b/>
                <w:bCs/>
                <w:sz w:val="26"/>
                <w:szCs w:val="26"/>
              </w:rPr>
              <w:t>Информационно-методическое направление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Мет</w:t>
            </w:r>
            <w:r w:rsidR="008C7B58">
              <w:rPr>
                <w:sz w:val="26"/>
                <w:szCs w:val="26"/>
              </w:rPr>
              <w:t>одические рекомендации тренерам</w:t>
            </w:r>
            <w:r w:rsidR="0017629B">
              <w:rPr>
                <w:sz w:val="26"/>
                <w:szCs w:val="26"/>
              </w:rPr>
              <w:t>-преподавателям</w:t>
            </w:r>
            <w:r w:rsidRPr="00DF7AD6">
              <w:rPr>
                <w:sz w:val="26"/>
                <w:szCs w:val="26"/>
              </w:rPr>
              <w:t xml:space="preserve"> по написанию рабочих программ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Default="00CD028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Фазлиева А.Ф.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Методические реко</w:t>
            </w:r>
            <w:r w:rsidR="008C7B58">
              <w:rPr>
                <w:sz w:val="26"/>
                <w:szCs w:val="26"/>
              </w:rPr>
              <w:t>мендации тренерам</w:t>
            </w:r>
            <w:r w:rsidR="0017629B">
              <w:rPr>
                <w:sz w:val="26"/>
                <w:szCs w:val="26"/>
              </w:rPr>
              <w:t xml:space="preserve">-преподавателям </w:t>
            </w:r>
            <w:r w:rsidR="008B5F70">
              <w:rPr>
                <w:sz w:val="26"/>
                <w:szCs w:val="26"/>
              </w:rPr>
              <w:t xml:space="preserve"> по осуществлению </w:t>
            </w:r>
            <w:r w:rsidR="0017629B">
              <w:rPr>
                <w:sz w:val="26"/>
                <w:szCs w:val="26"/>
              </w:rPr>
              <w:t>учебно-</w:t>
            </w:r>
            <w:r w:rsidRPr="00DF7AD6">
              <w:rPr>
                <w:sz w:val="26"/>
                <w:szCs w:val="26"/>
              </w:rPr>
              <w:t>тренировочного процесса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F72BEF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  <w:r w:rsidR="008B0CE3"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F45B3B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Создание и пополнение «методической копилки» по видам спорта и общепедагогическим вопросам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Фазлиева А.Ф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Регулярное обновление материалов информационно-методических стендов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8B5F70">
              <w:rPr>
                <w:sz w:val="26"/>
                <w:szCs w:val="26"/>
              </w:rPr>
              <w:t xml:space="preserve"> 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260AC" w:rsidP="004260AC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8B5F70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Освещение итогов выступления спортсменов спортивной школы на соревнованиях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260AC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Систематическое обновление материалов на сайте учреждения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8B5F70">
              <w:rPr>
                <w:sz w:val="26"/>
                <w:szCs w:val="26"/>
              </w:rPr>
              <w:t xml:space="preserve"> 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 xml:space="preserve">Ознакомление коллектива с личными </w:t>
            </w:r>
            <w:r w:rsidRPr="00DF7AD6">
              <w:rPr>
                <w:sz w:val="26"/>
                <w:szCs w:val="26"/>
              </w:rPr>
              <w:lastRenderedPageBreak/>
              <w:t>достижениями тренеров</w:t>
            </w:r>
            <w:r w:rsidR="002A123E">
              <w:rPr>
                <w:sz w:val="26"/>
                <w:szCs w:val="26"/>
              </w:rPr>
              <w:t>-преподавателей</w:t>
            </w:r>
            <w:r w:rsidRPr="00DF7AD6">
              <w:rPr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Гиздуллина Г.Ф.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Подготовка ма</w:t>
            </w:r>
            <w:r w:rsidR="00CC2021">
              <w:rPr>
                <w:sz w:val="26"/>
                <w:szCs w:val="26"/>
              </w:rPr>
              <w:t xml:space="preserve">териалов для овладения </w:t>
            </w:r>
            <w:proofErr w:type="gramStart"/>
            <w:r w:rsidR="00CC2021">
              <w:rPr>
                <w:sz w:val="26"/>
                <w:szCs w:val="26"/>
              </w:rPr>
              <w:t>занимающимися</w:t>
            </w:r>
            <w:proofErr w:type="gramEnd"/>
            <w:r w:rsidR="00CC2021">
              <w:rPr>
                <w:sz w:val="26"/>
                <w:szCs w:val="26"/>
              </w:rPr>
              <w:t xml:space="preserve"> </w:t>
            </w:r>
            <w:r w:rsidRPr="00DF7AD6">
              <w:rPr>
                <w:sz w:val="26"/>
                <w:szCs w:val="26"/>
              </w:rPr>
              <w:t xml:space="preserve"> теоретических вопросов программ по видам спорта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Default="004260AC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Ознакомление коллектива с высокими достижениями ведущих спортсменов страны, рес</w:t>
            </w:r>
            <w:r>
              <w:rPr>
                <w:sz w:val="26"/>
                <w:szCs w:val="26"/>
              </w:rPr>
              <w:t>публики, района</w:t>
            </w:r>
            <w:r w:rsidRPr="00DF7AD6">
              <w:rPr>
                <w:sz w:val="26"/>
                <w:szCs w:val="26"/>
              </w:rPr>
              <w:t>,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07649A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260AC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100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Помощь в определении тем самообразования и составлении плана работы по ним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260AC" w:rsidP="004260AC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Индивидуальные и групповые консультации дл</w:t>
            </w:r>
            <w:r w:rsidR="008C7B58">
              <w:rPr>
                <w:sz w:val="26"/>
                <w:szCs w:val="26"/>
              </w:rPr>
              <w:t>я</w:t>
            </w:r>
            <w:r w:rsidRPr="00DF7AD6">
              <w:rPr>
                <w:sz w:val="26"/>
                <w:szCs w:val="26"/>
              </w:rPr>
              <w:t>по во</w:t>
            </w:r>
            <w:r w:rsidR="008C7B58">
              <w:rPr>
                <w:sz w:val="26"/>
                <w:szCs w:val="26"/>
              </w:rPr>
              <w:t xml:space="preserve">просам   </w:t>
            </w:r>
            <w:r w:rsidRPr="00DF7AD6">
              <w:rPr>
                <w:sz w:val="26"/>
                <w:szCs w:val="26"/>
              </w:rPr>
              <w:t>спортивной работы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260AC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Индивидуальные консультации для начинаю</w:t>
            </w:r>
            <w:r w:rsidR="00D6795F">
              <w:rPr>
                <w:sz w:val="26"/>
                <w:szCs w:val="26"/>
              </w:rPr>
              <w:t>щих тренеров</w:t>
            </w:r>
            <w:r w:rsidR="002A123E">
              <w:rPr>
                <w:sz w:val="26"/>
                <w:szCs w:val="26"/>
              </w:rPr>
              <w:t>-преподавателей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8B5F70" w:rsidRDefault="0065013A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4554E3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8B5F70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Консультирование и контроль над самообразованием тренеров</w:t>
            </w:r>
            <w:r w:rsidR="002A123E">
              <w:rPr>
                <w:sz w:val="26"/>
                <w:szCs w:val="26"/>
              </w:rPr>
              <w:t>-преподавателей</w:t>
            </w:r>
            <w:r w:rsidRPr="00DF7AD6">
              <w:rPr>
                <w:sz w:val="26"/>
                <w:szCs w:val="26"/>
              </w:rPr>
              <w:t>, написанием методических разработок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8B5F70" w:rsidRDefault="003D4B5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4554E3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Консультативная помощь при оформлении документов на атте</w:t>
            </w:r>
            <w:r w:rsidR="008103CD">
              <w:rPr>
                <w:sz w:val="26"/>
                <w:szCs w:val="26"/>
              </w:rPr>
              <w:t>стацию тренеров-преподавателей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Октябрь, март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4554E3" w:rsidP="00FE3AFD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Подготовка и проведение семинаров, совещаний, «мастер-классов»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1923" w:rsidRDefault="00901923" w:rsidP="00901923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8A6593" w:rsidP="00901923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901923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Участие в заседаниях тренерско-методическ</w:t>
            </w:r>
            <w:r w:rsidR="00D4660C">
              <w:rPr>
                <w:sz w:val="26"/>
                <w:szCs w:val="26"/>
              </w:rPr>
              <w:t xml:space="preserve">ого совета </w:t>
            </w:r>
            <w:r w:rsidRPr="00DF7AD6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AF6423" w:rsidRPr="00DF7AD6" w:rsidRDefault="008A6593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Организация участия тренеров</w:t>
            </w:r>
            <w:r w:rsidR="008103CD">
              <w:rPr>
                <w:sz w:val="26"/>
                <w:szCs w:val="26"/>
              </w:rPr>
              <w:t>-преподавателей</w:t>
            </w:r>
            <w:r w:rsidRPr="00DF7AD6">
              <w:rPr>
                <w:sz w:val="26"/>
                <w:szCs w:val="26"/>
              </w:rPr>
              <w:t xml:space="preserve"> в семинарах, конференциях, совещаниях, проводимых федерациями по видам спорта, вышестоящими спортивными организациями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8A6593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D4660C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 xml:space="preserve">Выступление тренеров </w:t>
            </w:r>
            <w:proofErr w:type="gramStart"/>
            <w:r w:rsidR="008A1601">
              <w:rPr>
                <w:color w:val="000000"/>
                <w:sz w:val="26"/>
                <w:szCs w:val="26"/>
              </w:rPr>
              <w:t>-п</w:t>
            </w:r>
            <w:proofErr w:type="gramEnd"/>
            <w:r w:rsidR="008A1601">
              <w:rPr>
                <w:color w:val="000000"/>
                <w:sz w:val="26"/>
                <w:szCs w:val="26"/>
              </w:rPr>
              <w:t>реподавателей</w:t>
            </w:r>
            <w:r w:rsidR="00AF6423" w:rsidRPr="00DF7AD6">
              <w:rPr>
                <w:color w:val="000000"/>
                <w:sz w:val="26"/>
                <w:szCs w:val="26"/>
              </w:rPr>
              <w:t xml:space="preserve"> с докладами по вопросам спортивной тренировки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8B5F70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6C5AA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Проведение открытых</w:t>
            </w:r>
            <w:r w:rsidR="00D4660C">
              <w:rPr>
                <w:color w:val="000000"/>
                <w:sz w:val="26"/>
                <w:szCs w:val="26"/>
              </w:rPr>
              <w:t xml:space="preserve"> тренировочных </w:t>
            </w:r>
            <w:r w:rsidRPr="00DF7AD6">
              <w:rPr>
                <w:color w:val="000000"/>
                <w:sz w:val="26"/>
                <w:szCs w:val="26"/>
              </w:rPr>
              <w:t xml:space="preserve"> занятий.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 плану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F72BEF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6C5AA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8B5F70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Обобщение опыт</w:t>
            </w:r>
            <w:r w:rsidR="00DA6BE6">
              <w:rPr>
                <w:color w:val="000000"/>
                <w:sz w:val="26"/>
                <w:szCs w:val="26"/>
              </w:rPr>
              <w:t>а работы тренеров</w:t>
            </w:r>
            <w:r w:rsidR="008A1601">
              <w:rPr>
                <w:color w:val="000000"/>
                <w:sz w:val="26"/>
                <w:szCs w:val="26"/>
              </w:rPr>
              <w:t>-преподавателей</w:t>
            </w:r>
            <w:r w:rsidRPr="00DF7AD6">
              <w:rPr>
                <w:color w:val="000000"/>
                <w:sz w:val="26"/>
                <w:szCs w:val="26"/>
              </w:rPr>
              <w:t>, отделений по видам спорта, спортивной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</w:t>
            </w:r>
            <w:r w:rsidR="00CD220C">
              <w:rPr>
                <w:sz w:val="26"/>
                <w:szCs w:val="26"/>
              </w:rPr>
              <w:t>ие</w:t>
            </w:r>
            <w:r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A8214D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310A19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Участие педагогов в профессиональных конкурсах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CD220C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</w:t>
            </w:r>
            <w:r w:rsidR="00AF6423" w:rsidRPr="00DF7AD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73504D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Гилазетдинова Д.Д </w:t>
            </w:r>
            <w:r w:rsidR="008B5F70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100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b/>
                <w:bCs/>
                <w:sz w:val="26"/>
                <w:szCs w:val="26"/>
              </w:rPr>
              <w:t>Контрольно-аналитическое направление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 xml:space="preserve">Проведение диагностики и </w:t>
            </w:r>
            <w:r w:rsidRPr="00DF7AD6">
              <w:rPr>
                <w:color w:val="000000"/>
                <w:sz w:val="26"/>
                <w:szCs w:val="26"/>
              </w:rPr>
              <w:lastRenderedPageBreak/>
              <w:t>мониторинга уровня физичес</w:t>
            </w:r>
            <w:r w:rsidR="00EC6813">
              <w:rPr>
                <w:color w:val="000000"/>
                <w:sz w:val="26"/>
                <w:szCs w:val="26"/>
              </w:rPr>
              <w:t xml:space="preserve">кой подготовленности </w:t>
            </w:r>
            <w:proofErr w:type="gramStart"/>
            <w:r w:rsidR="00EC6813">
              <w:rPr>
                <w:color w:val="000000"/>
                <w:sz w:val="26"/>
                <w:szCs w:val="26"/>
              </w:rPr>
              <w:t>занимающихся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lastRenderedPageBreak/>
              <w:t>Октябрь, май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54AC" w:rsidRDefault="002B54AC" w:rsidP="002B54AC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</w:t>
            </w:r>
          </w:p>
          <w:p w:rsidR="00AF6423" w:rsidRPr="00DF7AD6" w:rsidRDefault="0073504D" w:rsidP="002B54AC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Анализ материалов совещаний, семинаров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Оформление информационно-ана</w:t>
            </w:r>
            <w:r w:rsidR="00B06BF1">
              <w:rPr>
                <w:color w:val="000000"/>
                <w:sz w:val="26"/>
                <w:szCs w:val="26"/>
              </w:rPr>
              <w:t xml:space="preserve">литических документов по </w:t>
            </w:r>
            <w:r w:rsidRPr="00DF7AD6">
              <w:rPr>
                <w:color w:val="000000"/>
                <w:sz w:val="26"/>
                <w:szCs w:val="26"/>
              </w:rPr>
              <w:t>спортивной деятельности спортивной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Анализ и оформление материалов по откры</w:t>
            </w:r>
            <w:r w:rsidR="00B06BF1">
              <w:rPr>
                <w:color w:val="000000"/>
                <w:sz w:val="26"/>
                <w:szCs w:val="26"/>
              </w:rPr>
              <w:t>тым тренировкам.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 плану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Сбор, систематизация материалов по различным аспектам деятельности спортивной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DE0647" w:rsidRDefault="00DE0647" w:rsidP="00E0028E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Г.Ф..</w:t>
            </w:r>
          </w:p>
          <w:p w:rsidR="00AF6423" w:rsidRPr="00DF7AD6" w:rsidRDefault="0073504D" w:rsidP="00DE0647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DE0647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 xml:space="preserve">Анализ </w:t>
            </w:r>
            <w:r w:rsidR="00B06BF1">
              <w:rPr>
                <w:sz w:val="26"/>
                <w:szCs w:val="26"/>
              </w:rPr>
              <w:t xml:space="preserve">методической работы школы за </w:t>
            </w:r>
            <w:r w:rsidR="00086718">
              <w:rPr>
                <w:sz w:val="26"/>
                <w:szCs w:val="26"/>
              </w:rPr>
              <w:t>учебно-</w:t>
            </w:r>
            <w:r w:rsidR="00B06BF1">
              <w:rPr>
                <w:sz w:val="26"/>
                <w:szCs w:val="26"/>
              </w:rPr>
              <w:t xml:space="preserve">тренировочный  </w:t>
            </w:r>
            <w:r w:rsidRPr="00DF7AD6">
              <w:rPr>
                <w:sz w:val="26"/>
                <w:szCs w:val="26"/>
              </w:rPr>
              <w:t>год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Август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01106D" w:rsidRDefault="0001106D" w:rsidP="0001106D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E0028E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Обновление материалов в электронных бан</w:t>
            </w:r>
            <w:r w:rsidR="00B06BF1">
              <w:rPr>
                <w:sz w:val="26"/>
                <w:szCs w:val="26"/>
              </w:rPr>
              <w:t>ках данных «Тренеры»,</w:t>
            </w:r>
            <w:r w:rsidRPr="00B06BF1">
              <w:rPr>
                <w:sz w:val="26"/>
                <w:szCs w:val="26"/>
              </w:rPr>
              <w:t>«</w:t>
            </w:r>
            <w:r w:rsidRPr="00DF7AD6">
              <w:rPr>
                <w:sz w:val="26"/>
                <w:szCs w:val="26"/>
              </w:rPr>
              <w:t>Учащиеся</w:t>
            </w:r>
            <w:r w:rsidRPr="00B06BF1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73504D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Анализ состояния обучения в отделениях по видам спорта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По плану контроля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AF6423" w:rsidRPr="00DF7AD6" w:rsidRDefault="008B5F70" w:rsidP="00A8214D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Ан</w:t>
            </w:r>
            <w:r w:rsidR="00831F1D">
              <w:rPr>
                <w:color w:val="000000"/>
                <w:sz w:val="26"/>
                <w:szCs w:val="26"/>
              </w:rPr>
              <w:t xml:space="preserve">ализ состояния </w:t>
            </w:r>
            <w:r w:rsidRPr="00DF7AD6">
              <w:rPr>
                <w:color w:val="000000"/>
                <w:sz w:val="26"/>
                <w:szCs w:val="26"/>
              </w:rPr>
              <w:t>методического, материально-т</w:t>
            </w:r>
            <w:r w:rsidR="00831F1D">
              <w:rPr>
                <w:color w:val="000000"/>
                <w:sz w:val="26"/>
                <w:szCs w:val="26"/>
              </w:rPr>
              <w:t xml:space="preserve">ехнического обеспечения </w:t>
            </w:r>
            <w:r w:rsidR="00086718">
              <w:rPr>
                <w:color w:val="000000"/>
                <w:sz w:val="26"/>
                <w:szCs w:val="26"/>
              </w:rPr>
              <w:t>учебно-</w:t>
            </w:r>
            <w:r w:rsidR="00831F1D">
              <w:rPr>
                <w:color w:val="000000"/>
                <w:sz w:val="26"/>
                <w:szCs w:val="26"/>
              </w:rPr>
              <w:t xml:space="preserve">тренировочного </w:t>
            </w:r>
            <w:r w:rsidRPr="00DF7AD6">
              <w:rPr>
                <w:color w:val="000000"/>
                <w:sz w:val="26"/>
                <w:szCs w:val="26"/>
              </w:rPr>
              <w:t xml:space="preserve"> процесса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DF7AD6">
              <w:rPr>
                <w:sz w:val="26"/>
                <w:szCs w:val="26"/>
              </w:rPr>
              <w:t>Декабрь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Составление таблиц, циклограмм по различным аспектам деятельности спортивной школы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Изу</w:t>
            </w:r>
            <w:r w:rsidR="006078E7">
              <w:rPr>
                <w:sz w:val="26"/>
                <w:szCs w:val="26"/>
              </w:rPr>
              <w:t>чение, обобщение тренерского</w:t>
            </w:r>
            <w:r w:rsidRPr="00DF7AD6">
              <w:rPr>
                <w:sz w:val="26"/>
                <w:szCs w:val="26"/>
              </w:rPr>
              <w:t xml:space="preserve"> опыта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Мониторинг успешности работы спортивной школы, своевременная корректировка планов работы по выявленным недостаткам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Анализ работы колле</w:t>
            </w:r>
            <w:r w:rsidR="004D38BA">
              <w:rPr>
                <w:color w:val="000000"/>
                <w:sz w:val="26"/>
                <w:szCs w:val="26"/>
              </w:rPr>
              <w:t>ктива с перспективными воспитанниками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  <w:r w:rsidR="008B5F70" w:rsidRPr="00DF7AD6">
              <w:rPr>
                <w:sz w:val="26"/>
                <w:szCs w:val="26"/>
                <w:lang w:val="tt-RU"/>
              </w:rPr>
              <w:t xml:space="preserve"> 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14F98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Анализ выполнения програ</w:t>
            </w:r>
            <w:r w:rsidR="004D38BA">
              <w:rPr>
                <w:color w:val="000000"/>
                <w:sz w:val="26"/>
                <w:szCs w:val="26"/>
              </w:rPr>
              <w:t xml:space="preserve">ммных требований каждым воспитанником 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100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b/>
                <w:bCs/>
                <w:sz w:val="26"/>
                <w:szCs w:val="26"/>
              </w:rPr>
              <w:t>Воспитательная работа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6078E7" w:rsidP="00C577E4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 xml:space="preserve">Взаимодействие </w:t>
            </w:r>
            <w:r w:rsidR="00AF6423" w:rsidRPr="00DF7AD6">
              <w:rPr>
                <w:color w:val="000000"/>
                <w:sz w:val="26"/>
                <w:szCs w:val="26"/>
              </w:rPr>
              <w:t>СШ с образовательными учреждениями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E62DE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Не менее 2-х раз в год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E62DE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Участие учащихся в творческих и спортивных конкурсах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8B5F70" w:rsidRDefault="00196BE9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AF6423" w:rsidRPr="00DF7AD6" w:rsidRDefault="000839F1" w:rsidP="000839F1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Организация и проведение спортивно-массовых мероприятий, праздников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 по плану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B5F70" w:rsidRDefault="008B5F70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8B5F70" w:rsidRDefault="00196BE9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0839F1" w:rsidP="008B5F70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Участие в районных, городских, республиканских спортивно-массовых мероприятиях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4121" w:rsidRDefault="006A412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6A4121" w:rsidRDefault="006A412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Организация и проведение культурно-массовых мероприятий (посещение театров, выставок, экскурсий, музеев и т.п.)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4121" w:rsidRDefault="006A412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6A4121" w:rsidRDefault="00A2706A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.</w:t>
            </w:r>
          </w:p>
          <w:p w:rsidR="00AF6423" w:rsidRPr="00DF7AD6" w:rsidRDefault="000839F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Организация и проведение лекций и бесед на нравственные темы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A4121" w:rsidRDefault="006A412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AF6423" w:rsidRPr="00DF7AD6" w:rsidRDefault="000839F1" w:rsidP="006A4121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Гилазетдинова Д.Д</w:t>
            </w:r>
          </w:p>
        </w:tc>
      </w:tr>
      <w:tr w:rsidR="00AF6423" w:rsidRPr="00DF7AD6" w:rsidTr="00C577E4">
        <w:trPr>
          <w:trHeight w:val="1"/>
        </w:trPr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3A4A45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DF7AD6">
              <w:rPr>
                <w:color w:val="000000"/>
                <w:sz w:val="26"/>
                <w:szCs w:val="26"/>
              </w:rPr>
              <w:t>Торжественное чествование спортсменов, показавших высокие результаты на соревнованиях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DF7AD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F6423" w:rsidRDefault="000839F1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Мадъяров Ш.Д.</w:t>
            </w:r>
          </w:p>
          <w:p w:rsidR="00AF6423" w:rsidRPr="00DF7AD6" w:rsidRDefault="00AF6423" w:rsidP="00C577E4">
            <w:pPr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</w:tbl>
    <w:p w:rsidR="00AF6423" w:rsidRPr="00DF7AD6" w:rsidRDefault="00AF6423" w:rsidP="00AF6423">
      <w:pPr>
        <w:autoSpaceDE w:val="0"/>
        <w:autoSpaceDN w:val="0"/>
        <w:adjustRightInd w:val="0"/>
        <w:contextualSpacing/>
        <w:jc w:val="both"/>
        <w:rPr>
          <w:b/>
          <w:bCs/>
          <w:sz w:val="26"/>
          <w:szCs w:val="26"/>
          <w:lang w:val="tt-RU"/>
        </w:rPr>
      </w:pPr>
    </w:p>
    <w:p w:rsidR="00AF6423" w:rsidRDefault="00AF6423" w:rsidP="00AF6423">
      <w:pPr>
        <w:rPr>
          <w:sz w:val="26"/>
          <w:szCs w:val="26"/>
          <w:lang w:val="tt-RU"/>
        </w:rPr>
      </w:pPr>
    </w:p>
    <w:p w:rsidR="00AF6423" w:rsidRDefault="00AF6423" w:rsidP="00AF6423">
      <w:pPr>
        <w:rPr>
          <w:sz w:val="26"/>
          <w:szCs w:val="26"/>
          <w:lang w:val="tt-RU"/>
        </w:rPr>
      </w:pPr>
    </w:p>
    <w:p w:rsidR="00AF6423" w:rsidRDefault="00AF6423" w:rsidP="00AF6423">
      <w:pPr>
        <w:rPr>
          <w:sz w:val="26"/>
          <w:szCs w:val="26"/>
          <w:lang w:val="tt-RU"/>
        </w:rPr>
      </w:pPr>
    </w:p>
    <w:p w:rsidR="00AF6423" w:rsidRDefault="00AF6423" w:rsidP="00AF6423">
      <w:pPr>
        <w:rPr>
          <w:sz w:val="26"/>
          <w:szCs w:val="26"/>
          <w:lang w:val="tt-RU"/>
        </w:rPr>
      </w:pPr>
    </w:p>
    <w:p w:rsidR="00AF6423" w:rsidRDefault="00AF6423" w:rsidP="00AF6423">
      <w:pPr>
        <w:rPr>
          <w:sz w:val="26"/>
          <w:szCs w:val="26"/>
          <w:lang w:val="tt-RU"/>
        </w:rPr>
      </w:pPr>
    </w:p>
    <w:p w:rsidR="00AF6423" w:rsidRDefault="00AF6423" w:rsidP="00C93BBF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352263" w:rsidRDefault="00352263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155503" w:rsidRDefault="00155503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155503" w:rsidRDefault="00155503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DB0BC0" w:rsidRDefault="00DB0BC0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DB0BC0" w:rsidRDefault="00DB0BC0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206BFB" w:rsidRDefault="00206BFB" w:rsidP="00640629">
      <w:pPr>
        <w:tabs>
          <w:tab w:val="left" w:pos="8385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C93BBF" w:rsidRDefault="00C93BBF" w:rsidP="008F0F6E">
      <w:pPr>
        <w:tabs>
          <w:tab w:val="left" w:pos="7860"/>
        </w:tabs>
        <w:autoSpaceDE w:val="0"/>
        <w:autoSpaceDN w:val="0"/>
        <w:adjustRightInd w:val="0"/>
        <w:rPr>
          <w:sz w:val="26"/>
          <w:szCs w:val="26"/>
          <w:lang w:val="tt-RU"/>
        </w:rPr>
      </w:pPr>
    </w:p>
    <w:p w:rsidR="008F0F6E" w:rsidRPr="00AF6423" w:rsidRDefault="008F0F6E" w:rsidP="008F0F6E">
      <w:pPr>
        <w:tabs>
          <w:tab w:val="left" w:pos="7860"/>
        </w:tabs>
        <w:autoSpaceDE w:val="0"/>
        <w:autoSpaceDN w:val="0"/>
        <w:adjustRightInd w:val="0"/>
        <w:rPr>
          <w:b/>
          <w:bCs/>
          <w:sz w:val="22"/>
          <w:szCs w:val="22"/>
          <w:lang w:val="tt-RU"/>
        </w:rPr>
      </w:pPr>
    </w:p>
    <w:p w:rsidR="007416A8" w:rsidRDefault="007416A8" w:rsidP="007416A8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№5</w:t>
      </w:r>
    </w:p>
    <w:p w:rsidR="007416A8" w:rsidRDefault="007416A8" w:rsidP="007416A8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7416A8" w:rsidRDefault="007416A8" w:rsidP="007416A8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DB1DB4" w:rsidRDefault="00DB1DB4" w:rsidP="007416A8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7416A8" w:rsidRDefault="007416A8" w:rsidP="007416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– график </w:t>
      </w:r>
    </w:p>
    <w:p w:rsidR="007416A8" w:rsidRDefault="008D2E83" w:rsidP="007416A8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открытых  </w:t>
      </w:r>
      <w:r w:rsidR="007416A8">
        <w:rPr>
          <w:b/>
          <w:bCs/>
          <w:sz w:val="28"/>
          <w:szCs w:val="28"/>
        </w:rPr>
        <w:t xml:space="preserve"> тренировочных занятий  </w:t>
      </w:r>
    </w:p>
    <w:p w:rsidR="007416A8" w:rsidRDefault="009B5720" w:rsidP="007416A8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 </w:t>
      </w:r>
      <w:r w:rsidR="00206BFB">
        <w:rPr>
          <w:b/>
          <w:bCs/>
          <w:sz w:val="28"/>
          <w:szCs w:val="28"/>
        </w:rPr>
        <w:t>2025</w:t>
      </w:r>
      <w:r w:rsidR="00086718">
        <w:rPr>
          <w:b/>
          <w:bCs/>
          <w:sz w:val="28"/>
          <w:szCs w:val="28"/>
        </w:rPr>
        <w:t>-</w:t>
      </w:r>
      <w:r w:rsidR="00206BFB">
        <w:rPr>
          <w:b/>
          <w:bCs/>
          <w:sz w:val="28"/>
          <w:szCs w:val="28"/>
        </w:rPr>
        <w:t>2026</w:t>
      </w:r>
      <w:r w:rsidR="008F0F6E">
        <w:rPr>
          <w:b/>
          <w:bCs/>
          <w:sz w:val="28"/>
          <w:szCs w:val="28"/>
        </w:rPr>
        <w:t xml:space="preserve"> </w:t>
      </w:r>
      <w:r w:rsidR="00086718">
        <w:rPr>
          <w:b/>
          <w:bCs/>
          <w:sz w:val="28"/>
          <w:szCs w:val="28"/>
        </w:rPr>
        <w:t>учебно-</w:t>
      </w:r>
      <w:r w:rsidR="008D2E83">
        <w:rPr>
          <w:b/>
          <w:bCs/>
          <w:sz w:val="28"/>
          <w:szCs w:val="28"/>
        </w:rPr>
        <w:t xml:space="preserve">тренировочный </w:t>
      </w:r>
      <w:r w:rsidR="007416A8">
        <w:rPr>
          <w:b/>
          <w:bCs/>
          <w:sz w:val="28"/>
          <w:szCs w:val="28"/>
        </w:rPr>
        <w:t xml:space="preserve"> год</w:t>
      </w:r>
    </w:p>
    <w:p w:rsidR="007416A8" w:rsidRDefault="007416A8" w:rsidP="007416A8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  <w:lang w:val="tt-RU"/>
        </w:rPr>
      </w:pPr>
    </w:p>
    <w:tbl>
      <w:tblPr>
        <w:tblW w:w="101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700"/>
        <w:gridCol w:w="1831"/>
        <w:gridCol w:w="1360"/>
        <w:gridCol w:w="1789"/>
        <w:gridCol w:w="1892"/>
      </w:tblGrid>
      <w:tr w:rsidR="007416A8" w:rsidTr="004664B0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Ф.И.О.  тренера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Вид спорта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314682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7416A8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Место проведения</w:t>
            </w:r>
          </w:p>
        </w:tc>
      </w:tr>
      <w:tr w:rsidR="00036E48" w:rsidTr="000853F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6E48" w:rsidRDefault="00036E4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6E48" w:rsidRDefault="001E48F1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Садретдинов </w:t>
            </w:r>
          </w:p>
          <w:p w:rsidR="001E48F1" w:rsidRDefault="001E48F1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Ленар</w:t>
            </w:r>
          </w:p>
          <w:p w:rsidR="001E48F1" w:rsidRDefault="001E48F1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Радикович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6E48" w:rsidRDefault="00036E48" w:rsidP="003A70B1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Плавание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6E48" w:rsidRDefault="001E48F1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ГНП-2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6E48" w:rsidRDefault="000C78DB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36E48" w:rsidRDefault="001E48F1" w:rsidP="003A70B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7416A8" w:rsidTr="000853F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353B6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7416A8">
              <w:rPr>
                <w:lang w:val="tt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C78DB" w:rsidRDefault="000C78DB" w:rsidP="000C78D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Мадъяров</w:t>
            </w:r>
          </w:p>
          <w:p w:rsidR="000C78DB" w:rsidRDefault="000C78DB" w:rsidP="000C78D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Ильдар</w:t>
            </w:r>
          </w:p>
          <w:p w:rsidR="00C870A3" w:rsidRDefault="000C78DB" w:rsidP="000C78D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Раисович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8963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В</w:t>
            </w:r>
            <w:r w:rsidR="00E4332B">
              <w:rPr>
                <w:lang w:val="tt-RU"/>
              </w:rPr>
              <w:t>олебол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1E48F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УТГ-3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816D9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994B7A" w:rsidP="000A4C0A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7416A8" w:rsidTr="000853F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353B6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7416A8">
              <w:rPr>
                <w:lang w:val="tt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23AC" w:rsidRDefault="001E6A81" w:rsidP="006023A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Ханов</w:t>
            </w:r>
          </w:p>
          <w:p w:rsidR="001E6A81" w:rsidRDefault="001E6A81" w:rsidP="006023A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Инсаф</w:t>
            </w:r>
          </w:p>
          <w:p w:rsidR="001E6A81" w:rsidRDefault="001E6A81" w:rsidP="006023AC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Рафисович</w:t>
            </w:r>
          </w:p>
          <w:p w:rsidR="002F408B" w:rsidRDefault="002F408B" w:rsidP="007D27B0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8963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Бадминтон</w:t>
            </w:r>
            <w:r w:rsidR="006023AC">
              <w:rPr>
                <w:lang w:val="tt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1E48F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УТГ-4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816D9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3348E" w:rsidRDefault="00950B9B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7416A8" w:rsidTr="000853F9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353B61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7416A8">
              <w:rPr>
                <w:lang w:val="tt-RU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6A8E" w:rsidRDefault="00466A8E" w:rsidP="00466A8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Мирсалихов</w:t>
            </w:r>
          </w:p>
          <w:p w:rsidR="00466A8E" w:rsidRDefault="00466A8E" w:rsidP="00466A8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Шамиль</w:t>
            </w:r>
          </w:p>
          <w:p w:rsidR="00466A8E" w:rsidRDefault="00466A8E" w:rsidP="00466A8E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Флюрович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920838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Футбол</w:t>
            </w:r>
            <w:r w:rsidR="007D27B0">
              <w:rPr>
                <w:lang w:val="tt-RU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92083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6A8" w:rsidRDefault="00816D97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16A8" w:rsidRDefault="00920838" w:rsidP="00920838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</w:tbl>
    <w:p w:rsidR="007416A8" w:rsidRDefault="007416A8" w:rsidP="007416A8">
      <w:pPr>
        <w:autoSpaceDE w:val="0"/>
        <w:autoSpaceDN w:val="0"/>
        <w:adjustRightInd w:val="0"/>
        <w:jc w:val="both"/>
        <w:rPr>
          <w:sz w:val="22"/>
          <w:szCs w:val="22"/>
          <w:lang w:val="tt-RU"/>
        </w:rPr>
      </w:pPr>
    </w:p>
    <w:p w:rsidR="007F0A03" w:rsidRDefault="007F0A03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773D0D" w:rsidRDefault="00773D0D" w:rsidP="007F0A03">
      <w:pPr>
        <w:jc w:val="both"/>
        <w:rPr>
          <w:b/>
          <w:bCs/>
          <w:lang w:val="tt-RU"/>
        </w:rPr>
      </w:pPr>
    </w:p>
    <w:p w:rsidR="001F19C8" w:rsidRDefault="001F19C8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3616CF" w:rsidRDefault="003616CF" w:rsidP="007F0A03">
      <w:pPr>
        <w:jc w:val="both"/>
        <w:rPr>
          <w:b/>
          <w:bCs/>
          <w:lang w:val="tt-RU"/>
        </w:rPr>
      </w:pPr>
    </w:p>
    <w:p w:rsidR="00880000" w:rsidRDefault="00880000" w:rsidP="00880000">
      <w:pPr>
        <w:rPr>
          <w:b/>
          <w:bCs/>
          <w:lang w:val="tt-RU"/>
        </w:rPr>
      </w:pPr>
    </w:p>
    <w:p w:rsidR="00880000" w:rsidRDefault="00880000" w:rsidP="00880000">
      <w:pPr>
        <w:rPr>
          <w:b/>
          <w:bCs/>
          <w:lang w:val="tt-RU"/>
        </w:rPr>
      </w:pPr>
    </w:p>
    <w:p w:rsidR="00880000" w:rsidRDefault="00880000" w:rsidP="00880000">
      <w:pPr>
        <w:rPr>
          <w:b/>
          <w:bCs/>
          <w:lang w:val="tt-RU"/>
        </w:rPr>
      </w:pPr>
    </w:p>
    <w:p w:rsidR="00880000" w:rsidRDefault="00880000" w:rsidP="00BB4244">
      <w:pPr>
        <w:jc w:val="right"/>
        <w:rPr>
          <w:b/>
          <w:bCs/>
          <w:lang w:val="tt-RU"/>
        </w:rPr>
      </w:pPr>
    </w:p>
    <w:p w:rsidR="00BB4244" w:rsidRDefault="00BB4244" w:rsidP="00BB4244">
      <w:pPr>
        <w:jc w:val="right"/>
        <w:rPr>
          <w:b/>
          <w:bCs/>
          <w:lang w:val="tt-RU"/>
        </w:rPr>
      </w:pPr>
    </w:p>
    <w:p w:rsidR="008E294A" w:rsidRDefault="008E294A" w:rsidP="00BB4244">
      <w:pPr>
        <w:jc w:val="right"/>
        <w:rPr>
          <w:b/>
          <w:bCs/>
          <w:lang w:val="tt-RU"/>
        </w:rPr>
      </w:pPr>
    </w:p>
    <w:p w:rsidR="008E294A" w:rsidRDefault="008E294A" w:rsidP="00BB4244">
      <w:pPr>
        <w:jc w:val="right"/>
        <w:rPr>
          <w:b/>
          <w:bCs/>
          <w:lang w:val="tt-RU"/>
        </w:rPr>
      </w:pPr>
    </w:p>
    <w:p w:rsidR="008E294A" w:rsidRDefault="008E294A" w:rsidP="00BB4244">
      <w:pPr>
        <w:jc w:val="right"/>
        <w:rPr>
          <w:b/>
          <w:bCs/>
          <w:lang w:val="tt-RU"/>
        </w:rPr>
      </w:pPr>
    </w:p>
    <w:p w:rsidR="008E294A" w:rsidRDefault="008E294A" w:rsidP="00BB4244">
      <w:pPr>
        <w:jc w:val="right"/>
        <w:rPr>
          <w:b/>
          <w:bCs/>
          <w:lang w:val="tt-RU"/>
        </w:rPr>
      </w:pPr>
    </w:p>
    <w:p w:rsidR="00BB4244" w:rsidRDefault="00BB4244" w:rsidP="00BB4244">
      <w:pPr>
        <w:jc w:val="right"/>
        <w:rPr>
          <w:b/>
          <w:bCs/>
          <w:lang w:val="tt-RU"/>
        </w:rPr>
      </w:pPr>
    </w:p>
    <w:p w:rsidR="00773D0D" w:rsidRDefault="00773D0D" w:rsidP="00880000">
      <w:pPr>
        <w:jc w:val="right"/>
        <w:rPr>
          <w:b/>
        </w:rPr>
      </w:pPr>
      <w:r w:rsidRPr="00773D0D">
        <w:rPr>
          <w:b/>
        </w:rPr>
        <w:lastRenderedPageBreak/>
        <w:t>Приложение №6</w:t>
      </w:r>
    </w:p>
    <w:p w:rsidR="00773D0D" w:rsidRPr="00773D0D" w:rsidRDefault="00773D0D" w:rsidP="00773D0D">
      <w:pPr>
        <w:jc w:val="right"/>
        <w:rPr>
          <w:b/>
        </w:rPr>
      </w:pPr>
    </w:p>
    <w:p w:rsidR="00D46338" w:rsidRDefault="00D46338" w:rsidP="00D46338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</w:t>
      </w:r>
      <w:r w:rsidR="000477EE">
        <w:rPr>
          <w:b/>
          <w:lang w:val="tt-RU"/>
        </w:rPr>
        <w:t xml:space="preserve">     </w:t>
      </w:r>
      <w:r w:rsidRPr="000415BA">
        <w:rPr>
          <w:b/>
          <w:lang w:val="tt-RU"/>
        </w:rPr>
        <w:t>“Утверждено”</w:t>
      </w:r>
    </w:p>
    <w:p w:rsidR="00D46338" w:rsidRDefault="00D46338" w:rsidP="00D46338">
      <w:pPr>
        <w:autoSpaceDE w:val="0"/>
        <w:autoSpaceDN w:val="0"/>
        <w:adjustRightInd w:val="0"/>
        <w:jc w:val="right"/>
      </w:pPr>
      <w:r>
        <w:rPr>
          <w:lang w:val="tt-RU"/>
        </w:rPr>
        <w:t xml:space="preserve">                    </w:t>
      </w:r>
      <w:r>
        <w:t xml:space="preserve">Зам директор по </w:t>
      </w:r>
      <w:r w:rsidR="00BF74EC">
        <w:t>учебно-</w:t>
      </w:r>
      <w:r>
        <w:t>спортивной работе</w:t>
      </w:r>
    </w:p>
    <w:p w:rsidR="00D46338" w:rsidRPr="00415038" w:rsidRDefault="00D46338" w:rsidP="00D46338">
      <w:pPr>
        <w:autoSpaceDE w:val="0"/>
        <w:autoSpaceDN w:val="0"/>
        <w:adjustRightInd w:val="0"/>
        <w:jc w:val="center"/>
        <w:rPr>
          <w:b/>
          <w:lang w:val="tt-RU"/>
        </w:rPr>
      </w:pPr>
      <w:r>
        <w:rPr>
          <w:lang w:val="tt-RU"/>
        </w:rPr>
        <w:t xml:space="preserve">                                                     </w:t>
      </w:r>
      <w:r>
        <w:rPr>
          <w:sz w:val="6"/>
          <w:szCs w:val="6"/>
          <w:lang w:val="tt-RU"/>
        </w:rPr>
        <w:t>“</w:t>
      </w:r>
    </w:p>
    <w:p w:rsidR="00D46338" w:rsidRDefault="00D46338" w:rsidP="00D46338">
      <w:pPr>
        <w:autoSpaceDE w:val="0"/>
        <w:autoSpaceDN w:val="0"/>
        <w:adjustRightInd w:val="0"/>
        <w:jc w:val="center"/>
      </w:pPr>
      <w:r>
        <w:t xml:space="preserve">                                                           </w:t>
      </w:r>
      <w:r w:rsidR="00BF74EC">
        <w:t xml:space="preserve">                  </w:t>
      </w:r>
      <w:r w:rsidRPr="000415BA">
        <w:t>МБУ</w:t>
      </w:r>
      <w:r w:rsidR="00BF74EC">
        <w:t xml:space="preserve"> </w:t>
      </w:r>
      <w:proofErr w:type="gramStart"/>
      <w:r w:rsidR="00BF74EC">
        <w:t>ДО</w:t>
      </w:r>
      <w:proofErr w:type="gramEnd"/>
      <w:r w:rsidRPr="000415BA">
        <w:t xml:space="preserve"> </w:t>
      </w:r>
      <w:r>
        <w:t>«Спортивная школа</w:t>
      </w:r>
      <w:r w:rsidR="00BF74EC">
        <w:t xml:space="preserve"> «</w:t>
      </w:r>
      <w:proofErr w:type="spellStart"/>
      <w:r w:rsidR="00BF74EC">
        <w:t>Яшьлек</w:t>
      </w:r>
      <w:proofErr w:type="spellEnd"/>
      <w:r w:rsidRPr="000415BA">
        <w:t>»</w:t>
      </w:r>
      <w:r>
        <w:t xml:space="preserve">                                                                    </w:t>
      </w:r>
    </w:p>
    <w:p w:rsidR="00D46338" w:rsidRDefault="00D46338" w:rsidP="00D46338">
      <w:pPr>
        <w:autoSpaceDE w:val="0"/>
        <w:autoSpaceDN w:val="0"/>
        <w:adjustRightInd w:val="0"/>
        <w:jc w:val="right"/>
      </w:pPr>
      <w:r>
        <w:t>_____________</w:t>
      </w:r>
      <w:proofErr w:type="spellStart"/>
      <w:r>
        <w:t>Ахатова</w:t>
      </w:r>
      <w:proofErr w:type="spellEnd"/>
      <w:r>
        <w:t xml:space="preserve"> З.У.</w:t>
      </w:r>
    </w:p>
    <w:p w:rsidR="00D46338" w:rsidRDefault="00D46338" w:rsidP="00D46338">
      <w:pPr>
        <w:autoSpaceDE w:val="0"/>
        <w:autoSpaceDN w:val="0"/>
        <w:adjustRightInd w:val="0"/>
        <w:jc w:val="center"/>
      </w:pPr>
      <w:r>
        <w:t xml:space="preserve">                         </w:t>
      </w:r>
      <w:r w:rsidR="00C2569B">
        <w:t xml:space="preserve">              </w:t>
      </w:r>
      <w:r>
        <w:t xml:space="preserve"> </w:t>
      </w:r>
      <w:r w:rsidR="006E216A">
        <w:t>«</w:t>
      </w:r>
      <w:r w:rsidR="008E294A">
        <w:t>08</w:t>
      </w:r>
      <w:r w:rsidR="00954172">
        <w:t>» 08.202</w:t>
      </w:r>
      <w:r w:rsidR="00CD3769">
        <w:t>4</w:t>
      </w:r>
      <w:r w:rsidR="008577D5">
        <w:t xml:space="preserve"> </w:t>
      </w:r>
      <w:r>
        <w:t>г</w:t>
      </w:r>
    </w:p>
    <w:p w:rsidR="007F0A03" w:rsidRDefault="007F0A03" w:rsidP="007F0A03">
      <w:pPr>
        <w:rPr>
          <w:b/>
          <w:sz w:val="32"/>
          <w:szCs w:val="32"/>
        </w:rPr>
      </w:pPr>
    </w:p>
    <w:p w:rsidR="007F0A03" w:rsidRPr="001159FC" w:rsidRDefault="007F0A03" w:rsidP="001159FC">
      <w:pPr>
        <w:jc w:val="right"/>
        <w:rPr>
          <w:b/>
        </w:rPr>
      </w:pPr>
    </w:p>
    <w:p w:rsidR="007F0A03" w:rsidRPr="0083310D" w:rsidRDefault="0083310D" w:rsidP="0083310D">
      <w:pPr>
        <w:tabs>
          <w:tab w:val="center" w:pos="4677"/>
          <w:tab w:val="left" w:pos="825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7F0A03" w:rsidRPr="0083310D">
        <w:rPr>
          <w:b/>
          <w:sz w:val="26"/>
          <w:szCs w:val="26"/>
        </w:rPr>
        <w:t>План работы</w:t>
      </w:r>
      <w:r>
        <w:rPr>
          <w:b/>
          <w:sz w:val="26"/>
          <w:szCs w:val="26"/>
        </w:rPr>
        <w:tab/>
      </w:r>
    </w:p>
    <w:p w:rsidR="007F0A03" w:rsidRPr="0083310D" w:rsidRDefault="007F0A03" w:rsidP="007F0A03">
      <w:pPr>
        <w:jc w:val="center"/>
        <w:rPr>
          <w:b/>
          <w:sz w:val="26"/>
          <w:szCs w:val="26"/>
        </w:rPr>
      </w:pPr>
      <w:r w:rsidRPr="0083310D">
        <w:rPr>
          <w:b/>
          <w:sz w:val="26"/>
          <w:szCs w:val="26"/>
        </w:rPr>
        <w:t>методического совета</w:t>
      </w:r>
    </w:p>
    <w:p w:rsidR="007F0A03" w:rsidRPr="0083310D" w:rsidRDefault="008E294A" w:rsidP="007F0A0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2025-2026</w:t>
      </w:r>
      <w:r w:rsidR="007F0A03" w:rsidRPr="0083310D">
        <w:rPr>
          <w:b/>
          <w:sz w:val="26"/>
          <w:szCs w:val="26"/>
        </w:rPr>
        <w:t xml:space="preserve"> </w:t>
      </w:r>
      <w:r w:rsidR="0020306D">
        <w:rPr>
          <w:b/>
          <w:sz w:val="26"/>
          <w:szCs w:val="26"/>
        </w:rPr>
        <w:t xml:space="preserve"> учебно-</w:t>
      </w:r>
      <w:r w:rsidR="007F0A03" w:rsidRPr="0083310D">
        <w:rPr>
          <w:b/>
          <w:sz w:val="26"/>
          <w:szCs w:val="26"/>
        </w:rPr>
        <w:t>тренировочный год.</w:t>
      </w:r>
    </w:p>
    <w:p w:rsidR="007F0A03" w:rsidRDefault="007F0A03" w:rsidP="007F0A03">
      <w:pPr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7620"/>
      </w:tblGrid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7F0A03" w:rsidP="0058028D">
            <w:pPr>
              <w:tabs>
                <w:tab w:val="center" w:pos="884"/>
              </w:tabs>
              <w:ind w:left="-709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ab/>
              <w:t>Месяц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7F0A0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  <w:p w:rsidR="00EC102E" w:rsidRDefault="00EC102E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 xml:space="preserve">Август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58" w:rsidRPr="00FC578D" w:rsidRDefault="00613D58" w:rsidP="007F0A03">
            <w:pPr>
              <w:pStyle w:val="af"/>
              <w:numPr>
                <w:ilvl w:val="0"/>
                <w:numId w:val="21"/>
              </w:numPr>
              <w:contextualSpacing/>
              <w:jc w:val="both"/>
            </w:pPr>
            <w:r w:rsidRPr="00FC578D">
              <w:t>Анализ выполнения учебных программ</w:t>
            </w:r>
          </w:p>
          <w:p w:rsidR="007F0A03" w:rsidRDefault="007F0A03" w:rsidP="007F0A03">
            <w:pPr>
              <w:pStyle w:val="af"/>
              <w:numPr>
                <w:ilvl w:val="0"/>
                <w:numId w:val="21"/>
              </w:numPr>
              <w:contextualSpacing/>
              <w:jc w:val="both"/>
            </w:pPr>
            <w:r>
              <w:t>Анализ методической работы за прошлый год.</w:t>
            </w:r>
          </w:p>
          <w:p w:rsidR="007F0A03" w:rsidRDefault="007F0A03">
            <w:pPr>
              <w:pStyle w:val="af"/>
              <w:jc w:val="both"/>
            </w:pPr>
            <w:r>
              <w:t xml:space="preserve">Основные задачи </w:t>
            </w:r>
            <w:proofErr w:type="spellStart"/>
            <w:r>
              <w:t>метод</w:t>
            </w:r>
            <w:proofErr w:type="gramStart"/>
            <w:r>
              <w:t>.с</w:t>
            </w:r>
            <w:proofErr w:type="gramEnd"/>
            <w:r>
              <w:t>лужбы</w:t>
            </w:r>
            <w:proofErr w:type="spellEnd"/>
            <w:r>
              <w:t xml:space="preserve"> на новый </w:t>
            </w:r>
            <w:r w:rsidR="008E3C34">
              <w:t>учебно-</w:t>
            </w:r>
            <w:r>
              <w:t>тренировочный год.</w:t>
            </w:r>
          </w:p>
          <w:p w:rsidR="007F0A03" w:rsidRDefault="007F0A03" w:rsidP="007F0A03">
            <w:pPr>
              <w:pStyle w:val="af"/>
              <w:numPr>
                <w:ilvl w:val="0"/>
                <w:numId w:val="21"/>
              </w:numPr>
              <w:contextualSpacing/>
              <w:jc w:val="both"/>
            </w:pPr>
            <w:r>
              <w:t>Утверждение плана-графика открытых занятий.</w:t>
            </w:r>
          </w:p>
          <w:p w:rsidR="007F0A03" w:rsidRDefault="008367FE" w:rsidP="007F0A03">
            <w:pPr>
              <w:pStyle w:val="af"/>
              <w:numPr>
                <w:ilvl w:val="0"/>
                <w:numId w:val="21"/>
              </w:numPr>
              <w:contextualSpacing/>
              <w:jc w:val="both"/>
            </w:pPr>
            <w:r>
              <w:t xml:space="preserve">Санитарное состояние </w:t>
            </w:r>
            <w:r w:rsidR="00640629">
              <w:t>СШ.</w:t>
            </w:r>
          </w:p>
          <w:p w:rsidR="00506245" w:rsidRPr="00227AE9" w:rsidRDefault="00506245" w:rsidP="00F420CF">
            <w:pPr>
              <w:ind w:left="360"/>
              <w:contextualSpacing/>
              <w:jc w:val="both"/>
            </w:pPr>
          </w:p>
          <w:p w:rsidR="007F0A03" w:rsidRDefault="007F0A03" w:rsidP="007F0A03">
            <w:pPr>
              <w:pStyle w:val="af"/>
              <w:ind w:left="720"/>
              <w:contextualSpacing/>
              <w:jc w:val="both"/>
              <w:rPr>
                <w:lang w:eastAsia="en-US"/>
              </w:rPr>
            </w:pP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F420CF" w:rsidP="00F420CF">
            <w:pPr>
              <w:pStyle w:val="af"/>
              <w:numPr>
                <w:ilvl w:val="0"/>
                <w:numId w:val="22"/>
              </w:numPr>
              <w:contextualSpacing/>
              <w:jc w:val="both"/>
            </w:pPr>
            <w:r>
              <w:t xml:space="preserve">Анализ комплектования </w:t>
            </w:r>
            <w:r w:rsidR="00CD2937">
              <w:t xml:space="preserve"> учебно-</w:t>
            </w:r>
            <w:r>
              <w:t>тренировочных</w:t>
            </w:r>
            <w:r w:rsidR="007F0A03">
              <w:t xml:space="preserve"> групп и отделений в школе.</w:t>
            </w:r>
          </w:p>
          <w:p w:rsidR="007F0A03" w:rsidRDefault="007F0A03" w:rsidP="00F420CF">
            <w:pPr>
              <w:pStyle w:val="af"/>
              <w:numPr>
                <w:ilvl w:val="0"/>
                <w:numId w:val="22"/>
              </w:numPr>
              <w:contextualSpacing/>
              <w:jc w:val="both"/>
            </w:pPr>
            <w:r>
              <w:t>Прием и анализ контрольных нормативов по ОФП и СФП.</w:t>
            </w:r>
          </w:p>
          <w:p w:rsidR="007F0A03" w:rsidRDefault="007F0A03" w:rsidP="00F420CF">
            <w:pPr>
              <w:pStyle w:val="af"/>
              <w:numPr>
                <w:ilvl w:val="0"/>
                <w:numId w:val="22"/>
              </w:numPr>
              <w:contextualSpacing/>
              <w:jc w:val="both"/>
              <w:rPr>
                <w:lang w:eastAsia="en-US"/>
              </w:rPr>
            </w:pPr>
            <w:r>
              <w:t xml:space="preserve">Формы и методы </w:t>
            </w:r>
            <w:proofErr w:type="gramStart"/>
            <w:r>
              <w:t>контроля за</w:t>
            </w:r>
            <w:proofErr w:type="gramEnd"/>
            <w:r>
              <w:t xml:space="preserve"> соревновательной деятельностью спортсменов.</w:t>
            </w:r>
          </w:p>
          <w:p w:rsidR="00F420CF" w:rsidRDefault="00F420CF" w:rsidP="00F420CF">
            <w:pPr>
              <w:pStyle w:val="af"/>
              <w:numPr>
                <w:ilvl w:val="0"/>
                <w:numId w:val="22"/>
              </w:numPr>
              <w:contextualSpacing/>
              <w:jc w:val="both"/>
            </w:pPr>
            <w:r>
              <w:t>Обсуждение документов по присвоению  судейских категорий по видам спорта;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9C780F" w:rsidP="007F0A03">
            <w:pPr>
              <w:pStyle w:val="af"/>
              <w:numPr>
                <w:ilvl w:val="0"/>
                <w:numId w:val="23"/>
              </w:numPr>
              <w:contextualSpacing/>
              <w:jc w:val="both"/>
            </w:pPr>
            <w:r>
              <w:t>Личность тренера</w:t>
            </w:r>
            <w:r w:rsidR="00CD2937">
              <w:t>-преподавателя</w:t>
            </w:r>
            <w:r>
              <w:t xml:space="preserve"> в условиях современной школы</w:t>
            </w:r>
          </w:p>
          <w:p w:rsidR="007F0A03" w:rsidRDefault="009C780F" w:rsidP="007F0A03">
            <w:pPr>
              <w:pStyle w:val="af"/>
              <w:numPr>
                <w:ilvl w:val="0"/>
                <w:numId w:val="23"/>
              </w:numPr>
              <w:contextualSpacing/>
              <w:jc w:val="both"/>
            </w:pPr>
            <w:r>
              <w:t>Учет особенностей психофизического развития в работе с юными спортсменами</w:t>
            </w:r>
          </w:p>
          <w:p w:rsidR="007F0A03" w:rsidRDefault="009C780F" w:rsidP="007F0A03">
            <w:pPr>
              <w:pStyle w:val="af"/>
              <w:numPr>
                <w:ilvl w:val="0"/>
                <w:numId w:val="23"/>
              </w:numPr>
              <w:contextualSpacing/>
              <w:jc w:val="both"/>
              <w:rPr>
                <w:lang w:eastAsia="en-US"/>
              </w:rPr>
            </w:pPr>
            <w:r>
              <w:t>О присвоении  квалификационной категории работникам СШ</w:t>
            </w:r>
          </w:p>
          <w:p w:rsidR="002207C6" w:rsidRDefault="002207C6" w:rsidP="007F0A03">
            <w:pPr>
              <w:pStyle w:val="af"/>
              <w:numPr>
                <w:ilvl w:val="0"/>
                <w:numId w:val="23"/>
              </w:numPr>
              <w:contextualSpacing/>
              <w:jc w:val="both"/>
              <w:rPr>
                <w:lang w:eastAsia="en-US"/>
              </w:rPr>
            </w:pPr>
            <w:r>
              <w:t xml:space="preserve">Обзорный </w:t>
            </w:r>
            <w:proofErr w:type="gramStart"/>
            <w:r>
              <w:t>контроль за</w:t>
            </w:r>
            <w:proofErr w:type="gramEnd"/>
            <w:r>
              <w:t xml:space="preserve"> расписанием (по результатам контроля)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08" w:rsidRDefault="00050047" w:rsidP="00C02E30">
            <w:pPr>
              <w:pStyle w:val="af"/>
              <w:numPr>
                <w:ilvl w:val="0"/>
                <w:numId w:val="24"/>
              </w:numPr>
              <w:contextualSpacing/>
              <w:jc w:val="both"/>
            </w:pPr>
            <w:r>
              <w:t xml:space="preserve">Повышение качества </w:t>
            </w:r>
            <w:r w:rsidR="008D4B54">
              <w:t>учебно-</w:t>
            </w:r>
            <w:r>
              <w:t xml:space="preserve">тренировочного процесса, как основной формы организации </w:t>
            </w:r>
            <w:r w:rsidR="008D4B54">
              <w:t>учебно-</w:t>
            </w:r>
            <w:r>
              <w:t>тренировочной деятельности</w:t>
            </w:r>
            <w:proofErr w:type="gramStart"/>
            <w:r>
              <w:t>.</w:t>
            </w:r>
            <w:r w:rsidR="00974F08">
              <w:t>.</w:t>
            </w:r>
            <w:proofErr w:type="gramEnd"/>
          </w:p>
          <w:p w:rsidR="007F0A03" w:rsidRDefault="007F0A03" w:rsidP="00974F08">
            <w:pPr>
              <w:pStyle w:val="af"/>
              <w:numPr>
                <w:ilvl w:val="0"/>
                <w:numId w:val="24"/>
              </w:numPr>
              <w:contextualSpacing/>
              <w:jc w:val="both"/>
              <w:rPr>
                <w:lang w:eastAsia="en-US"/>
              </w:rPr>
            </w:pPr>
            <w:r>
              <w:t>Формирование у юных спортсменов необходимых знаний в области гигиены и медицины.</w:t>
            </w:r>
          </w:p>
          <w:p w:rsidR="00725F7C" w:rsidRDefault="00725F7C" w:rsidP="00974F08">
            <w:pPr>
              <w:pStyle w:val="af"/>
              <w:numPr>
                <w:ilvl w:val="0"/>
                <w:numId w:val="24"/>
              </w:numPr>
              <w:contextualSpacing/>
              <w:jc w:val="both"/>
              <w:rPr>
                <w:lang w:eastAsia="en-US"/>
              </w:rPr>
            </w:pPr>
            <w:r>
              <w:t>Проверка  прохождения м</w:t>
            </w:r>
            <w:r w:rsidR="008D4B54">
              <w:t>едицинского осмотра обучающихся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по результатам контроля)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30" w:rsidRDefault="00C02E30" w:rsidP="00C02E30">
            <w:pPr>
              <w:pStyle w:val="af"/>
              <w:numPr>
                <w:ilvl w:val="0"/>
                <w:numId w:val="25"/>
              </w:numPr>
              <w:contextualSpacing/>
              <w:jc w:val="both"/>
            </w:pPr>
            <w:r>
              <w:t>Подведение итогов и анализ выступления спортсмен</w:t>
            </w:r>
            <w:r w:rsidR="00E826B1">
              <w:t>ов школы на соревнованиях в 2025</w:t>
            </w:r>
            <w:r>
              <w:t xml:space="preserve"> году</w:t>
            </w:r>
          </w:p>
          <w:p w:rsidR="007F0A03" w:rsidRDefault="0050158C" w:rsidP="00347C02">
            <w:pPr>
              <w:pStyle w:val="af"/>
              <w:numPr>
                <w:ilvl w:val="0"/>
                <w:numId w:val="25"/>
              </w:numPr>
              <w:contextualSpacing/>
              <w:jc w:val="both"/>
            </w:pPr>
            <w:r>
              <w:t>Выявление трудностей и лучшего опыта в работе тренеров</w:t>
            </w:r>
            <w:r w:rsidR="003C2FB2">
              <w:t>-преподавателей</w:t>
            </w:r>
            <w:r>
              <w:t>.</w:t>
            </w:r>
          </w:p>
          <w:p w:rsidR="00266539" w:rsidRDefault="00266539" w:rsidP="00347C02">
            <w:pPr>
              <w:pStyle w:val="af"/>
              <w:numPr>
                <w:ilvl w:val="0"/>
                <w:numId w:val="25"/>
              </w:numPr>
              <w:contextualSpacing/>
              <w:jc w:val="both"/>
            </w:pPr>
            <w:r>
              <w:t>Взаимосвязь со средствами массовой информации и общественностью.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E56F39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7F0A03" w:rsidP="007F0A03">
            <w:pPr>
              <w:pStyle w:val="af"/>
              <w:numPr>
                <w:ilvl w:val="0"/>
                <w:numId w:val="26"/>
              </w:numPr>
              <w:contextualSpacing/>
              <w:jc w:val="both"/>
            </w:pPr>
            <w:r>
              <w:t xml:space="preserve">Уровень подготовленности спортсменов школы, динамика роста их результатов </w:t>
            </w:r>
            <w:proofErr w:type="gramStart"/>
            <w:r>
              <w:t xml:space="preserve">( </w:t>
            </w:r>
            <w:proofErr w:type="gramEnd"/>
            <w:r>
              <w:t>по отделениям)</w:t>
            </w:r>
          </w:p>
          <w:p w:rsidR="007F0A03" w:rsidRDefault="008974BA" w:rsidP="00347C02">
            <w:pPr>
              <w:pStyle w:val="af"/>
              <w:numPr>
                <w:ilvl w:val="0"/>
                <w:numId w:val="26"/>
              </w:numPr>
              <w:contextualSpacing/>
              <w:jc w:val="both"/>
            </w:pPr>
            <w:r>
              <w:t>Выполнение календарного плана спортивн</w:t>
            </w:r>
            <w:proofErr w:type="gramStart"/>
            <w:r>
              <w:t>о-</w:t>
            </w:r>
            <w:proofErr w:type="gramEnd"/>
            <w:r>
              <w:t xml:space="preserve"> массовых мероприятий.</w:t>
            </w:r>
          </w:p>
          <w:p w:rsidR="008974BA" w:rsidRDefault="008974BA" w:rsidP="00347C02">
            <w:pPr>
              <w:pStyle w:val="af"/>
              <w:numPr>
                <w:ilvl w:val="0"/>
                <w:numId w:val="26"/>
              </w:numPr>
              <w:contextualSpacing/>
              <w:jc w:val="both"/>
            </w:pPr>
            <w:r>
              <w:lastRenderedPageBreak/>
              <w:t>Развитие мотивов  достижения успехов.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CF36AF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Февраль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08" w:rsidRDefault="002001DC" w:rsidP="00974F08">
            <w:pPr>
              <w:pStyle w:val="af"/>
              <w:numPr>
                <w:ilvl w:val="0"/>
                <w:numId w:val="31"/>
              </w:numPr>
              <w:contextualSpacing/>
              <w:jc w:val="both"/>
            </w:pPr>
            <w:r>
              <w:t>Поддержка  сайта учреждения. Афиширование соревнований</w:t>
            </w:r>
          </w:p>
          <w:p w:rsidR="001D76C7" w:rsidRDefault="002001DC" w:rsidP="00C02E30">
            <w:pPr>
              <w:pStyle w:val="af"/>
              <w:numPr>
                <w:ilvl w:val="0"/>
                <w:numId w:val="31"/>
              </w:numPr>
              <w:contextualSpacing/>
              <w:jc w:val="both"/>
            </w:pPr>
            <w:r>
              <w:t>Освещение в местной печати и на сайте учреждения результатов выступлений занимающихся СШ</w:t>
            </w:r>
          </w:p>
        </w:tc>
      </w:tr>
      <w:tr w:rsidR="007F0A03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C2589B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03" w:rsidRDefault="001426C6" w:rsidP="00E64662">
            <w:pPr>
              <w:pStyle w:val="af"/>
              <w:numPr>
                <w:ilvl w:val="0"/>
                <w:numId w:val="32"/>
              </w:numPr>
              <w:contextualSpacing/>
              <w:jc w:val="both"/>
            </w:pPr>
            <w:r>
              <w:t>Курсы повышения квалификации.</w:t>
            </w:r>
          </w:p>
          <w:p w:rsidR="00347C02" w:rsidRDefault="001426C6" w:rsidP="00E64662">
            <w:pPr>
              <w:pStyle w:val="af"/>
              <w:numPr>
                <w:ilvl w:val="0"/>
                <w:numId w:val="32"/>
              </w:numPr>
              <w:contextualSpacing/>
              <w:jc w:val="both"/>
              <w:rPr>
                <w:lang w:eastAsia="en-US"/>
              </w:rPr>
            </w:pPr>
            <w:r>
              <w:t>Консультации, рекомендации по организации эффективной работы тренеров</w:t>
            </w:r>
            <w:r w:rsidR="003C2FB2">
              <w:t>-преподавателей</w:t>
            </w:r>
            <w:r>
              <w:t>.</w:t>
            </w:r>
          </w:p>
          <w:p w:rsidR="001426C6" w:rsidRDefault="001426C6" w:rsidP="00E64662">
            <w:pPr>
              <w:pStyle w:val="af"/>
              <w:numPr>
                <w:ilvl w:val="0"/>
                <w:numId w:val="32"/>
              </w:numPr>
              <w:contextualSpacing/>
              <w:jc w:val="both"/>
              <w:rPr>
                <w:lang w:eastAsia="en-US"/>
              </w:rPr>
            </w:pPr>
            <w:r>
              <w:t>Оказание методической помощи в организации и проведении физкультурно-массовых мероприятий, соревнований, турниров.</w:t>
            </w:r>
          </w:p>
          <w:p w:rsidR="00EC102E" w:rsidRDefault="00EC102E" w:rsidP="00EC102E">
            <w:pPr>
              <w:pStyle w:val="af"/>
              <w:ind w:left="720"/>
              <w:contextualSpacing/>
              <w:jc w:val="both"/>
              <w:rPr>
                <w:lang w:eastAsia="en-US"/>
              </w:rPr>
            </w:pPr>
          </w:p>
        </w:tc>
      </w:tr>
      <w:tr w:rsidR="00C2589B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9B" w:rsidRDefault="00C2589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4C" w:rsidRDefault="00B902CD" w:rsidP="00FB224C">
            <w:pPr>
              <w:pStyle w:val="af"/>
              <w:numPr>
                <w:ilvl w:val="0"/>
                <w:numId w:val="28"/>
              </w:numPr>
              <w:contextualSpacing/>
              <w:jc w:val="both"/>
            </w:pPr>
            <w:r>
              <w:t>О задачах и подготовке переводных нормативов</w:t>
            </w:r>
          </w:p>
          <w:p w:rsidR="00C2589B" w:rsidRDefault="00FB224C" w:rsidP="00FB224C">
            <w:pPr>
              <w:pStyle w:val="af"/>
              <w:numPr>
                <w:ilvl w:val="0"/>
                <w:numId w:val="28"/>
              </w:numPr>
              <w:contextualSpacing/>
              <w:jc w:val="both"/>
            </w:pPr>
            <w:r>
              <w:t>Рекомендации к анализу  методической работы МО и утверждение т</w:t>
            </w:r>
            <w:r w:rsidR="00697966">
              <w:t xml:space="preserve">ехнологии </w:t>
            </w:r>
            <w:r w:rsidR="00E826B1">
              <w:t>анализа работы за 2025-2026</w:t>
            </w:r>
            <w:r>
              <w:t xml:space="preserve"> </w:t>
            </w:r>
            <w:r w:rsidR="00AE6F63">
              <w:t>учебно-</w:t>
            </w:r>
            <w:r>
              <w:t>тренировочный год: методы, критерии, структура</w:t>
            </w:r>
            <w:r w:rsidR="00750BF5">
              <w:t>.</w:t>
            </w:r>
          </w:p>
        </w:tc>
      </w:tr>
      <w:tr w:rsidR="00C2589B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9B" w:rsidRDefault="00C2589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Май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4C" w:rsidRDefault="00FB224C" w:rsidP="00C83CE6">
            <w:pPr>
              <w:pStyle w:val="af"/>
              <w:numPr>
                <w:ilvl w:val="0"/>
                <w:numId w:val="30"/>
              </w:numPr>
              <w:contextualSpacing/>
              <w:jc w:val="both"/>
            </w:pPr>
            <w:r>
              <w:t>Анализ показателей контрольно-переводных нормативов</w:t>
            </w:r>
          </w:p>
          <w:p w:rsidR="00C2589B" w:rsidRDefault="00FB224C" w:rsidP="00FB224C">
            <w:pPr>
              <w:pStyle w:val="af"/>
              <w:numPr>
                <w:ilvl w:val="0"/>
                <w:numId w:val="30"/>
              </w:numPr>
              <w:contextualSpacing/>
              <w:jc w:val="both"/>
            </w:pPr>
            <w:r>
              <w:t>Творческий отчет отделений по работе за год</w:t>
            </w:r>
          </w:p>
          <w:p w:rsidR="00C56418" w:rsidRDefault="00C56418" w:rsidP="00FB224C">
            <w:pPr>
              <w:pStyle w:val="af"/>
              <w:numPr>
                <w:ilvl w:val="0"/>
                <w:numId w:val="30"/>
              </w:numPr>
              <w:contextualSpacing/>
              <w:jc w:val="both"/>
            </w:pPr>
            <w:proofErr w:type="gramStart"/>
            <w:r>
              <w:t xml:space="preserve">Отчет тренеров о проделанной </w:t>
            </w:r>
            <w:r w:rsidR="00324884">
              <w:t>учебно-тренировочный</w:t>
            </w:r>
            <w:r>
              <w:t xml:space="preserve"> работе за год.</w:t>
            </w:r>
            <w:proofErr w:type="gramEnd"/>
          </w:p>
        </w:tc>
      </w:tr>
      <w:tr w:rsidR="00C2589B" w:rsidTr="007F0A0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9B" w:rsidRDefault="00C2589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Июнь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Default="00C83CE6" w:rsidP="00C83CE6">
            <w:pPr>
              <w:pStyle w:val="af"/>
              <w:numPr>
                <w:ilvl w:val="0"/>
                <w:numId w:val="33"/>
              </w:numPr>
              <w:contextualSpacing/>
              <w:jc w:val="both"/>
            </w:pPr>
            <w:r>
              <w:t>Планирование работы на летний период</w:t>
            </w:r>
          </w:p>
          <w:p w:rsidR="00C2589B" w:rsidRDefault="00B427C5" w:rsidP="00C83CE6">
            <w:pPr>
              <w:pStyle w:val="af"/>
              <w:numPr>
                <w:ilvl w:val="0"/>
                <w:numId w:val="33"/>
              </w:numPr>
              <w:contextualSpacing/>
              <w:jc w:val="both"/>
            </w:pPr>
            <w:r>
              <w:t>Обсуждение п</w:t>
            </w:r>
            <w:r w:rsidR="00E826B1">
              <w:t>лана методической работы на 2026-2027</w:t>
            </w:r>
            <w:r>
              <w:t xml:space="preserve"> </w:t>
            </w:r>
            <w:r w:rsidR="00DE3DFA">
              <w:t>учебно-</w:t>
            </w:r>
            <w:r>
              <w:t xml:space="preserve">тренировочный год  (выявление проблем внешних и внутренних, </w:t>
            </w:r>
            <w:r w:rsidR="00DE3DFA">
              <w:t xml:space="preserve">мешающих </w:t>
            </w:r>
            <w:proofErr w:type="gramStart"/>
            <w:r w:rsidR="00DE3DFA">
              <w:t>учебно-</w:t>
            </w:r>
            <w:r>
              <w:t xml:space="preserve"> тренировочному</w:t>
            </w:r>
            <w:proofErr w:type="gramEnd"/>
            <w:r>
              <w:t xml:space="preserve"> процессу)</w:t>
            </w:r>
          </w:p>
        </w:tc>
      </w:tr>
    </w:tbl>
    <w:p w:rsidR="007416A8" w:rsidRPr="007F0A03" w:rsidRDefault="007416A8" w:rsidP="007416A8">
      <w:pPr>
        <w:rPr>
          <w:sz w:val="26"/>
          <w:szCs w:val="26"/>
        </w:rPr>
      </w:pPr>
    </w:p>
    <w:p w:rsidR="00F04DAD" w:rsidRPr="00F04DAD" w:rsidRDefault="00F04DAD">
      <w:pPr>
        <w:rPr>
          <w:color w:val="FF0000"/>
          <w:sz w:val="32"/>
          <w:szCs w:val="32"/>
        </w:rPr>
      </w:pPr>
    </w:p>
    <w:sectPr w:rsidR="00F04DAD" w:rsidRPr="00F04DAD" w:rsidSect="000D79E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73D" w:rsidRDefault="0049173D" w:rsidP="001159FC">
      <w:r>
        <w:separator/>
      </w:r>
    </w:p>
  </w:endnote>
  <w:endnote w:type="continuationSeparator" w:id="0">
    <w:p w:rsidR="0049173D" w:rsidRDefault="0049173D" w:rsidP="0011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73D" w:rsidRDefault="0049173D" w:rsidP="001159FC">
      <w:r>
        <w:separator/>
      </w:r>
    </w:p>
  </w:footnote>
  <w:footnote w:type="continuationSeparator" w:id="0">
    <w:p w:rsidR="0049173D" w:rsidRDefault="0049173D" w:rsidP="0011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5427B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1405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5526F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14A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8AA0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0C16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DCD6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02E2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EE8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1E4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091233AC"/>
    <w:lvl w:ilvl="0">
      <w:numFmt w:val="bullet"/>
      <w:lvlText w:val="*"/>
      <w:lvlJc w:val="left"/>
      <w:pPr>
        <w:ind w:left="0" w:firstLine="0"/>
      </w:pPr>
    </w:lvl>
  </w:abstractNum>
  <w:abstractNum w:abstractNumId="11">
    <w:nsid w:val="02BF00E7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6D0A4D"/>
    <w:multiLevelType w:val="hybridMultilevel"/>
    <w:tmpl w:val="A2B68AF0"/>
    <w:lvl w:ilvl="0" w:tplc="AA60C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513C26"/>
    <w:multiLevelType w:val="hybridMultilevel"/>
    <w:tmpl w:val="9A84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CA4469"/>
    <w:multiLevelType w:val="hybridMultilevel"/>
    <w:tmpl w:val="6004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536306"/>
    <w:multiLevelType w:val="hybridMultilevel"/>
    <w:tmpl w:val="9A3C6B9E"/>
    <w:lvl w:ilvl="0" w:tplc="03C2982A">
      <w:start w:val="1"/>
      <w:numFmt w:val="decimal"/>
      <w:lvlText w:val="%1."/>
      <w:lvlJc w:val="left"/>
      <w:pPr>
        <w:ind w:left="643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F072DF0"/>
    <w:multiLevelType w:val="hybridMultilevel"/>
    <w:tmpl w:val="FDA65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9A30F7"/>
    <w:multiLevelType w:val="multilevel"/>
    <w:tmpl w:val="C3BA52A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109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24" w:hanging="2160"/>
      </w:pPr>
      <w:rPr>
        <w:rFonts w:hint="default"/>
      </w:rPr>
    </w:lvl>
  </w:abstractNum>
  <w:abstractNum w:abstractNumId="18">
    <w:nsid w:val="0FD33EF9"/>
    <w:multiLevelType w:val="hybridMultilevel"/>
    <w:tmpl w:val="09E8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9F51C3"/>
    <w:multiLevelType w:val="hybridMultilevel"/>
    <w:tmpl w:val="9A3C6B9E"/>
    <w:lvl w:ilvl="0" w:tplc="03C2982A">
      <w:start w:val="1"/>
      <w:numFmt w:val="decimal"/>
      <w:lvlText w:val="%1."/>
      <w:lvlJc w:val="left"/>
      <w:pPr>
        <w:ind w:left="643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D865621"/>
    <w:multiLevelType w:val="hybridMultilevel"/>
    <w:tmpl w:val="23141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DA0470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BB741F"/>
    <w:multiLevelType w:val="hybridMultilevel"/>
    <w:tmpl w:val="CDB08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0905C5"/>
    <w:multiLevelType w:val="hybridMultilevel"/>
    <w:tmpl w:val="E146C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C0D9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A02620"/>
    <w:multiLevelType w:val="multilevel"/>
    <w:tmpl w:val="F9AA9F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-%2"/>
      <w:lvlJc w:val="left"/>
      <w:pPr>
        <w:ind w:left="375" w:hanging="375"/>
      </w:pPr>
    </w:lvl>
    <w:lvl w:ilvl="2">
      <w:start w:val="1"/>
      <w:numFmt w:val="decimalZero"/>
      <w:lvlText w:val="%1-%2.%3"/>
      <w:lvlJc w:val="left"/>
      <w:pPr>
        <w:ind w:left="720" w:hanging="720"/>
      </w:pPr>
    </w:lvl>
    <w:lvl w:ilvl="3">
      <w:start w:val="1"/>
      <w:numFmt w:val="decimalZero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5">
    <w:nsid w:val="300A1D4F"/>
    <w:multiLevelType w:val="hybridMultilevel"/>
    <w:tmpl w:val="9C88A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C25DAF"/>
    <w:multiLevelType w:val="hybridMultilevel"/>
    <w:tmpl w:val="37BEF7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39D15016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865586"/>
    <w:multiLevelType w:val="hybridMultilevel"/>
    <w:tmpl w:val="37BEF7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3CD735A8"/>
    <w:multiLevelType w:val="hybridMultilevel"/>
    <w:tmpl w:val="743E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FC1982"/>
    <w:multiLevelType w:val="hybridMultilevel"/>
    <w:tmpl w:val="BB702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D63D33"/>
    <w:multiLevelType w:val="hybridMultilevel"/>
    <w:tmpl w:val="81A8A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8B2479"/>
    <w:multiLevelType w:val="hybridMultilevel"/>
    <w:tmpl w:val="154C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1A6909"/>
    <w:multiLevelType w:val="multilevel"/>
    <w:tmpl w:val="BBC62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570E751C"/>
    <w:multiLevelType w:val="hybridMultilevel"/>
    <w:tmpl w:val="6E66B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F43D5"/>
    <w:multiLevelType w:val="hybridMultilevel"/>
    <w:tmpl w:val="D144CF9E"/>
    <w:lvl w:ilvl="0" w:tplc="E1E4630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BF681F"/>
    <w:multiLevelType w:val="hybridMultilevel"/>
    <w:tmpl w:val="8826A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CA4ACB"/>
    <w:multiLevelType w:val="hybridMultilevel"/>
    <w:tmpl w:val="37BEF7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BE87EBC"/>
    <w:multiLevelType w:val="hybridMultilevel"/>
    <w:tmpl w:val="049E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D4337"/>
    <w:multiLevelType w:val="hybridMultilevel"/>
    <w:tmpl w:val="37BEF7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77F1CD4"/>
    <w:multiLevelType w:val="hybridMultilevel"/>
    <w:tmpl w:val="DDE8D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9207CE"/>
    <w:multiLevelType w:val="hybridMultilevel"/>
    <w:tmpl w:val="B274880E"/>
    <w:lvl w:ilvl="0" w:tplc="D8B0581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10"/>
  </w:num>
  <w:num w:numId="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9"/>
  </w:num>
  <w:num w:numId="4">
    <w:abstractNumId w:val="39"/>
  </w:num>
  <w:num w:numId="5">
    <w:abstractNumId w:val="24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2"/>
  </w:num>
  <w:num w:numId="9">
    <w:abstractNumId w:val="15"/>
  </w:num>
  <w:num w:numId="10">
    <w:abstractNumId w:val="41"/>
  </w:num>
  <w:num w:numId="11">
    <w:abstractNumId w:val="19"/>
  </w:num>
  <w:num w:numId="12">
    <w:abstractNumId w:val="12"/>
  </w:num>
  <w:num w:numId="13">
    <w:abstractNumId w:val="36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6"/>
  </w:num>
  <w:num w:numId="19">
    <w:abstractNumId w:val="13"/>
  </w:num>
  <w:num w:numId="20">
    <w:abstractNumId w:val="33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30"/>
  </w:num>
  <w:num w:numId="31">
    <w:abstractNumId w:val="38"/>
  </w:num>
  <w:num w:numId="32">
    <w:abstractNumId w:val="14"/>
  </w:num>
  <w:num w:numId="33">
    <w:abstractNumId w:val="27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28"/>
  </w:num>
  <w:num w:numId="37">
    <w:abstractNumId w:val="26"/>
  </w:num>
  <w:num w:numId="38">
    <w:abstractNumId w:val="35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280"/>
    <w:rsid w:val="000007CA"/>
    <w:rsid w:val="00000834"/>
    <w:rsid w:val="0000316C"/>
    <w:rsid w:val="00005F9B"/>
    <w:rsid w:val="00006841"/>
    <w:rsid w:val="00007720"/>
    <w:rsid w:val="00010395"/>
    <w:rsid w:val="0001106D"/>
    <w:rsid w:val="00011CF9"/>
    <w:rsid w:val="00011F89"/>
    <w:rsid w:val="00014C97"/>
    <w:rsid w:val="0001778D"/>
    <w:rsid w:val="00023441"/>
    <w:rsid w:val="0002568A"/>
    <w:rsid w:val="00025EE2"/>
    <w:rsid w:val="000313E3"/>
    <w:rsid w:val="00031DC4"/>
    <w:rsid w:val="00031F61"/>
    <w:rsid w:val="00032131"/>
    <w:rsid w:val="0003494A"/>
    <w:rsid w:val="000355BA"/>
    <w:rsid w:val="00035621"/>
    <w:rsid w:val="00035816"/>
    <w:rsid w:val="00036E48"/>
    <w:rsid w:val="000401B5"/>
    <w:rsid w:val="000415BA"/>
    <w:rsid w:val="00042301"/>
    <w:rsid w:val="00042C0A"/>
    <w:rsid w:val="00042E61"/>
    <w:rsid w:val="0004364D"/>
    <w:rsid w:val="000454D5"/>
    <w:rsid w:val="000477EE"/>
    <w:rsid w:val="00050047"/>
    <w:rsid w:val="000507BE"/>
    <w:rsid w:val="000531A4"/>
    <w:rsid w:val="0005329A"/>
    <w:rsid w:val="000533F0"/>
    <w:rsid w:val="00053F55"/>
    <w:rsid w:val="00055CD0"/>
    <w:rsid w:val="00056C17"/>
    <w:rsid w:val="00056ECF"/>
    <w:rsid w:val="00056FFD"/>
    <w:rsid w:val="00057091"/>
    <w:rsid w:val="00057CD5"/>
    <w:rsid w:val="00060D9C"/>
    <w:rsid w:val="000628A2"/>
    <w:rsid w:val="00062BA0"/>
    <w:rsid w:val="000631A5"/>
    <w:rsid w:val="00063F62"/>
    <w:rsid w:val="00065FC7"/>
    <w:rsid w:val="00066EA7"/>
    <w:rsid w:val="0006786E"/>
    <w:rsid w:val="0006790D"/>
    <w:rsid w:val="00067C88"/>
    <w:rsid w:val="00071168"/>
    <w:rsid w:val="00071D5F"/>
    <w:rsid w:val="00071E66"/>
    <w:rsid w:val="00074067"/>
    <w:rsid w:val="000746D0"/>
    <w:rsid w:val="00075B32"/>
    <w:rsid w:val="0007603E"/>
    <w:rsid w:val="0007649A"/>
    <w:rsid w:val="00076715"/>
    <w:rsid w:val="0007696E"/>
    <w:rsid w:val="000801EB"/>
    <w:rsid w:val="000808D4"/>
    <w:rsid w:val="00081DFD"/>
    <w:rsid w:val="000830C5"/>
    <w:rsid w:val="000839F1"/>
    <w:rsid w:val="00083B17"/>
    <w:rsid w:val="00084D5A"/>
    <w:rsid w:val="000853F9"/>
    <w:rsid w:val="00085D9A"/>
    <w:rsid w:val="00086718"/>
    <w:rsid w:val="00087624"/>
    <w:rsid w:val="00087988"/>
    <w:rsid w:val="00090FDB"/>
    <w:rsid w:val="000915D6"/>
    <w:rsid w:val="00091A63"/>
    <w:rsid w:val="000935BE"/>
    <w:rsid w:val="00094010"/>
    <w:rsid w:val="00095411"/>
    <w:rsid w:val="00095B31"/>
    <w:rsid w:val="000960EA"/>
    <w:rsid w:val="000A0103"/>
    <w:rsid w:val="000A1603"/>
    <w:rsid w:val="000A2BDD"/>
    <w:rsid w:val="000A2C84"/>
    <w:rsid w:val="000A3C12"/>
    <w:rsid w:val="000A43EB"/>
    <w:rsid w:val="000A4C0A"/>
    <w:rsid w:val="000A6274"/>
    <w:rsid w:val="000A7A4A"/>
    <w:rsid w:val="000A7D06"/>
    <w:rsid w:val="000B0CBB"/>
    <w:rsid w:val="000B1759"/>
    <w:rsid w:val="000B1873"/>
    <w:rsid w:val="000B5B0A"/>
    <w:rsid w:val="000B665C"/>
    <w:rsid w:val="000B7BF0"/>
    <w:rsid w:val="000C0ABF"/>
    <w:rsid w:val="000C192A"/>
    <w:rsid w:val="000C2D4E"/>
    <w:rsid w:val="000C2F0F"/>
    <w:rsid w:val="000C475A"/>
    <w:rsid w:val="000C516A"/>
    <w:rsid w:val="000C6D18"/>
    <w:rsid w:val="000C78D4"/>
    <w:rsid w:val="000C78DB"/>
    <w:rsid w:val="000D0957"/>
    <w:rsid w:val="000D0C2A"/>
    <w:rsid w:val="000D0D13"/>
    <w:rsid w:val="000D3491"/>
    <w:rsid w:val="000D495A"/>
    <w:rsid w:val="000D4DB2"/>
    <w:rsid w:val="000D71E6"/>
    <w:rsid w:val="000D79E6"/>
    <w:rsid w:val="000D7A3E"/>
    <w:rsid w:val="000E0962"/>
    <w:rsid w:val="000E1B99"/>
    <w:rsid w:val="000E3154"/>
    <w:rsid w:val="000E316F"/>
    <w:rsid w:val="000E3838"/>
    <w:rsid w:val="000E7529"/>
    <w:rsid w:val="000E7F29"/>
    <w:rsid w:val="000F0CB9"/>
    <w:rsid w:val="000F2726"/>
    <w:rsid w:val="000F2BB3"/>
    <w:rsid w:val="000F4732"/>
    <w:rsid w:val="000F58F9"/>
    <w:rsid w:val="000F644B"/>
    <w:rsid w:val="000F6711"/>
    <w:rsid w:val="000F7C69"/>
    <w:rsid w:val="001004CC"/>
    <w:rsid w:val="001014F7"/>
    <w:rsid w:val="0010229E"/>
    <w:rsid w:val="00104356"/>
    <w:rsid w:val="0010509F"/>
    <w:rsid w:val="0010555E"/>
    <w:rsid w:val="001060AF"/>
    <w:rsid w:val="00111956"/>
    <w:rsid w:val="00112747"/>
    <w:rsid w:val="00114230"/>
    <w:rsid w:val="001143AF"/>
    <w:rsid w:val="001159E3"/>
    <w:rsid w:val="001159FC"/>
    <w:rsid w:val="001179FD"/>
    <w:rsid w:val="00121296"/>
    <w:rsid w:val="00122F5F"/>
    <w:rsid w:val="001239E9"/>
    <w:rsid w:val="00124AD6"/>
    <w:rsid w:val="00124D36"/>
    <w:rsid w:val="00125DF0"/>
    <w:rsid w:val="00127887"/>
    <w:rsid w:val="001349C3"/>
    <w:rsid w:val="00134A64"/>
    <w:rsid w:val="00134B06"/>
    <w:rsid w:val="00134BA9"/>
    <w:rsid w:val="00136356"/>
    <w:rsid w:val="00137E85"/>
    <w:rsid w:val="0014036E"/>
    <w:rsid w:val="0014041E"/>
    <w:rsid w:val="001405FD"/>
    <w:rsid w:val="001417CF"/>
    <w:rsid w:val="00141FBE"/>
    <w:rsid w:val="001426C6"/>
    <w:rsid w:val="0014405E"/>
    <w:rsid w:val="00145146"/>
    <w:rsid w:val="0014520C"/>
    <w:rsid w:val="0014535F"/>
    <w:rsid w:val="0014621E"/>
    <w:rsid w:val="00146959"/>
    <w:rsid w:val="00147041"/>
    <w:rsid w:val="0014744E"/>
    <w:rsid w:val="00151E22"/>
    <w:rsid w:val="001534E5"/>
    <w:rsid w:val="0015383A"/>
    <w:rsid w:val="001538B2"/>
    <w:rsid w:val="00154035"/>
    <w:rsid w:val="00154A6E"/>
    <w:rsid w:val="00155503"/>
    <w:rsid w:val="00155BC1"/>
    <w:rsid w:val="00156B5F"/>
    <w:rsid w:val="001575B4"/>
    <w:rsid w:val="00160A75"/>
    <w:rsid w:val="00161D73"/>
    <w:rsid w:val="001635EE"/>
    <w:rsid w:val="00165D74"/>
    <w:rsid w:val="0016690F"/>
    <w:rsid w:val="00166B5D"/>
    <w:rsid w:val="0017054D"/>
    <w:rsid w:val="001705FE"/>
    <w:rsid w:val="00170870"/>
    <w:rsid w:val="00171DD2"/>
    <w:rsid w:val="00172436"/>
    <w:rsid w:val="00172D17"/>
    <w:rsid w:val="00175994"/>
    <w:rsid w:val="0017629B"/>
    <w:rsid w:val="00176BDE"/>
    <w:rsid w:val="00176DA3"/>
    <w:rsid w:val="00177199"/>
    <w:rsid w:val="001825D4"/>
    <w:rsid w:val="00182746"/>
    <w:rsid w:val="0018334F"/>
    <w:rsid w:val="001842FF"/>
    <w:rsid w:val="001849A9"/>
    <w:rsid w:val="00184EAC"/>
    <w:rsid w:val="001863EB"/>
    <w:rsid w:val="00187451"/>
    <w:rsid w:val="0018778C"/>
    <w:rsid w:val="001908D7"/>
    <w:rsid w:val="00190DC5"/>
    <w:rsid w:val="001923F3"/>
    <w:rsid w:val="00192C62"/>
    <w:rsid w:val="00193D23"/>
    <w:rsid w:val="0019450C"/>
    <w:rsid w:val="0019477D"/>
    <w:rsid w:val="00195084"/>
    <w:rsid w:val="0019566D"/>
    <w:rsid w:val="0019643C"/>
    <w:rsid w:val="00196BE9"/>
    <w:rsid w:val="00196CA8"/>
    <w:rsid w:val="001970F1"/>
    <w:rsid w:val="0019724F"/>
    <w:rsid w:val="001A0355"/>
    <w:rsid w:val="001A0D09"/>
    <w:rsid w:val="001A1A4D"/>
    <w:rsid w:val="001A4B43"/>
    <w:rsid w:val="001A5E91"/>
    <w:rsid w:val="001A6BE5"/>
    <w:rsid w:val="001A770C"/>
    <w:rsid w:val="001A7B18"/>
    <w:rsid w:val="001A7BC6"/>
    <w:rsid w:val="001B03BA"/>
    <w:rsid w:val="001B080E"/>
    <w:rsid w:val="001B0A79"/>
    <w:rsid w:val="001B305D"/>
    <w:rsid w:val="001B3D1D"/>
    <w:rsid w:val="001B42E9"/>
    <w:rsid w:val="001B5F50"/>
    <w:rsid w:val="001B636D"/>
    <w:rsid w:val="001B77AD"/>
    <w:rsid w:val="001B798F"/>
    <w:rsid w:val="001C005B"/>
    <w:rsid w:val="001C161B"/>
    <w:rsid w:val="001C1FCF"/>
    <w:rsid w:val="001C2AC5"/>
    <w:rsid w:val="001C2B61"/>
    <w:rsid w:val="001C34A8"/>
    <w:rsid w:val="001C3D3F"/>
    <w:rsid w:val="001C45C2"/>
    <w:rsid w:val="001C5E4F"/>
    <w:rsid w:val="001C668E"/>
    <w:rsid w:val="001C705E"/>
    <w:rsid w:val="001C760C"/>
    <w:rsid w:val="001C7836"/>
    <w:rsid w:val="001C7B47"/>
    <w:rsid w:val="001D044F"/>
    <w:rsid w:val="001D0474"/>
    <w:rsid w:val="001D06D8"/>
    <w:rsid w:val="001D1B76"/>
    <w:rsid w:val="001D24EC"/>
    <w:rsid w:val="001D337F"/>
    <w:rsid w:val="001D3757"/>
    <w:rsid w:val="001D3B4C"/>
    <w:rsid w:val="001D45CA"/>
    <w:rsid w:val="001D667F"/>
    <w:rsid w:val="001D74A9"/>
    <w:rsid w:val="001D76C7"/>
    <w:rsid w:val="001D7C8E"/>
    <w:rsid w:val="001E13E6"/>
    <w:rsid w:val="001E3E78"/>
    <w:rsid w:val="001E48F1"/>
    <w:rsid w:val="001E5372"/>
    <w:rsid w:val="001E6A81"/>
    <w:rsid w:val="001E78E9"/>
    <w:rsid w:val="001F0207"/>
    <w:rsid w:val="001F10F1"/>
    <w:rsid w:val="001F151A"/>
    <w:rsid w:val="001F19C8"/>
    <w:rsid w:val="001F272A"/>
    <w:rsid w:val="001F2D0C"/>
    <w:rsid w:val="001F30A4"/>
    <w:rsid w:val="001F60F7"/>
    <w:rsid w:val="001F6A26"/>
    <w:rsid w:val="001F743D"/>
    <w:rsid w:val="002001DC"/>
    <w:rsid w:val="00200B0F"/>
    <w:rsid w:val="00200E10"/>
    <w:rsid w:val="00202132"/>
    <w:rsid w:val="0020306D"/>
    <w:rsid w:val="0020319D"/>
    <w:rsid w:val="00204593"/>
    <w:rsid w:val="0020501D"/>
    <w:rsid w:val="00205394"/>
    <w:rsid w:val="002059FA"/>
    <w:rsid w:val="00206BFB"/>
    <w:rsid w:val="0020756D"/>
    <w:rsid w:val="0020792B"/>
    <w:rsid w:val="00207BC1"/>
    <w:rsid w:val="00210637"/>
    <w:rsid w:val="00210A9D"/>
    <w:rsid w:val="00210B0D"/>
    <w:rsid w:val="0021231F"/>
    <w:rsid w:val="0021636A"/>
    <w:rsid w:val="00217051"/>
    <w:rsid w:val="0022037C"/>
    <w:rsid w:val="002207C6"/>
    <w:rsid w:val="00220DC3"/>
    <w:rsid w:val="00220FC3"/>
    <w:rsid w:val="0022368B"/>
    <w:rsid w:val="00225347"/>
    <w:rsid w:val="00225BE8"/>
    <w:rsid w:val="0022604D"/>
    <w:rsid w:val="0022611E"/>
    <w:rsid w:val="002262E3"/>
    <w:rsid w:val="00227963"/>
    <w:rsid w:val="00227AE9"/>
    <w:rsid w:val="00230068"/>
    <w:rsid w:val="00230612"/>
    <w:rsid w:val="00230C1E"/>
    <w:rsid w:val="00230F52"/>
    <w:rsid w:val="002315E5"/>
    <w:rsid w:val="00231A53"/>
    <w:rsid w:val="00232205"/>
    <w:rsid w:val="002325B7"/>
    <w:rsid w:val="00232DB5"/>
    <w:rsid w:val="0023354E"/>
    <w:rsid w:val="002335F8"/>
    <w:rsid w:val="002336BC"/>
    <w:rsid w:val="00233D8C"/>
    <w:rsid w:val="002343F4"/>
    <w:rsid w:val="00234850"/>
    <w:rsid w:val="00235CD4"/>
    <w:rsid w:val="002362BC"/>
    <w:rsid w:val="00236307"/>
    <w:rsid w:val="0023663A"/>
    <w:rsid w:val="002371DD"/>
    <w:rsid w:val="0024053A"/>
    <w:rsid w:val="0024068B"/>
    <w:rsid w:val="0024187D"/>
    <w:rsid w:val="00242251"/>
    <w:rsid w:val="00242570"/>
    <w:rsid w:val="0024382B"/>
    <w:rsid w:val="00244FD8"/>
    <w:rsid w:val="0024622C"/>
    <w:rsid w:val="00246342"/>
    <w:rsid w:val="00246EB0"/>
    <w:rsid w:val="0024769C"/>
    <w:rsid w:val="00247F89"/>
    <w:rsid w:val="002503CA"/>
    <w:rsid w:val="00250551"/>
    <w:rsid w:val="00251F5F"/>
    <w:rsid w:val="002537D3"/>
    <w:rsid w:val="00253D28"/>
    <w:rsid w:val="00253F6C"/>
    <w:rsid w:val="002602D7"/>
    <w:rsid w:val="002611B2"/>
    <w:rsid w:val="00262B19"/>
    <w:rsid w:val="0026345C"/>
    <w:rsid w:val="0026386B"/>
    <w:rsid w:val="002645A4"/>
    <w:rsid w:val="00265449"/>
    <w:rsid w:val="0026597A"/>
    <w:rsid w:val="00265F02"/>
    <w:rsid w:val="00266539"/>
    <w:rsid w:val="0026677D"/>
    <w:rsid w:val="002672CE"/>
    <w:rsid w:val="002707C7"/>
    <w:rsid w:val="00271551"/>
    <w:rsid w:val="00272B3A"/>
    <w:rsid w:val="00273938"/>
    <w:rsid w:val="00275E99"/>
    <w:rsid w:val="0027642C"/>
    <w:rsid w:val="002773BB"/>
    <w:rsid w:val="002776EE"/>
    <w:rsid w:val="00281A3B"/>
    <w:rsid w:val="00282ABE"/>
    <w:rsid w:val="0028349F"/>
    <w:rsid w:val="002843BA"/>
    <w:rsid w:val="00285139"/>
    <w:rsid w:val="00285D44"/>
    <w:rsid w:val="00286ED0"/>
    <w:rsid w:val="00287740"/>
    <w:rsid w:val="002878C8"/>
    <w:rsid w:val="00290287"/>
    <w:rsid w:val="00290A1A"/>
    <w:rsid w:val="00290BF3"/>
    <w:rsid w:val="00290E51"/>
    <w:rsid w:val="00291F5E"/>
    <w:rsid w:val="002929B4"/>
    <w:rsid w:val="00293A53"/>
    <w:rsid w:val="00293F69"/>
    <w:rsid w:val="00294390"/>
    <w:rsid w:val="00294478"/>
    <w:rsid w:val="002954AE"/>
    <w:rsid w:val="00296512"/>
    <w:rsid w:val="00297255"/>
    <w:rsid w:val="002A0FC2"/>
    <w:rsid w:val="002A102F"/>
    <w:rsid w:val="002A123E"/>
    <w:rsid w:val="002A1D4E"/>
    <w:rsid w:val="002A2B9E"/>
    <w:rsid w:val="002A607D"/>
    <w:rsid w:val="002A6D80"/>
    <w:rsid w:val="002B0C15"/>
    <w:rsid w:val="002B1476"/>
    <w:rsid w:val="002B160F"/>
    <w:rsid w:val="002B54AC"/>
    <w:rsid w:val="002B600E"/>
    <w:rsid w:val="002B65AC"/>
    <w:rsid w:val="002B74EE"/>
    <w:rsid w:val="002B7A3B"/>
    <w:rsid w:val="002C03D9"/>
    <w:rsid w:val="002C0FE7"/>
    <w:rsid w:val="002C1352"/>
    <w:rsid w:val="002C30C5"/>
    <w:rsid w:val="002C3A3D"/>
    <w:rsid w:val="002C4251"/>
    <w:rsid w:val="002C4DF5"/>
    <w:rsid w:val="002C4E44"/>
    <w:rsid w:val="002C527B"/>
    <w:rsid w:val="002C7A0D"/>
    <w:rsid w:val="002D1EC5"/>
    <w:rsid w:val="002D2594"/>
    <w:rsid w:val="002D2AE2"/>
    <w:rsid w:val="002D2DC9"/>
    <w:rsid w:val="002D3CA2"/>
    <w:rsid w:val="002D5BA6"/>
    <w:rsid w:val="002E0129"/>
    <w:rsid w:val="002E0AB7"/>
    <w:rsid w:val="002E1BA7"/>
    <w:rsid w:val="002E26A4"/>
    <w:rsid w:val="002E2F33"/>
    <w:rsid w:val="002E4360"/>
    <w:rsid w:val="002E68CB"/>
    <w:rsid w:val="002E7A46"/>
    <w:rsid w:val="002F0220"/>
    <w:rsid w:val="002F0D34"/>
    <w:rsid w:val="002F2C61"/>
    <w:rsid w:val="002F408B"/>
    <w:rsid w:val="002F4391"/>
    <w:rsid w:val="002F489E"/>
    <w:rsid w:val="002F4F93"/>
    <w:rsid w:val="002F5CC9"/>
    <w:rsid w:val="002F6D01"/>
    <w:rsid w:val="002F7BD6"/>
    <w:rsid w:val="00300F1F"/>
    <w:rsid w:val="003011DA"/>
    <w:rsid w:val="00301816"/>
    <w:rsid w:val="00302137"/>
    <w:rsid w:val="00303F18"/>
    <w:rsid w:val="00304EF8"/>
    <w:rsid w:val="0030562E"/>
    <w:rsid w:val="00305DC0"/>
    <w:rsid w:val="00307388"/>
    <w:rsid w:val="00307E75"/>
    <w:rsid w:val="00310A19"/>
    <w:rsid w:val="00310C82"/>
    <w:rsid w:val="00310CEB"/>
    <w:rsid w:val="003117F0"/>
    <w:rsid w:val="00311A40"/>
    <w:rsid w:val="00311B28"/>
    <w:rsid w:val="00313DA4"/>
    <w:rsid w:val="00314682"/>
    <w:rsid w:val="00314A4B"/>
    <w:rsid w:val="0031545D"/>
    <w:rsid w:val="00315D03"/>
    <w:rsid w:val="00315FD4"/>
    <w:rsid w:val="00317CA6"/>
    <w:rsid w:val="003204F8"/>
    <w:rsid w:val="00320D39"/>
    <w:rsid w:val="003214B6"/>
    <w:rsid w:val="003221A1"/>
    <w:rsid w:val="0032444D"/>
    <w:rsid w:val="00324756"/>
    <w:rsid w:val="00324884"/>
    <w:rsid w:val="00325AD9"/>
    <w:rsid w:val="00326569"/>
    <w:rsid w:val="0032688C"/>
    <w:rsid w:val="00326E3D"/>
    <w:rsid w:val="00327757"/>
    <w:rsid w:val="0033095D"/>
    <w:rsid w:val="00331486"/>
    <w:rsid w:val="0033220B"/>
    <w:rsid w:val="00332DB5"/>
    <w:rsid w:val="0033348E"/>
    <w:rsid w:val="00334262"/>
    <w:rsid w:val="0033449C"/>
    <w:rsid w:val="003346BE"/>
    <w:rsid w:val="003363B9"/>
    <w:rsid w:val="0033679E"/>
    <w:rsid w:val="00336F7E"/>
    <w:rsid w:val="00341533"/>
    <w:rsid w:val="0034177F"/>
    <w:rsid w:val="00341B4E"/>
    <w:rsid w:val="00341CAF"/>
    <w:rsid w:val="003423C8"/>
    <w:rsid w:val="00343063"/>
    <w:rsid w:val="003453D2"/>
    <w:rsid w:val="00347C02"/>
    <w:rsid w:val="00351C04"/>
    <w:rsid w:val="00352263"/>
    <w:rsid w:val="003522C1"/>
    <w:rsid w:val="00353151"/>
    <w:rsid w:val="00353B61"/>
    <w:rsid w:val="003555AE"/>
    <w:rsid w:val="003560E4"/>
    <w:rsid w:val="00357134"/>
    <w:rsid w:val="003603DC"/>
    <w:rsid w:val="0036098E"/>
    <w:rsid w:val="00361499"/>
    <w:rsid w:val="003616CF"/>
    <w:rsid w:val="00361D4B"/>
    <w:rsid w:val="003620A1"/>
    <w:rsid w:val="0036228A"/>
    <w:rsid w:val="00362BDF"/>
    <w:rsid w:val="00362DD5"/>
    <w:rsid w:val="00362EF7"/>
    <w:rsid w:val="00364849"/>
    <w:rsid w:val="00364ECE"/>
    <w:rsid w:val="00366020"/>
    <w:rsid w:val="00370BF8"/>
    <w:rsid w:val="003710D9"/>
    <w:rsid w:val="0037210E"/>
    <w:rsid w:val="00372F0A"/>
    <w:rsid w:val="0037386A"/>
    <w:rsid w:val="00374721"/>
    <w:rsid w:val="00374E0A"/>
    <w:rsid w:val="00375465"/>
    <w:rsid w:val="003758BD"/>
    <w:rsid w:val="00375EB5"/>
    <w:rsid w:val="0037746B"/>
    <w:rsid w:val="00377994"/>
    <w:rsid w:val="00377DAD"/>
    <w:rsid w:val="0038237F"/>
    <w:rsid w:val="00384C0A"/>
    <w:rsid w:val="003852CB"/>
    <w:rsid w:val="0038760B"/>
    <w:rsid w:val="00387753"/>
    <w:rsid w:val="0038783E"/>
    <w:rsid w:val="00387877"/>
    <w:rsid w:val="0038788A"/>
    <w:rsid w:val="00387F50"/>
    <w:rsid w:val="0039072C"/>
    <w:rsid w:val="00391110"/>
    <w:rsid w:val="00391B0C"/>
    <w:rsid w:val="00392882"/>
    <w:rsid w:val="00394452"/>
    <w:rsid w:val="003948D6"/>
    <w:rsid w:val="003A03C6"/>
    <w:rsid w:val="003A14F1"/>
    <w:rsid w:val="003A270C"/>
    <w:rsid w:val="003A2A3B"/>
    <w:rsid w:val="003A2C3E"/>
    <w:rsid w:val="003A4431"/>
    <w:rsid w:val="003A45F7"/>
    <w:rsid w:val="003A4A45"/>
    <w:rsid w:val="003A6C3B"/>
    <w:rsid w:val="003A70B1"/>
    <w:rsid w:val="003B1B82"/>
    <w:rsid w:val="003B1DE9"/>
    <w:rsid w:val="003B2116"/>
    <w:rsid w:val="003B21FC"/>
    <w:rsid w:val="003B4D1A"/>
    <w:rsid w:val="003B4E82"/>
    <w:rsid w:val="003B5B23"/>
    <w:rsid w:val="003B5EEA"/>
    <w:rsid w:val="003B676F"/>
    <w:rsid w:val="003B7190"/>
    <w:rsid w:val="003B7603"/>
    <w:rsid w:val="003B7ABC"/>
    <w:rsid w:val="003C0B48"/>
    <w:rsid w:val="003C26D3"/>
    <w:rsid w:val="003C2FB2"/>
    <w:rsid w:val="003C417C"/>
    <w:rsid w:val="003C4221"/>
    <w:rsid w:val="003C5F9F"/>
    <w:rsid w:val="003C6079"/>
    <w:rsid w:val="003C6E1D"/>
    <w:rsid w:val="003C71F9"/>
    <w:rsid w:val="003C7FB6"/>
    <w:rsid w:val="003D15B8"/>
    <w:rsid w:val="003D2DA5"/>
    <w:rsid w:val="003D30BD"/>
    <w:rsid w:val="003D4921"/>
    <w:rsid w:val="003D4B50"/>
    <w:rsid w:val="003D4DD0"/>
    <w:rsid w:val="003D5EFB"/>
    <w:rsid w:val="003D6E33"/>
    <w:rsid w:val="003D7087"/>
    <w:rsid w:val="003E0DFB"/>
    <w:rsid w:val="003E1E24"/>
    <w:rsid w:val="003E23A6"/>
    <w:rsid w:val="003E4313"/>
    <w:rsid w:val="003E48D8"/>
    <w:rsid w:val="003E565A"/>
    <w:rsid w:val="003E790D"/>
    <w:rsid w:val="003F0B43"/>
    <w:rsid w:val="003F0C9F"/>
    <w:rsid w:val="003F1FA9"/>
    <w:rsid w:val="003F3E5C"/>
    <w:rsid w:val="003F4603"/>
    <w:rsid w:val="003F612C"/>
    <w:rsid w:val="003F74CC"/>
    <w:rsid w:val="003F7971"/>
    <w:rsid w:val="004002C4"/>
    <w:rsid w:val="004004AA"/>
    <w:rsid w:val="00400DF1"/>
    <w:rsid w:val="004026A5"/>
    <w:rsid w:val="004077A0"/>
    <w:rsid w:val="00407E55"/>
    <w:rsid w:val="0041039A"/>
    <w:rsid w:val="00410456"/>
    <w:rsid w:val="00412694"/>
    <w:rsid w:val="0041292F"/>
    <w:rsid w:val="00413249"/>
    <w:rsid w:val="00413693"/>
    <w:rsid w:val="00413C39"/>
    <w:rsid w:val="004149EF"/>
    <w:rsid w:val="00415038"/>
    <w:rsid w:val="0041522D"/>
    <w:rsid w:val="0041580C"/>
    <w:rsid w:val="00416E85"/>
    <w:rsid w:val="00422C7E"/>
    <w:rsid w:val="00424EEA"/>
    <w:rsid w:val="004260AC"/>
    <w:rsid w:val="004265C7"/>
    <w:rsid w:val="00430AA9"/>
    <w:rsid w:val="00432154"/>
    <w:rsid w:val="004321EF"/>
    <w:rsid w:val="004327BD"/>
    <w:rsid w:val="00432F9A"/>
    <w:rsid w:val="00433EB8"/>
    <w:rsid w:val="00434780"/>
    <w:rsid w:val="00437760"/>
    <w:rsid w:val="00440007"/>
    <w:rsid w:val="00444855"/>
    <w:rsid w:val="00445227"/>
    <w:rsid w:val="004452DF"/>
    <w:rsid w:val="00445F01"/>
    <w:rsid w:val="004510E1"/>
    <w:rsid w:val="004510FB"/>
    <w:rsid w:val="00451A8F"/>
    <w:rsid w:val="00451C2E"/>
    <w:rsid w:val="00453D5F"/>
    <w:rsid w:val="00453E70"/>
    <w:rsid w:val="004554DB"/>
    <w:rsid w:val="004554E3"/>
    <w:rsid w:val="00455605"/>
    <w:rsid w:val="00456B15"/>
    <w:rsid w:val="00456F29"/>
    <w:rsid w:val="004614AD"/>
    <w:rsid w:val="0046196B"/>
    <w:rsid w:val="00463E24"/>
    <w:rsid w:val="00464B5D"/>
    <w:rsid w:val="00464E73"/>
    <w:rsid w:val="004664B0"/>
    <w:rsid w:val="00466A8E"/>
    <w:rsid w:val="00466F48"/>
    <w:rsid w:val="00470DD8"/>
    <w:rsid w:val="0047151D"/>
    <w:rsid w:val="004721A7"/>
    <w:rsid w:val="004765D1"/>
    <w:rsid w:val="00477C82"/>
    <w:rsid w:val="00477EA5"/>
    <w:rsid w:val="00482BE1"/>
    <w:rsid w:val="00483607"/>
    <w:rsid w:val="00484FB3"/>
    <w:rsid w:val="00484FD5"/>
    <w:rsid w:val="004857A5"/>
    <w:rsid w:val="00485A69"/>
    <w:rsid w:val="00485BC0"/>
    <w:rsid w:val="0048647D"/>
    <w:rsid w:val="0048689D"/>
    <w:rsid w:val="004869D0"/>
    <w:rsid w:val="0048756B"/>
    <w:rsid w:val="00487F5A"/>
    <w:rsid w:val="00490678"/>
    <w:rsid w:val="00490C07"/>
    <w:rsid w:val="00490FC8"/>
    <w:rsid w:val="0049173D"/>
    <w:rsid w:val="0049185B"/>
    <w:rsid w:val="00493337"/>
    <w:rsid w:val="004946C8"/>
    <w:rsid w:val="004947E0"/>
    <w:rsid w:val="00494E51"/>
    <w:rsid w:val="0049524C"/>
    <w:rsid w:val="00495C0C"/>
    <w:rsid w:val="00496941"/>
    <w:rsid w:val="00496E93"/>
    <w:rsid w:val="004A0298"/>
    <w:rsid w:val="004A0435"/>
    <w:rsid w:val="004A046E"/>
    <w:rsid w:val="004A0D96"/>
    <w:rsid w:val="004A0FB6"/>
    <w:rsid w:val="004A14BB"/>
    <w:rsid w:val="004A1E41"/>
    <w:rsid w:val="004A3F41"/>
    <w:rsid w:val="004A435A"/>
    <w:rsid w:val="004A46ED"/>
    <w:rsid w:val="004A5F74"/>
    <w:rsid w:val="004A75C7"/>
    <w:rsid w:val="004B1AA8"/>
    <w:rsid w:val="004B2E60"/>
    <w:rsid w:val="004B2EEB"/>
    <w:rsid w:val="004B34C5"/>
    <w:rsid w:val="004B379C"/>
    <w:rsid w:val="004B50F7"/>
    <w:rsid w:val="004B6FD2"/>
    <w:rsid w:val="004B7750"/>
    <w:rsid w:val="004C0245"/>
    <w:rsid w:val="004C031C"/>
    <w:rsid w:val="004C158F"/>
    <w:rsid w:val="004C3FB4"/>
    <w:rsid w:val="004C44DF"/>
    <w:rsid w:val="004C47D8"/>
    <w:rsid w:val="004C5541"/>
    <w:rsid w:val="004C59CB"/>
    <w:rsid w:val="004C6082"/>
    <w:rsid w:val="004D047F"/>
    <w:rsid w:val="004D38BA"/>
    <w:rsid w:val="004D495D"/>
    <w:rsid w:val="004D4C9E"/>
    <w:rsid w:val="004D56A8"/>
    <w:rsid w:val="004D71A9"/>
    <w:rsid w:val="004D79E2"/>
    <w:rsid w:val="004E0A15"/>
    <w:rsid w:val="004E0EA2"/>
    <w:rsid w:val="004E1222"/>
    <w:rsid w:val="004E1D3A"/>
    <w:rsid w:val="004E2C1A"/>
    <w:rsid w:val="004E3509"/>
    <w:rsid w:val="004E3E5F"/>
    <w:rsid w:val="004E4F78"/>
    <w:rsid w:val="004E55FD"/>
    <w:rsid w:val="004E7B20"/>
    <w:rsid w:val="004E7EB5"/>
    <w:rsid w:val="004F036F"/>
    <w:rsid w:val="004F3154"/>
    <w:rsid w:val="004F3E4E"/>
    <w:rsid w:val="004F4A9B"/>
    <w:rsid w:val="004F4D19"/>
    <w:rsid w:val="004F70FC"/>
    <w:rsid w:val="0050158C"/>
    <w:rsid w:val="005017FC"/>
    <w:rsid w:val="00502F33"/>
    <w:rsid w:val="00504A55"/>
    <w:rsid w:val="00504DDF"/>
    <w:rsid w:val="00506245"/>
    <w:rsid w:val="0051024B"/>
    <w:rsid w:val="0051063F"/>
    <w:rsid w:val="0051081F"/>
    <w:rsid w:val="00510980"/>
    <w:rsid w:val="00511069"/>
    <w:rsid w:val="00511B8F"/>
    <w:rsid w:val="00512728"/>
    <w:rsid w:val="00512CB6"/>
    <w:rsid w:val="00512D9A"/>
    <w:rsid w:val="00513FB5"/>
    <w:rsid w:val="005179AF"/>
    <w:rsid w:val="00520363"/>
    <w:rsid w:val="00525209"/>
    <w:rsid w:val="00525C23"/>
    <w:rsid w:val="00526C51"/>
    <w:rsid w:val="00530A5D"/>
    <w:rsid w:val="00532683"/>
    <w:rsid w:val="00533662"/>
    <w:rsid w:val="0053482C"/>
    <w:rsid w:val="00534EB6"/>
    <w:rsid w:val="00535313"/>
    <w:rsid w:val="005356F3"/>
    <w:rsid w:val="005357A5"/>
    <w:rsid w:val="00535879"/>
    <w:rsid w:val="005369BC"/>
    <w:rsid w:val="00537127"/>
    <w:rsid w:val="0053738C"/>
    <w:rsid w:val="00541080"/>
    <w:rsid w:val="00543745"/>
    <w:rsid w:val="005452DB"/>
    <w:rsid w:val="00546F5B"/>
    <w:rsid w:val="00550AD3"/>
    <w:rsid w:val="00552488"/>
    <w:rsid w:val="00554F50"/>
    <w:rsid w:val="00555654"/>
    <w:rsid w:val="0055704A"/>
    <w:rsid w:val="00557565"/>
    <w:rsid w:val="00557D1A"/>
    <w:rsid w:val="00563DC8"/>
    <w:rsid w:val="00565E5A"/>
    <w:rsid w:val="00566409"/>
    <w:rsid w:val="00566897"/>
    <w:rsid w:val="00566D09"/>
    <w:rsid w:val="00567D01"/>
    <w:rsid w:val="00570783"/>
    <w:rsid w:val="00570A86"/>
    <w:rsid w:val="00570E50"/>
    <w:rsid w:val="00571150"/>
    <w:rsid w:val="00575590"/>
    <w:rsid w:val="00576ED2"/>
    <w:rsid w:val="005775B1"/>
    <w:rsid w:val="0058028D"/>
    <w:rsid w:val="005807F9"/>
    <w:rsid w:val="005811C2"/>
    <w:rsid w:val="005818D0"/>
    <w:rsid w:val="005825C1"/>
    <w:rsid w:val="0058285E"/>
    <w:rsid w:val="005837B9"/>
    <w:rsid w:val="00584C3E"/>
    <w:rsid w:val="00584C9E"/>
    <w:rsid w:val="0058555A"/>
    <w:rsid w:val="00585675"/>
    <w:rsid w:val="00585778"/>
    <w:rsid w:val="005900B9"/>
    <w:rsid w:val="00590B77"/>
    <w:rsid w:val="00594079"/>
    <w:rsid w:val="00595115"/>
    <w:rsid w:val="0059641E"/>
    <w:rsid w:val="00597873"/>
    <w:rsid w:val="005A10BB"/>
    <w:rsid w:val="005A4B5A"/>
    <w:rsid w:val="005A55C3"/>
    <w:rsid w:val="005A5B1E"/>
    <w:rsid w:val="005A6AE7"/>
    <w:rsid w:val="005A76FC"/>
    <w:rsid w:val="005B1158"/>
    <w:rsid w:val="005B1FB8"/>
    <w:rsid w:val="005B22F5"/>
    <w:rsid w:val="005B398E"/>
    <w:rsid w:val="005B4AF4"/>
    <w:rsid w:val="005B4EE1"/>
    <w:rsid w:val="005B673A"/>
    <w:rsid w:val="005B691D"/>
    <w:rsid w:val="005B6D95"/>
    <w:rsid w:val="005B7324"/>
    <w:rsid w:val="005B78D9"/>
    <w:rsid w:val="005B7B2E"/>
    <w:rsid w:val="005C08F7"/>
    <w:rsid w:val="005C21A1"/>
    <w:rsid w:val="005C2E5F"/>
    <w:rsid w:val="005C400B"/>
    <w:rsid w:val="005C4498"/>
    <w:rsid w:val="005C51EB"/>
    <w:rsid w:val="005C6104"/>
    <w:rsid w:val="005C6BC7"/>
    <w:rsid w:val="005C6E58"/>
    <w:rsid w:val="005D0C39"/>
    <w:rsid w:val="005D18A9"/>
    <w:rsid w:val="005D2681"/>
    <w:rsid w:val="005D3044"/>
    <w:rsid w:val="005D45A1"/>
    <w:rsid w:val="005D6BC8"/>
    <w:rsid w:val="005D6E30"/>
    <w:rsid w:val="005D77AD"/>
    <w:rsid w:val="005D7E19"/>
    <w:rsid w:val="005E024A"/>
    <w:rsid w:val="005E15FE"/>
    <w:rsid w:val="005E16FD"/>
    <w:rsid w:val="005E3101"/>
    <w:rsid w:val="005E3D83"/>
    <w:rsid w:val="005E435A"/>
    <w:rsid w:val="005E6177"/>
    <w:rsid w:val="005E62D7"/>
    <w:rsid w:val="005E7E0C"/>
    <w:rsid w:val="005E7E8B"/>
    <w:rsid w:val="005F1288"/>
    <w:rsid w:val="005F145B"/>
    <w:rsid w:val="005F157B"/>
    <w:rsid w:val="005F2398"/>
    <w:rsid w:val="005F4EAC"/>
    <w:rsid w:val="005F587E"/>
    <w:rsid w:val="005F6AF9"/>
    <w:rsid w:val="005F79E9"/>
    <w:rsid w:val="005F7BBE"/>
    <w:rsid w:val="006002B3"/>
    <w:rsid w:val="0060211E"/>
    <w:rsid w:val="006023AC"/>
    <w:rsid w:val="006026DD"/>
    <w:rsid w:val="006039B4"/>
    <w:rsid w:val="00604ED5"/>
    <w:rsid w:val="00606841"/>
    <w:rsid w:val="006078E7"/>
    <w:rsid w:val="006103A1"/>
    <w:rsid w:val="006113F6"/>
    <w:rsid w:val="00612250"/>
    <w:rsid w:val="006124BE"/>
    <w:rsid w:val="00613A35"/>
    <w:rsid w:val="00613BD4"/>
    <w:rsid w:val="00613D58"/>
    <w:rsid w:val="00614ED2"/>
    <w:rsid w:val="00614F98"/>
    <w:rsid w:val="00615B76"/>
    <w:rsid w:val="00616565"/>
    <w:rsid w:val="006169C5"/>
    <w:rsid w:val="00616E92"/>
    <w:rsid w:val="006171CE"/>
    <w:rsid w:val="00617BE0"/>
    <w:rsid w:val="00620767"/>
    <w:rsid w:val="00620B05"/>
    <w:rsid w:val="00620E14"/>
    <w:rsid w:val="006228BB"/>
    <w:rsid w:val="0062333D"/>
    <w:rsid w:val="00623BF6"/>
    <w:rsid w:val="00623F0B"/>
    <w:rsid w:val="00625915"/>
    <w:rsid w:val="00636574"/>
    <w:rsid w:val="00636D97"/>
    <w:rsid w:val="00637197"/>
    <w:rsid w:val="0063775C"/>
    <w:rsid w:val="00640629"/>
    <w:rsid w:val="00642D82"/>
    <w:rsid w:val="00642EEE"/>
    <w:rsid w:val="006441B6"/>
    <w:rsid w:val="006447B5"/>
    <w:rsid w:val="00644A37"/>
    <w:rsid w:val="0064557C"/>
    <w:rsid w:val="006476C0"/>
    <w:rsid w:val="0064775C"/>
    <w:rsid w:val="0065013A"/>
    <w:rsid w:val="00651788"/>
    <w:rsid w:val="00652271"/>
    <w:rsid w:val="006525E1"/>
    <w:rsid w:val="0065400C"/>
    <w:rsid w:val="00656209"/>
    <w:rsid w:val="00656A73"/>
    <w:rsid w:val="00657C5E"/>
    <w:rsid w:val="00660240"/>
    <w:rsid w:val="006602AC"/>
    <w:rsid w:val="0066165D"/>
    <w:rsid w:val="00662BBC"/>
    <w:rsid w:val="00662D22"/>
    <w:rsid w:val="00662FCA"/>
    <w:rsid w:val="0066372B"/>
    <w:rsid w:val="006640D6"/>
    <w:rsid w:val="0066700B"/>
    <w:rsid w:val="0067010E"/>
    <w:rsid w:val="006756BB"/>
    <w:rsid w:val="006759CC"/>
    <w:rsid w:val="00676062"/>
    <w:rsid w:val="006770BF"/>
    <w:rsid w:val="00680215"/>
    <w:rsid w:val="00680BDF"/>
    <w:rsid w:val="00680BE9"/>
    <w:rsid w:val="00680C2B"/>
    <w:rsid w:val="006813F0"/>
    <w:rsid w:val="006842D9"/>
    <w:rsid w:val="00684ADC"/>
    <w:rsid w:val="00685784"/>
    <w:rsid w:val="0068604B"/>
    <w:rsid w:val="00686C43"/>
    <w:rsid w:val="006874BB"/>
    <w:rsid w:val="006900C4"/>
    <w:rsid w:val="0069061A"/>
    <w:rsid w:val="00690748"/>
    <w:rsid w:val="00690882"/>
    <w:rsid w:val="006919AC"/>
    <w:rsid w:val="00692B8C"/>
    <w:rsid w:val="00692C7C"/>
    <w:rsid w:val="0069410C"/>
    <w:rsid w:val="006952C9"/>
    <w:rsid w:val="00695CFF"/>
    <w:rsid w:val="0069671F"/>
    <w:rsid w:val="006978DD"/>
    <w:rsid w:val="00697966"/>
    <w:rsid w:val="00697AC1"/>
    <w:rsid w:val="00697F94"/>
    <w:rsid w:val="006A0184"/>
    <w:rsid w:val="006A0F5B"/>
    <w:rsid w:val="006A2A27"/>
    <w:rsid w:val="006A4121"/>
    <w:rsid w:val="006A473E"/>
    <w:rsid w:val="006A5C48"/>
    <w:rsid w:val="006A6402"/>
    <w:rsid w:val="006A6F9C"/>
    <w:rsid w:val="006A7095"/>
    <w:rsid w:val="006A7829"/>
    <w:rsid w:val="006A7F95"/>
    <w:rsid w:val="006B2AD8"/>
    <w:rsid w:val="006B2D39"/>
    <w:rsid w:val="006B3A70"/>
    <w:rsid w:val="006B3D77"/>
    <w:rsid w:val="006B3E14"/>
    <w:rsid w:val="006B46D0"/>
    <w:rsid w:val="006B47DC"/>
    <w:rsid w:val="006B584D"/>
    <w:rsid w:val="006B65F0"/>
    <w:rsid w:val="006B68AF"/>
    <w:rsid w:val="006B6D33"/>
    <w:rsid w:val="006B6E7C"/>
    <w:rsid w:val="006C03A1"/>
    <w:rsid w:val="006C08C3"/>
    <w:rsid w:val="006C0A95"/>
    <w:rsid w:val="006C0E2C"/>
    <w:rsid w:val="006C164D"/>
    <w:rsid w:val="006C185F"/>
    <w:rsid w:val="006C2692"/>
    <w:rsid w:val="006C3572"/>
    <w:rsid w:val="006C4327"/>
    <w:rsid w:val="006C4651"/>
    <w:rsid w:val="006C4B21"/>
    <w:rsid w:val="006C4E13"/>
    <w:rsid w:val="006C5AA0"/>
    <w:rsid w:val="006C6E2E"/>
    <w:rsid w:val="006D206B"/>
    <w:rsid w:val="006D249C"/>
    <w:rsid w:val="006D412B"/>
    <w:rsid w:val="006D4B0C"/>
    <w:rsid w:val="006D59FE"/>
    <w:rsid w:val="006D6C0E"/>
    <w:rsid w:val="006E10A6"/>
    <w:rsid w:val="006E159B"/>
    <w:rsid w:val="006E1CEC"/>
    <w:rsid w:val="006E216A"/>
    <w:rsid w:val="006E265E"/>
    <w:rsid w:val="006E27FD"/>
    <w:rsid w:val="006E2E87"/>
    <w:rsid w:val="006E4BDC"/>
    <w:rsid w:val="006E5655"/>
    <w:rsid w:val="006E68C7"/>
    <w:rsid w:val="006E742E"/>
    <w:rsid w:val="006E7659"/>
    <w:rsid w:val="006E7BA1"/>
    <w:rsid w:val="006F09FC"/>
    <w:rsid w:val="006F33EE"/>
    <w:rsid w:val="00702E5E"/>
    <w:rsid w:val="00707189"/>
    <w:rsid w:val="00707192"/>
    <w:rsid w:val="00707FFA"/>
    <w:rsid w:val="007104F1"/>
    <w:rsid w:val="0071171C"/>
    <w:rsid w:val="00713141"/>
    <w:rsid w:val="00713AC9"/>
    <w:rsid w:val="0071535D"/>
    <w:rsid w:val="007155B8"/>
    <w:rsid w:val="00717CF3"/>
    <w:rsid w:val="00720B92"/>
    <w:rsid w:val="00721912"/>
    <w:rsid w:val="00721C8B"/>
    <w:rsid w:val="0072216D"/>
    <w:rsid w:val="00723061"/>
    <w:rsid w:val="00724701"/>
    <w:rsid w:val="00725F7C"/>
    <w:rsid w:val="00726436"/>
    <w:rsid w:val="00726A5F"/>
    <w:rsid w:val="007279AC"/>
    <w:rsid w:val="00730E27"/>
    <w:rsid w:val="007337E9"/>
    <w:rsid w:val="0073504D"/>
    <w:rsid w:val="00735768"/>
    <w:rsid w:val="00736D5C"/>
    <w:rsid w:val="0073704F"/>
    <w:rsid w:val="00737D89"/>
    <w:rsid w:val="00737F9A"/>
    <w:rsid w:val="00740C31"/>
    <w:rsid w:val="007416A8"/>
    <w:rsid w:val="00742BFE"/>
    <w:rsid w:val="00742E45"/>
    <w:rsid w:val="00743BFB"/>
    <w:rsid w:val="00744324"/>
    <w:rsid w:val="00744444"/>
    <w:rsid w:val="0074567E"/>
    <w:rsid w:val="00746911"/>
    <w:rsid w:val="00746E7B"/>
    <w:rsid w:val="00747FDB"/>
    <w:rsid w:val="007506C5"/>
    <w:rsid w:val="00750BF5"/>
    <w:rsid w:val="00750CEA"/>
    <w:rsid w:val="00750DDC"/>
    <w:rsid w:val="00751EF6"/>
    <w:rsid w:val="00754073"/>
    <w:rsid w:val="007543AD"/>
    <w:rsid w:val="007546FF"/>
    <w:rsid w:val="00756D7E"/>
    <w:rsid w:val="00757BC4"/>
    <w:rsid w:val="00757E4E"/>
    <w:rsid w:val="00760664"/>
    <w:rsid w:val="0076341F"/>
    <w:rsid w:val="007636D7"/>
    <w:rsid w:val="00763ED4"/>
    <w:rsid w:val="00763EEC"/>
    <w:rsid w:val="007642D4"/>
    <w:rsid w:val="00764EF5"/>
    <w:rsid w:val="00765E0C"/>
    <w:rsid w:val="0076701A"/>
    <w:rsid w:val="00771550"/>
    <w:rsid w:val="00771CA7"/>
    <w:rsid w:val="0077261F"/>
    <w:rsid w:val="00772945"/>
    <w:rsid w:val="0077311B"/>
    <w:rsid w:val="00773D0D"/>
    <w:rsid w:val="007749AC"/>
    <w:rsid w:val="0077602A"/>
    <w:rsid w:val="00776371"/>
    <w:rsid w:val="00777135"/>
    <w:rsid w:val="00777251"/>
    <w:rsid w:val="007778A8"/>
    <w:rsid w:val="00777FED"/>
    <w:rsid w:val="00780453"/>
    <w:rsid w:val="00780E5D"/>
    <w:rsid w:val="00781111"/>
    <w:rsid w:val="0078486C"/>
    <w:rsid w:val="007849DC"/>
    <w:rsid w:val="00784DCB"/>
    <w:rsid w:val="007851E6"/>
    <w:rsid w:val="007853EE"/>
    <w:rsid w:val="00786D9F"/>
    <w:rsid w:val="007877A8"/>
    <w:rsid w:val="0079134C"/>
    <w:rsid w:val="007919CD"/>
    <w:rsid w:val="007919F0"/>
    <w:rsid w:val="00792276"/>
    <w:rsid w:val="00792339"/>
    <w:rsid w:val="007929F4"/>
    <w:rsid w:val="00792E4F"/>
    <w:rsid w:val="00795A03"/>
    <w:rsid w:val="00796F89"/>
    <w:rsid w:val="00797657"/>
    <w:rsid w:val="007A1C49"/>
    <w:rsid w:val="007A29F0"/>
    <w:rsid w:val="007A2F31"/>
    <w:rsid w:val="007A32B5"/>
    <w:rsid w:val="007A3406"/>
    <w:rsid w:val="007A52BC"/>
    <w:rsid w:val="007A67D9"/>
    <w:rsid w:val="007A7590"/>
    <w:rsid w:val="007A7C62"/>
    <w:rsid w:val="007B00C4"/>
    <w:rsid w:val="007B0FC1"/>
    <w:rsid w:val="007B216F"/>
    <w:rsid w:val="007B68A6"/>
    <w:rsid w:val="007C2927"/>
    <w:rsid w:val="007C392A"/>
    <w:rsid w:val="007C679B"/>
    <w:rsid w:val="007C7227"/>
    <w:rsid w:val="007D111D"/>
    <w:rsid w:val="007D1E88"/>
    <w:rsid w:val="007D27B0"/>
    <w:rsid w:val="007D46F1"/>
    <w:rsid w:val="007D6C9A"/>
    <w:rsid w:val="007D7A85"/>
    <w:rsid w:val="007E05C3"/>
    <w:rsid w:val="007E0A87"/>
    <w:rsid w:val="007E111F"/>
    <w:rsid w:val="007E4740"/>
    <w:rsid w:val="007E49C5"/>
    <w:rsid w:val="007E4FCF"/>
    <w:rsid w:val="007E5FD7"/>
    <w:rsid w:val="007E6012"/>
    <w:rsid w:val="007E602F"/>
    <w:rsid w:val="007E713C"/>
    <w:rsid w:val="007E7676"/>
    <w:rsid w:val="007F015A"/>
    <w:rsid w:val="007F0A03"/>
    <w:rsid w:val="007F3134"/>
    <w:rsid w:val="007F3B9A"/>
    <w:rsid w:val="007F40DA"/>
    <w:rsid w:val="007F43A1"/>
    <w:rsid w:val="007F4479"/>
    <w:rsid w:val="007F544D"/>
    <w:rsid w:val="007F58AB"/>
    <w:rsid w:val="007F5E5E"/>
    <w:rsid w:val="007F6A42"/>
    <w:rsid w:val="00801812"/>
    <w:rsid w:val="008018E6"/>
    <w:rsid w:val="00802122"/>
    <w:rsid w:val="00802167"/>
    <w:rsid w:val="00802CA8"/>
    <w:rsid w:val="00806687"/>
    <w:rsid w:val="008103CD"/>
    <w:rsid w:val="0081109B"/>
    <w:rsid w:val="008120A2"/>
    <w:rsid w:val="00812675"/>
    <w:rsid w:val="00812F5C"/>
    <w:rsid w:val="00813D6B"/>
    <w:rsid w:val="00813FD9"/>
    <w:rsid w:val="008141D7"/>
    <w:rsid w:val="0081440D"/>
    <w:rsid w:val="008152E4"/>
    <w:rsid w:val="00816D97"/>
    <w:rsid w:val="0081712D"/>
    <w:rsid w:val="00817D51"/>
    <w:rsid w:val="008200B4"/>
    <w:rsid w:val="00822DCD"/>
    <w:rsid w:val="00824870"/>
    <w:rsid w:val="00825143"/>
    <w:rsid w:val="008252CD"/>
    <w:rsid w:val="00825DB6"/>
    <w:rsid w:val="00827A63"/>
    <w:rsid w:val="00827CA5"/>
    <w:rsid w:val="00827D66"/>
    <w:rsid w:val="008305A2"/>
    <w:rsid w:val="00831171"/>
    <w:rsid w:val="00831F1D"/>
    <w:rsid w:val="0083310D"/>
    <w:rsid w:val="0083387E"/>
    <w:rsid w:val="00835570"/>
    <w:rsid w:val="00835713"/>
    <w:rsid w:val="008359D0"/>
    <w:rsid w:val="0083606F"/>
    <w:rsid w:val="008367FE"/>
    <w:rsid w:val="00836BDD"/>
    <w:rsid w:val="008379B3"/>
    <w:rsid w:val="00837FEE"/>
    <w:rsid w:val="00840695"/>
    <w:rsid w:val="008425E5"/>
    <w:rsid w:val="00842708"/>
    <w:rsid w:val="008466DB"/>
    <w:rsid w:val="0085042E"/>
    <w:rsid w:val="00850BCB"/>
    <w:rsid w:val="00851799"/>
    <w:rsid w:val="008524BE"/>
    <w:rsid w:val="0085262F"/>
    <w:rsid w:val="00852FAC"/>
    <w:rsid w:val="008539EC"/>
    <w:rsid w:val="00853CEF"/>
    <w:rsid w:val="00854BEE"/>
    <w:rsid w:val="008558BB"/>
    <w:rsid w:val="00857267"/>
    <w:rsid w:val="00857438"/>
    <w:rsid w:val="0085771D"/>
    <w:rsid w:val="008577D5"/>
    <w:rsid w:val="00857C01"/>
    <w:rsid w:val="00860817"/>
    <w:rsid w:val="00861368"/>
    <w:rsid w:val="008617D8"/>
    <w:rsid w:val="00861937"/>
    <w:rsid w:val="00861A5E"/>
    <w:rsid w:val="0086241E"/>
    <w:rsid w:val="00864334"/>
    <w:rsid w:val="008644D0"/>
    <w:rsid w:val="008659B4"/>
    <w:rsid w:val="00865D40"/>
    <w:rsid w:val="00871A1A"/>
    <w:rsid w:val="00872DE5"/>
    <w:rsid w:val="00873A68"/>
    <w:rsid w:val="00873C20"/>
    <w:rsid w:val="00873D46"/>
    <w:rsid w:val="008745E0"/>
    <w:rsid w:val="00875763"/>
    <w:rsid w:val="008757BE"/>
    <w:rsid w:val="00876B85"/>
    <w:rsid w:val="00880000"/>
    <w:rsid w:val="008808E5"/>
    <w:rsid w:val="00880A81"/>
    <w:rsid w:val="00880AD1"/>
    <w:rsid w:val="00882870"/>
    <w:rsid w:val="00891588"/>
    <w:rsid w:val="00891FC4"/>
    <w:rsid w:val="00895975"/>
    <w:rsid w:val="00895DC4"/>
    <w:rsid w:val="0089635F"/>
    <w:rsid w:val="008974BA"/>
    <w:rsid w:val="00897A19"/>
    <w:rsid w:val="008A01E2"/>
    <w:rsid w:val="008A020D"/>
    <w:rsid w:val="008A0754"/>
    <w:rsid w:val="008A0969"/>
    <w:rsid w:val="008A1601"/>
    <w:rsid w:val="008A3E3C"/>
    <w:rsid w:val="008A3F23"/>
    <w:rsid w:val="008A51F9"/>
    <w:rsid w:val="008A5C31"/>
    <w:rsid w:val="008A5C8A"/>
    <w:rsid w:val="008A6593"/>
    <w:rsid w:val="008A6CC5"/>
    <w:rsid w:val="008A726C"/>
    <w:rsid w:val="008A748C"/>
    <w:rsid w:val="008B08AB"/>
    <w:rsid w:val="008B0CE3"/>
    <w:rsid w:val="008B14DA"/>
    <w:rsid w:val="008B17BB"/>
    <w:rsid w:val="008B2105"/>
    <w:rsid w:val="008B3951"/>
    <w:rsid w:val="008B5F70"/>
    <w:rsid w:val="008B78B0"/>
    <w:rsid w:val="008C0EEA"/>
    <w:rsid w:val="008C139B"/>
    <w:rsid w:val="008C1427"/>
    <w:rsid w:val="008C1C71"/>
    <w:rsid w:val="008C1E50"/>
    <w:rsid w:val="008C3248"/>
    <w:rsid w:val="008C34EF"/>
    <w:rsid w:val="008C5805"/>
    <w:rsid w:val="008C6789"/>
    <w:rsid w:val="008C6B1B"/>
    <w:rsid w:val="008C71D3"/>
    <w:rsid w:val="008C7356"/>
    <w:rsid w:val="008C7B58"/>
    <w:rsid w:val="008D050A"/>
    <w:rsid w:val="008D0FDC"/>
    <w:rsid w:val="008D1557"/>
    <w:rsid w:val="008D1C0D"/>
    <w:rsid w:val="008D2636"/>
    <w:rsid w:val="008D2E83"/>
    <w:rsid w:val="008D3BA7"/>
    <w:rsid w:val="008D45D7"/>
    <w:rsid w:val="008D4B3D"/>
    <w:rsid w:val="008D4B54"/>
    <w:rsid w:val="008D6023"/>
    <w:rsid w:val="008D64AF"/>
    <w:rsid w:val="008D7FA2"/>
    <w:rsid w:val="008E008C"/>
    <w:rsid w:val="008E16F6"/>
    <w:rsid w:val="008E294A"/>
    <w:rsid w:val="008E2A4B"/>
    <w:rsid w:val="008E324B"/>
    <w:rsid w:val="008E3C34"/>
    <w:rsid w:val="008E44F9"/>
    <w:rsid w:val="008E47D4"/>
    <w:rsid w:val="008E675C"/>
    <w:rsid w:val="008E75B0"/>
    <w:rsid w:val="008E7F79"/>
    <w:rsid w:val="008F0539"/>
    <w:rsid w:val="008F0A88"/>
    <w:rsid w:val="008F0F6E"/>
    <w:rsid w:val="008F1118"/>
    <w:rsid w:val="008F129A"/>
    <w:rsid w:val="008F1906"/>
    <w:rsid w:val="008F2BAE"/>
    <w:rsid w:val="008F3C5F"/>
    <w:rsid w:val="008F3C9B"/>
    <w:rsid w:val="008F512D"/>
    <w:rsid w:val="008F56D8"/>
    <w:rsid w:val="008F758C"/>
    <w:rsid w:val="008F7B1E"/>
    <w:rsid w:val="00901923"/>
    <w:rsid w:val="00902B1E"/>
    <w:rsid w:val="00902B65"/>
    <w:rsid w:val="00902BBD"/>
    <w:rsid w:val="00903178"/>
    <w:rsid w:val="00904ECA"/>
    <w:rsid w:val="00905FF8"/>
    <w:rsid w:val="00907524"/>
    <w:rsid w:val="009110DE"/>
    <w:rsid w:val="00911362"/>
    <w:rsid w:val="00911944"/>
    <w:rsid w:val="00913069"/>
    <w:rsid w:val="009135F5"/>
    <w:rsid w:val="009155E7"/>
    <w:rsid w:val="009156F7"/>
    <w:rsid w:val="00915EB0"/>
    <w:rsid w:val="00916807"/>
    <w:rsid w:val="0092029D"/>
    <w:rsid w:val="00920407"/>
    <w:rsid w:val="009206E1"/>
    <w:rsid w:val="00920838"/>
    <w:rsid w:val="0092360A"/>
    <w:rsid w:val="00924C9B"/>
    <w:rsid w:val="00925503"/>
    <w:rsid w:val="0092570F"/>
    <w:rsid w:val="00925788"/>
    <w:rsid w:val="00925A56"/>
    <w:rsid w:val="009278AA"/>
    <w:rsid w:val="009302E8"/>
    <w:rsid w:val="00930E5B"/>
    <w:rsid w:val="0093100A"/>
    <w:rsid w:val="00931489"/>
    <w:rsid w:val="00931B3D"/>
    <w:rsid w:val="00932707"/>
    <w:rsid w:val="009342FD"/>
    <w:rsid w:val="0093496C"/>
    <w:rsid w:val="00935A78"/>
    <w:rsid w:val="0093647A"/>
    <w:rsid w:val="00940526"/>
    <w:rsid w:val="009418CC"/>
    <w:rsid w:val="00942035"/>
    <w:rsid w:val="0094287B"/>
    <w:rsid w:val="00942B44"/>
    <w:rsid w:val="00943920"/>
    <w:rsid w:val="00944858"/>
    <w:rsid w:val="00945116"/>
    <w:rsid w:val="009453D0"/>
    <w:rsid w:val="009458C8"/>
    <w:rsid w:val="00947AAA"/>
    <w:rsid w:val="00950061"/>
    <w:rsid w:val="00950B9B"/>
    <w:rsid w:val="00950DE4"/>
    <w:rsid w:val="00951286"/>
    <w:rsid w:val="0095130A"/>
    <w:rsid w:val="0095147A"/>
    <w:rsid w:val="009526A6"/>
    <w:rsid w:val="00953920"/>
    <w:rsid w:val="00953DCB"/>
    <w:rsid w:val="00954172"/>
    <w:rsid w:val="00954762"/>
    <w:rsid w:val="00954FC7"/>
    <w:rsid w:val="009555C6"/>
    <w:rsid w:val="00957E07"/>
    <w:rsid w:val="00957F4F"/>
    <w:rsid w:val="00957F69"/>
    <w:rsid w:val="00960175"/>
    <w:rsid w:val="00960D67"/>
    <w:rsid w:val="00962D93"/>
    <w:rsid w:val="009632DD"/>
    <w:rsid w:val="00963533"/>
    <w:rsid w:val="009635C7"/>
    <w:rsid w:val="009649F4"/>
    <w:rsid w:val="00964B5A"/>
    <w:rsid w:val="00967332"/>
    <w:rsid w:val="00967B7D"/>
    <w:rsid w:val="00970205"/>
    <w:rsid w:val="00970AFC"/>
    <w:rsid w:val="00971060"/>
    <w:rsid w:val="00971A6E"/>
    <w:rsid w:val="00973ACE"/>
    <w:rsid w:val="00973C7F"/>
    <w:rsid w:val="00973DB2"/>
    <w:rsid w:val="00973EE0"/>
    <w:rsid w:val="0097446A"/>
    <w:rsid w:val="00974947"/>
    <w:rsid w:val="00974A71"/>
    <w:rsid w:val="00974D59"/>
    <w:rsid w:val="00974ECE"/>
    <w:rsid w:val="00974F08"/>
    <w:rsid w:val="00975477"/>
    <w:rsid w:val="00975C0F"/>
    <w:rsid w:val="00975F8E"/>
    <w:rsid w:val="0097646C"/>
    <w:rsid w:val="009779F3"/>
    <w:rsid w:val="009801EE"/>
    <w:rsid w:val="009808F8"/>
    <w:rsid w:val="00981412"/>
    <w:rsid w:val="00982D54"/>
    <w:rsid w:val="00983E2D"/>
    <w:rsid w:val="009855C7"/>
    <w:rsid w:val="00985D1F"/>
    <w:rsid w:val="00986055"/>
    <w:rsid w:val="00986ACF"/>
    <w:rsid w:val="00987269"/>
    <w:rsid w:val="0099041C"/>
    <w:rsid w:val="009911D8"/>
    <w:rsid w:val="009918E6"/>
    <w:rsid w:val="00991A59"/>
    <w:rsid w:val="00991B1A"/>
    <w:rsid w:val="00991F3E"/>
    <w:rsid w:val="0099262A"/>
    <w:rsid w:val="009933D5"/>
    <w:rsid w:val="009933EA"/>
    <w:rsid w:val="00994909"/>
    <w:rsid w:val="00994A7D"/>
    <w:rsid w:val="00994B7A"/>
    <w:rsid w:val="00994E74"/>
    <w:rsid w:val="00995010"/>
    <w:rsid w:val="009960C9"/>
    <w:rsid w:val="00996D50"/>
    <w:rsid w:val="00997AE1"/>
    <w:rsid w:val="009A0B33"/>
    <w:rsid w:val="009A1044"/>
    <w:rsid w:val="009A14D3"/>
    <w:rsid w:val="009A1AF4"/>
    <w:rsid w:val="009A2216"/>
    <w:rsid w:val="009A2996"/>
    <w:rsid w:val="009A396F"/>
    <w:rsid w:val="009A5794"/>
    <w:rsid w:val="009A6091"/>
    <w:rsid w:val="009A697F"/>
    <w:rsid w:val="009A7B82"/>
    <w:rsid w:val="009B14F3"/>
    <w:rsid w:val="009B1E84"/>
    <w:rsid w:val="009B23E7"/>
    <w:rsid w:val="009B2435"/>
    <w:rsid w:val="009B2593"/>
    <w:rsid w:val="009B2A1C"/>
    <w:rsid w:val="009B5720"/>
    <w:rsid w:val="009B5AA9"/>
    <w:rsid w:val="009B61C9"/>
    <w:rsid w:val="009C1152"/>
    <w:rsid w:val="009C198A"/>
    <w:rsid w:val="009C1E0C"/>
    <w:rsid w:val="009C3FC0"/>
    <w:rsid w:val="009C45B7"/>
    <w:rsid w:val="009C49DA"/>
    <w:rsid w:val="009C51C6"/>
    <w:rsid w:val="009C6F3E"/>
    <w:rsid w:val="009C73EF"/>
    <w:rsid w:val="009C780F"/>
    <w:rsid w:val="009D0184"/>
    <w:rsid w:val="009D191E"/>
    <w:rsid w:val="009D294A"/>
    <w:rsid w:val="009D2B4E"/>
    <w:rsid w:val="009D3DFE"/>
    <w:rsid w:val="009D452F"/>
    <w:rsid w:val="009D510C"/>
    <w:rsid w:val="009D7D1B"/>
    <w:rsid w:val="009E01A8"/>
    <w:rsid w:val="009E0545"/>
    <w:rsid w:val="009E107A"/>
    <w:rsid w:val="009E1F55"/>
    <w:rsid w:val="009E258B"/>
    <w:rsid w:val="009E43B8"/>
    <w:rsid w:val="009E4E37"/>
    <w:rsid w:val="009E4EA7"/>
    <w:rsid w:val="009E7BBA"/>
    <w:rsid w:val="009F0097"/>
    <w:rsid w:val="009F0240"/>
    <w:rsid w:val="009F145B"/>
    <w:rsid w:val="009F174C"/>
    <w:rsid w:val="009F1763"/>
    <w:rsid w:val="009F1989"/>
    <w:rsid w:val="009F1B11"/>
    <w:rsid w:val="009F1BEB"/>
    <w:rsid w:val="009F1E59"/>
    <w:rsid w:val="009F33E5"/>
    <w:rsid w:val="009F4C4A"/>
    <w:rsid w:val="009F5322"/>
    <w:rsid w:val="009F60C9"/>
    <w:rsid w:val="009F6E5C"/>
    <w:rsid w:val="009F70C9"/>
    <w:rsid w:val="00A0118A"/>
    <w:rsid w:val="00A018A1"/>
    <w:rsid w:val="00A0219F"/>
    <w:rsid w:val="00A021B7"/>
    <w:rsid w:val="00A02A97"/>
    <w:rsid w:val="00A02C4C"/>
    <w:rsid w:val="00A02CB2"/>
    <w:rsid w:val="00A03412"/>
    <w:rsid w:val="00A05A76"/>
    <w:rsid w:val="00A05B42"/>
    <w:rsid w:val="00A070D5"/>
    <w:rsid w:val="00A075A1"/>
    <w:rsid w:val="00A11E39"/>
    <w:rsid w:val="00A12421"/>
    <w:rsid w:val="00A125DA"/>
    <w:rsid w:val="00A12E0D"/>
    <w:rsid w:val="00A1388F"/>
    <w:rsid w:val="00A13A00"/>
    <w:rsid w:val="00A15F3C"/>
    <w:rsid w:val="00A16D5F"/>
    <w:rsid w:val="00A1759E"/>
    <w:rsid w:val="00A2040E"/>
    <w:rsid w:val="00A20FDF"/>
    <w:rsid w:val="00A21022"/>
    <w:rsid w:val="00A2180B"/>
    <w:rsid w:val="00A2188F"/>
    <w:rsid w:val="00A21CF5"/>
    <w:rsid w:val="00A21E6C"/>
    <w:rsid w:val="00A228BF"/>
    <w:rsid w:val="00A22BED"/>
    <w:rsid w:val="00A22D9B"/>
    <w:rsid w:val="00A2336D"/>
    <w:rsid w:val="00A2385A"/>
    <w:rsid w:val="00A24931"/>
    <w:rsid w:val="00A24A07"/>
    <w:rsid w:val="00A26005"/>
    <w:rsid w:val="00A26580"/>
    <w:rsid w:val="00A269CB"/>
    <w:rsid w:val="00A26A7B"/>
    <w:rsid w:val="00A2706A"/>
    <w:rsid w:val="00A27771"/>
    <w:rsid w:val="00A278CA"/>
    <w:rsid w:val="00A312AF"/>
    <w:rsid w:val="00A32C13"/>
    <w:rsid w:val="00A32CF3"/>
    <w:rsid w:val="00A32D7F"/>
    <w:rsid w:val="00A331EA"/>
    <w:rsid w:val="00A347E8"/>
    <w:rsid w:val="00A367B0"/>
    <w:rsid w:val="00A40982"/>
    <w:rsid w:val="00A4178A"/>
    <w:rsid w:val="00A42CCB"/>
    <w:rsid w:val="00A43826"/>
    <w:rsid w:val="00A44075"/>
    <w:rsid w:val="00A445A5"/>
    <w:rsid w:val="00A44C82"/>
    <w:rsid w:val="00A472A8"/>
    <w:rsid w:val="00A52791"/>
    <w:rsid w:val="00A52C66"/>
    <w:rsid w:val="00A52D4F"/>
    <w:rsid w:val="00A5445D"/>
    <w:rsid w:val="00A55C7F"/>
    <w:rsid w:val="00A57E16"/>
    <w:rsid w:val="00A60274"/>
    <w:rsid w:val="00A61812"/>
    <w:rsid w:val="00A61BD6"/>
    <w:rsid w:val="00A6281D"/>
    <w:rsid w:val="00A64888"/>
    <w:rsid w:val="00A64A32"/>
    <w:rsid w:val="00A65E2B"/>
    <w:rsid w:val="00A65ECA"/>
    <w:rsid w:val="00A662F7"/>
    <w:rsid w:val="00A700EE"/>
    <w:rsid w:val="00A71FBB"/>
    <w:rsid w:val="00A72A9E"/>
    <w:rsid w:val="00A72C61"/>
    <w:rsid w:val="00A73293"/>
    <w:rsid w:val="00A74245"/>
    <w:rsid w:val="00A75E6E"/>
    <w:rsid w:val="00A77F51"/>
    <w:rsid w:val="00A77FF5"/>
    <w:rsid w:val="00A8007E"/>
    <w:rsid w:val="00A8214D"/>
    <w:rsid w:val="00A83285"/>
    <w:rsid w:val="00A83910"/>
    <w:rsid w:val="00A86E44"/>
    <w:rsid w:val="00A90F38"/>
    <w:rsid w:val="00A91865"/>
    <w:rsid w:val="00A92091"/>
    <w:rsid w:val="00A947F8"/>
    <w:rsid w:val="00A94B00"/>
    <w:rsid w:val="00A9530E"/>
    <w:rsid w:val="00A9651E"/>
    <w:rsid w:val="00A969F6"/>
    <w:rsid w:val="00AA060B"/>
    <w:rsid w:val="00AA1EA3"/>
    <w:rsid w:val="00AA28F9"/>
    <w:rsid w:val="00AA2C63"/>
    <w:rsid w:val="00AA3E82"/>
    <w:rsid w:val="00AA4119"/>
    <w:rsid w:val="00AA4557"/>
    <w:rsid w:val="00AA63DC"/>
    <w:rsid w:val="00AA7F05"/>
    <w:rsid w:val="00AB02F2"/>
    <w:rsid w:val="00AB02F8"/>
    <w:rsid w:val="00AB0C1D"/>
    <w:rsid w:val="00AB16C3"/>
    <w:rsid w:val="00AB1893"/>
    <w:rsid w:val="00AB6173"/>
    <w:rsid w:val="00AB6921"/>
    <w:rsid w:val="00AB793F"/>
    <w:rsid w:val="00AC071F"/>
    <w:rsid w:val="00AC215C"/>
    <w:rsid w:val="00AC4280"/>
    <w:rsid w:val="00AC48D4"/>
    <w:rsid w:val="00AC4AE4"/>
    <w:rsid w:val="00AC617C"/>
    <w:rsid w:val="00AC79CC"/>
    <w:rsid w:val="00AD08C1"/>
    <w:rsid w:val="00AD0E75"/>
    <w:rsid w:val="00AD1734"/>
    <w:rsid w:val="00AD1ED6"/>
    <w:rsid w:val="00AD2A44"/>
    <w:rsid w:val="00AD3C93"/>
    <w:rsid w:val="00AD4A92"/>
    <w:rsid w:val="00AD4C5B"/>
    <w:rsid w:val="00AD7028"/>
    <w:rsid w:val="00AE093C"/>
    <w:rsid w:val="00AE1336"/>
    <w:rsid w:val="00AE135C"/>
    <w:rsid w:val="00AE3234"/>
    <w:rsid w:val="00AE32DE"/>
    <w:rsid w:val="00AE3E49"/>
    <w:rsid w:val="00AE3FED"/>
    <w:rsid w:val="00AE6F63"/>
    <w:rsid w:val="00AE6F69"/>
    <w:rsid w:val="00AE7F64"/>
    <w:rsid w:val="00AF4765"/>
    <w:rsid w:val="00AF4998"/>
    <w:rsid w:val="00AF4A87"/>
    <w:rsid w:val="00AF4C44"/>
    <w:rsid w:val="00AF6423"/>
    <w:rsid w:val="00B01BFA"/>
    <w:rsid w:val="00B031B4"/>
    <w:rsid w:val="00B0353D"/>
    <w:rsid w:val="00B05D87"/>
    <w:rsid w:val="00B06436"/>
    <w:rsid w:val="00B06720"/>
    <w:rsid w:val="00B06BF1"/>
    <w:rsid w:val="00B06C73"/>
    <w:rsid w:val="00B075D3"/>
    <w:rsid w:val="00B07F2E"/>
    <w:rsid w:val="00B13276"/>
    <w:rsid w:val="00B14822"/>
    <w:rsid w:val="00B1489D"/>
    <w:rsid w:val="00B1617F"/>
    <w:rsid w:val="00B169C6"/>
    <w:rsid w:val="00B16B52"/>
    <w:rsid w:val="00B17589"/>
    <w:rsid w:val="00B203E1"/>
    <w:rsid w:val="00B21421"/>
    <w:rsid w:val="00B22425"/>
    <w:rsid w:val="00B230E3"/>
    <w:rsid w:val="00B23D20"/>
    <w:rsid w:val="00B2614E"/>
    <w:rsid w:val="00B262FC"/>
    <w:rsid w:val="00B26E31"/>
    <w:rsid w:val="00B26E8B"/>
    <w:rsid w:val="00B3064A"/>
    <w:rsid w:val="00B307E1"/>
    <w:rsid w:val="00B33777"/>
    <w:rsid w:val="00B33D14"/>
    <w:rsid w:val="00B33D4C"/>
    <w:rsid w:val="00B363A8"/>
    <w:rsid w:val="00B365B2"/>
    <w:rsid w:val="00B366DC"/>
    <w:rsid w:val="00B36772"/>
    <w:rsid w:val="00B37EB5"/>
    <w:rsid w:val="00B40357"/>
    <w:rsid w:val="00B40565"/>
    <w:rsid w:val="00B40C24"/>
    <w:rsid w:val="00B40E6E"/>
    <w:rsid w:val="00B427C5"/>
    <w:rsid w:val="00B43549"/>
    <w:rsid w:val="00B45D1E"/>
    <w:rsid w:val="00B50B4F"/>
    <w:rsid w:val="00B514F6"/>
    <w:rsid w:val="00B56679"/>
    <w:rsid w:val="00B56F8B"/>
    <w:rsid w:val="00B5709D"/>
    <w:rsid w:val="00B57B90"/>
    <w:rsid w:val="00B57E29"/>
    <w:rsid w:val="00B61740"/>
    <w:rsid w:val="00B62D9A"/>
    <w:rsid w:val="00B62EB8"/>
    <w:rsid w:val="00B635BA"/>
    <w:rsid w:val="00B654DB"/>
    <w:rsid w:val="00B712F4"/>
    <w:rsid w:val="00B71905"/>
    <w:rsid w:val="00B72ADB"/>
    <w:rsid w:val="00B74F72"/>
    <w:rsid w:val="00B75132"/>
    <w:rsid w:val="00B760F1"/>
    <w:rsid w:val="00B7671E"/>
    <w:rsid w:val="00B76B04"/>
    <w:rsid w:val="00B801F3"/>
    <w:rsid w:val="00B81017"/>
    <w:rsid w:val="00B82AF0"/>
    <w:rsid w:val="00B84050"/>
    <w:rsid w:val="00B87466"/>
    <w:rsid w:val="00B87D98"/>
    <w:rsid w:val="00B902CD"/>
    <w:rsid w:val="00B90FF0"/>
    <w:rsid w:val="00B9161E"/>
    <w:rsid w:val="00B91AD5"/>
    <w:rsid w:val="00B93104"/>
    <w:rsid w:val="00B9364B"/>
    <w:rsid w:val="00B96051"/>
    <w:rsid w:val="00B960CE"/>
    <w:rsid w:val="00B96C91"/>
    <w:rsid w:val="00BA0116"/>
    <w:rsid w:val="00BA0938"/>
    <w:rsid w:val="00BA2313"/>
    <w:rsid w:val="00BA2702"/>
    <w:rsid w:val="00BA32D0"/>
    <w:rsid w:val="00BA4879"/>
    <w:rsid w:val="00BA58CA"/>
    <w:rsid w:val="00BA67CF"/>
    <w:rsid w:val="00BA788A"/>
    <w:rsid w:val="00BB04AA"/>
    <w:rsid w:val="00BB17A2"/>
    <w:rsid w:val="00BB4244"/>
    <w:rsid w:val="00BB6B13"/>
    <w:rsid w:val="00BB7769"/>
    <w:rsid w:val="00BC2894"/>
    <w:rsid w:val="00BC3C0E"/>
    <w:rsid w:val="00BC4123"/>
    <w:rsid w:val="00BC499C"/>
    <w:rsid w:val="00BC5456"/>
    <w:rsid w:val="00BC5D60"/>
    <w:rsid w:val="00BC78DC"/>
    <w:rsid w:val="00BD07A5"/>
    <w:rsid w:val="00BD0F39"/>
    <w:rsid w:val="00BD1128"/>
    <w:rsid w:val="00BD16A2"/>
    <w:rsid w:val="00BD1B6A"/>
    <w:rsid w:val="00BD2327"/>
    <w:rsid w:val="00BD2C29"/>
    <w:rsid w:val="00BD39AA"/>
    <w:rsid w:val="00BD66DD"/>
    <w:rsid w:val="00BD7BF7"/>
    <w:rsid w:val="00BE16D7"/>
    <w:rsid w:val="00BE20D9"/>
    <w:rsid w:val="00BE30AA"/>
    <w:rsid w:val="00BE527A"/>
    <w:rsid w:val="00BE59B1"/>
    <w:rsid w:val="00BF09BA"/>
    <w:rsid w:val="00BF0E14"/>
    <w:rsid w:val="00BF1072"/>
    <w:rsid w:val="00BF12BE"/>
    <w:rsid w:val="00BF27A1"/>
    <w:rsid w:val="00BF3126"/>
    <w:rsid w:val="00BF38D7"/>
    <w:rsid w:val="00BF4DA3"/>
    <w:rsid w:val="00BF5700"/>
    <w:rsid w:val="00BF74EC"/>
    <w:rsid w:val="00C00A3A"/>
    <w:rsid w:val="00C00D34"/>
    <w:rsid w:val="00C011F0"/>
    <w:rsid w:val="00C021D9"/>
    <w:rsid w:val="00C02CCF"/>
    <w:rsid w:val="00C02E30"/>
    <w:rsid w:val="00C05ADA"/>
    <w:rsid w:val="00C06789"/>
    <w:rsid w:val="00C06AE5"/>
    <w:rsid w:val="00C06CFD"/>
    <w:rsid w:val="00C07BE5"/>
    <w:rsid w:val="00C07DCF"/>
    <w:rsid w:val="00C1109E"/>
    <w:rsid w:val="00C111BE"/>
    <w:rsid w:val="00C115FA"/>
    <w:rsid w:val="00C11B18"/>
    <w:rsid w:val="00C11C47"/>
    <w:rsid w:val="00C134E4"/>
    <w:rsid w:val="00C166E8"/>
    <w:rsid w:val="00C16AF5"/>
    <w:rsid w:val="00C17099"/>
    <w:rsid w:val="00C20508"/>
    <w:rsid w:val="00C215EE"/>
    <w:rsid w:val="00C2569B"/>
    <w:rsid w:val="00C2589B"/>
    <w:rsid w:val="00C25C85"/>
    <w:rsid w:val="00C263A1"/>
    <w:rsid w:val="00C26B9A"/>
    <w:rsid w:val="00C272AA"/>
    <w:rsid w:val="00C27E03"/>
    <w:rsid w:val="00C301CE"/>
    <w:rsid w:val="00C30C97"/>
    <w:rsid w:val="00C32490"/>
    <w:rsid w:val="00C33111"/>
    <w:rsid w:val="00C33161"/>
    <w:rsid w:val="00C33600"/>
    <w:rsid w:val="00C355FF"/>
    <w:rsid w:val="00C357FD"/>
    <w:rsid w:val="00C36165"/>
    <w:rsid w:val="00C363FD"/>
    <w:rsid w:val="00C364E7"/>
    <w:rsid w:val="00C37FE8"/>
    <w:rsid w:val="00C41272"/>
    <w:rsid w:val="00C43464"/>
    <w:rsid w:val="00C4485C"/>
    <w:rsid w:val="00C44C8A"/>
    <w:rsid w:val="00C455EC"/>
    <w:rsid w:val="00C50ABA"/>
    <w:rsid w:val="00C52440"/>
    <w:rsid w:val="00C52E6F"/>
    <w:rsid w:val="00C53F43"/>
    <w:rsid w:val="00C54AC8"/>
    <w:rsid w:val="00C55004"/>
    <w:rsid w:val="00C56418"/>
    <w:rsid w:val="00C56788"/>
    <w:rsid w:val="00C577E4"/>
    <w:rsid w:val="00C60DC8"/>
    <w:rsid w:val="00C6180A"/>
    <w:rsid w:val="00C61FCA"/>
    <w:rsid w:val="00C63418"/>
    <w:rsid w:val="00C635F5"/>
    <w:rsid w:val="00C64CEA"/>
    <w:rsid w:val="00C65EB1"/>
    <w:rsid w:val="00C724E9"/>
    <w:rsid w:val="00C738EA"/>
    <w:rsid w:val="00C73AB8"/>
    <w:rsid w:val="00C73B6B"/>
    <w:rsid w:val="00C73D74"/>
    <w:rsid w:val="00C75168"/>
    <w:rsid w:val="00C75722"/>
    <w:rsid w:val="00C75A86"/>
    <w:rsid w:val="00C76709"/>
    <w:rsid w:val="00C770D0"/>
    <w:rsid w:val="00C8014B"/>
    <w:rsid w:val="00C80976"/>
    <w:rsid w:val="00C8240E"/>
    <w:rsid w:val="00C82D23"/>
    <w:rsid w:val="00C83CE6"/>
    <w:rsid w:val="00C84EF7"/>
    <w:rsid w:val="00C84F20"/>
    <w:rsid w:val="00C85E4F"/>
    <w:rsid w:val="00C870A3"/>
    <w:rsid w:val="00C90623"/>
    <w:rsid w:val="00C936A8"/>
    <w:rsid w:val="00C93BBF"/>
    <w:rsid w:val="00C941D7"/>
    <w:rsid w:val="00C943A1"/>
    <w:rsid w:val="00C9462E"/>
    <w:rsid w:val="00C9496A"/>
    <w:rsid w:val="00C94AB1"/>
    <w:rsid w:val="00C94EE9"/>
    <w:rsid w:val="00C96253"/>
    <w:rsid w:val="00C96ED4"/>
    <w:rsid w:val="00CA16AD"/>
    <w:rsid w:val="00CA29F0"/>
    <w:rsid w:val="00CA432A"/>
    <w:rsid w:val="00CA499B"/>
    <w:rsid w:val="00CA50D6"/>
    <w:rsid w:val="00CA72DA"/>
    <w:rsid w:val="00CA7B3F"/>
    <w:rsid w:val="00CA7DE4"/>
    <w:rsid w:val="00CB0A70"/>
    <w:rsid w:val="00CB0DC6"/>
    <w:rsid w:val="00CB1AA3"/>
    <w:rsid w:val="00CB5CDC"/>
    <w:rsid w:val="00CB7086"/>
    <w:rsid w:val="00CB7957"/>
    <w:rsid w:val="00CC0907"/>
    <w:rsid w:val="00CC1A27"/>
    <w:rsid w:val="00CC1BEC"/>
    <w:rsid w:val="00CC2021"/>
    <w:rsid w:val="00CC32A0"/>
    <w:rsid w:val="00CC35B9"/>
    <w:rsid w:val="00CC4920"/>
    <w:rsid w:val="00CC4FC1"/>
    <w:rsid w:val="00CC5854"/>
    <w:rsid w:val="00CC603D"/>
    <w:rsid w:val="00CC6E3B"/>
    <w:rsid w:val="00CC7E48"/>
    <w:rsid w:val="00CD0283"/>
    <w:rsid w:val="00CD108E"/>
    <w:rsid w:val="00CD220C"/>
    <w:rsid w:val="00CD2937"/>
    <w:rsid w:val="00CD3769"/>
    <w:rsid w:val="00CD58C2"/>
    <w:rsid w:val="00CD5DC5"/>
    <w:rsid w:val="00CE23B6"/>
    <w:rsid w:val="00CE400B"/>
    <w:rsid w:val="00CE46FD"/>
    <w:rsid w:val="00CE5523"/>
    <w:rsid w:val="00CF1328"/>
    <w:rsid w:val="00CF22BE"/>
    <w:rsid w:val="00CF2C30"/>
    <w:rsid w:val="00CF36AF"/>
    <w:rsid w:val="00CF38C9"/>
    <w:rsid w:val="00CF48B7"/>
    <w:rsid w:val="00CF4930"/>
    <w:rsid w:val="00CF4BE7"/>
    <w:rsid w:val="00CF4FE2"/>
    <w:rsid w:val="00CF53D4"/>
    <w:rsid w:val="00CF61DB"/>
    <w:rsid w:val="00CF6267"/>
    <w:rsid w:val="00CF63B4"/>
    <w:rsid w:val="00CF6BB6"/>
    <w:rsid w:val="00CF768E"/>
    <w:rsid w:val="00CF798C"/>
    <w:rsid w:val="00D0227E"/>
    <w:rsid w:val="00D0394C"/>
    <w:rsid w:val="00D05331"/>
    <w:rsid w:val="00D056ED"/>
    <w:rsid w:val="00D07DA9"/>
    <w:rsid w:val="00D104B9"/>
    <w:rsid w:val="00D1115A"/>
    <w:rsid w:val="00D11A11"/>
    <w:rsid w:val="00D14FB7"/>
    <w:rsid w:val="00D15D88"/>
    <w:rsid w:val="00D1646F"/>
    <w:rsid w:val="00D20955"/>
    <w:rsid w:val="00D2140B"/>
    <w:rsid w:val="00D23E52"/>
    <w:rsid w:val="00D25374"/>
    <w:rsid w:val="00D258B0"/>
    <w:rsid w:val="00D25AD1"/>
    <w:rsid w:val="00D264F3"/>
    <w:rsid w:val="00D266CA"/>
    <w:rsid w:val="00D267EF"/>
    <w:rsid w:val="00D26F4B"/>
    <w:rsid w:val="00D279AB"/>
    <w:rsid w:val="00D308F7"/>
    <w:rsid w:val="00D3137A"/>
    <w:rsid w:val="00D315F2"/>
    <w:rsid w:val="00D36372"/>
    <w:rsid w:val="00D419C0"/>
    <w:rsid w:val="00D41A70"/>
    <w:rsid w:val="00D4210B"/>
    <w:rsid w:val="00D42AA9"/>
    <w:rsid w:val="00D4453A"/>
    <w:rsid w:val="00D460C7"/>
    <w:rsid w:val="00D46338"/>
    <w:rsid w:val="00D4660C"/>
    <w:rsid w:val="00D47235"/>
    <w:rsid w:val="00D50237"/>
    <w:rsid w:val="00D5031E"/>
    <w:rsid w:val="00D50DF7"/>
    <w:rsid w:val="00D51417"/>
    <w:rsid w:val="00D51E7F"/>
    <w:rsid w:val="00D546A9"/>
    <w:rsid w:val="00D56565"/>
    <w:rsid w:val="00D63299"/>
    <w:rsid w:val="00D63589"/>
    <w:rsid w:val="00D63DB0"/>
    <w:rsid w:val="00D6790F"/>
    <w:rsid w:val="00D6795F"/>
    <w:rsid w:val="00D7021E"/>
    <w:rsid w:val="00D70C46"/>
    <w:rsid w:val="00D71036"/>
    <w:rsid w:val="00D73F69"/>
    <w:rsid w:val="00D74577"/>
    <w:rsid w:val="00D7480B"/>
    <w:rsid w:val="00D74B24"/>
    <w:rsid w:val="00D75ACC"/>
    <w:rsid w:val="00D76751"/>
    <w:rsid w:val="00D80D32"/>
    <w:rsid w:val="00D80F19"/>
    <w:rsid w:val="00D8102D"/>
    <w:rsid w:val="00D815D6"/>
    <w:rsid w:val="00D84625"/>
    <w:rsid w:val="00D85504"/>
    <w:rsid w:val="00D856BA"/>
    <w:rsid w:val="00D85829"/>
    <w:rsid w:val="00D8596E"/>
    <w:rsid w:val="00D865A0"/>
    <w:rsid w:val="00D874FB"/>
    <w:rsid w:val="00D87CEB"/>
    <w:rsid w:val="00D87FAB"/>
    <w:rsid w:val="00D90C9F"/>
    <w:rsid w:val="00D91B2D"/>
    <w:rsid w:val="00D939F2"/>
    <w:rsid w:val="00D94316"/>
    <w:rsid w:val="00D94B44"/>
    <w:rsid w:val="00D96C09"/>
    <w:rsid w:val="00D97F2E"/>
    <w:rsid w:val="00D97F5C"/>
    <w:rsid w:val="00DA0259"/>
    <w:rsid w:val="00DA08F9"/>
    <w:rsid w:val="00DA0F0D"/>
    <w:rsid w:val="00DA1C4D"/>
    <w:rsid w:val="00DA50E4"/>
    <w:rsid w:val="00DA5725"/>
    <w:rsid w:val="00DA5A19"/>
    <w:rsid w:val="00DA6734"/>
    <w:rsid w:val="00DA6BE6"/>
    <w:rsid w:val="00DA75A0"/>
    <w:rsid w:val="00DB0BC0"/>
    <w:rsid w:val="00DB18E7"/>
    <w:rsid w:val="00DB1B4C"/>
    <w:rsid w:val="00DB1DB4"/>
    <w:rsid w:val="00DB21A3"/>
    <w:rsid w:val="00DB225B"/>
    <w:rsid w:val="00DB52C7"/>
    <w:rsid w:val="00DB55D8"/>
    <w:rsid w:val="00DB6316"/>
    <w:rsid w:val="00DB67B5"/>
    <w:rsid w:val="00DB6AD3"/>
    <w:rsid w:val="00DB7248"/>
    <w:rsid w:val="00DB7607"/>
    <w:rsid w:val="00DB7B86"/>
    <w:rsid w:val="00DC05C7"/>
    <w:rsid w:val="00DC1E91"/>
    <w:rsid w:val="00DC21EA"/>
    <w:rsid w:val="00DC2627"/>
    <w:rsid w:val="00DC5D72"/>
    <w:rsid w:val="00DC6743"/>
    <w:rsid w:val="00DC71E3"/>
    <w:rsid w:val="00DD1248"/>
    <w:rsid w:val="00DD309D"/>
    <w:rsid w:val="00DD5992"/>
    <w:rsid w:val="00DD6871"/>
    <w:rsid w:val="00DD68CE"/>
    <w:rsid w:val="00DD6CDD"/>
    <w:rsid w:val="00DD6D5A"/>
    <w:rsid w:val="00DE0647"/>
    <w:rsid w:val="00DE10A5"/>
    <w:rsid w:val="00DE1345"/>
    <w:rsid w:val="00DE2305"/>
    <w:rsid w:val="00DE2CE6"/>
    <w:rsid w:val="00DE3DFA"/>
    <w:rsid w:val="00DE497B"/>
    <w:rsid w:val="00DE55DE"/>
    <w:rsid w:val="00DE5A14"/>
    <w:rsid w:val="00DE7483"/>
    <w:rsid w:val="00DF064C"/>
    <w:rsid w:val="00DF15DB"/>
    <w:rsid w:val="00DF17CF"/>
    <w:rsid w:val="00DF2822"/>
    <w:rsid w:val="00DF38C7"/>
    <w:rsid w:val="00DF3FBA"/>
    <w:rsid w:val="00DF41E9"/>
    <w:rsid w:val="00E0028E"/>
    <w:rsid w:val="00E02C64"/>
    <w:rsid w:val="00E02CF9"/>
    <w:rsid w:val="00E038D8"/>
    <w:rsid w:val="00E03BCA"/>
    <w:rsid w:val="00E050F3"/>
    <w:rsid w:val="00E060AE"/>
    <w:rsid w:val="00E06C6F"/>
    <w:rsid w:val="00E10C1B"/>
    <w:rsid w:val="00E131F1"/>
    <w:rsid w:val="00E1513B"/>
    <w:rsid w:val="00E15457"/>
    <w:rsid w:val="00E15A63"/>
    <w:rsid w:val="00E168B2"/>
    <w:rsid w:val="00E16E04"/>
    <w:rsid w:val="00E17CFB"/>
    <w:rsid w:val="00E20F28"/>
    <w:rsid w:val="00E2116C"/>
    <w:rsid w:val="00E21267"/>
    <w:rsid w:val="00E2200E"/>
    <w:rsid w:val="00E23337"/>
    <w:rsid w:val="00E25D28"/>
    <w:rsid w:val="00E26D7C"/>
    <w:rsid w:val="00E2731F"/>
    <w:rsid w:val="00E27689"/>
    <w:rsid w:val="00E277CD"/>
    <w:rsid w:val="00E27E82"/>
    <w:rsid w:val="00E30E35"/>
    <w:rsid w:val="00E333D2"/>
    <w:rsid w:val="00E3445A"/>
    <w:rsid w:val="00E34C9A"/>
    <w:rsid w:val="00E35616"/>
    <w:rsid w:val="00E35B3F"/>
    <w:rsid w:val="00E35E36"/>
    <w:rsid w:val="00E379A5"/>
    <w:rsid w:val="00E4025D"/>
    <w:rsid w:val="00E40CC2"/>
    <w:rsid w:val="00E40E92"/>
    <w:rsid w:val="00E41F01"/>
    <w:rsid w:val="00E424E0"/>
    <w:rsid w:val="00E42BE1"/>
    <w:rsid w:val="00E43006"/>
    <w:rsid w:val="00E4332B"/>
    <w:rsid w:val="00E445C8"/>
    <w:rsid w:val="00E44E5E"/>
    <w:rsid w:val="00E46317"/>
    <w:rsid w:val="00E465B6"/>
    <w:rsid w:val="00E47503"/>
    <w:rsid w:val="00E47C40"/>
    <w:rsid w:val="00E500F7"/>
    <w:rsid w:val="00E50936"/>
    <w:rsid w:val="00E50ECE"/>
    <w:rsid w:val="00E518AB"/>
    <w:rsid w:val="00E51C44"/>
    <w:rsid w:val="00E51E5F"/>
    <w:rsid w:val="00E530BA"/>
    <w:rsid w:val="00E55ACD"/>
    <w:rsid w:val="00E56F39"/>
    <w:rsid w:val="00E57898"/>
    <w:rsid w:val="00E62DE1"/>
    <w:rsid w:val="00E640A4"/>
    <w:rsid w:val="00E64232"/>
    <w:rsid w:val="00E642F7"/>
    <w:rsid w:val="00E64662"/>
    <w:rsid w:val="00E66F64"/>
    <w:rsid w:val="00E67439"/>
    <w:rsid w:val="00E70B95"/>
    <w:rsid w:val="00E71C52"/>
    <w:rsid w:val="00E72C1A"/>
    <w:rsid w:val="00E76664"/>
    <w:rsid w:val="00E7783E"/>
    <w:rsid w:val="00E818A2"/>
    <w:rsid w:val="00E82688"/>
    <w:rsid w:val="00E826B1"/>
    <w:rsid w:val="00E8462E"/>
    <w:rsid w:val="00E85774"/>
    <w:rsid w:val="00E859FC"/>
    <w:rsid w:val="00E86216"/>
    <w:rsid w:val="00E862BE"/>
    <w:rsid w:val="00E8658B"/>
    <w:rsid w:val="00E8708F"/>
    <w:rsid w:val="00E904CE"/>
    <w:rsid w:val="00E9122B"/>
    <w:rsid w:val="00E9201B"/>
    <w:rsid w:val="00E9238C"/>
    <w:rsid w:val="00E948C9"/>
    <w:rsid w:val="00E94BC4"/>
    <w:rsid w:val="00E95DE3"/>
    <w:rsid w:val="00E96EF5"/>
    <w:rsid w:val="00EA443F"/>
    <w:rsid w:val="00EA76BE"/>
    <w:rsid w:val="00EB0CD6"/>
    <w:rsid w:val="00EB1211"/>
    <w:rsid w:val="00EB128E"/>
    <w:rsid w:val="00EB1ECB"/>
    <w:rsid w:val="00EB48C0"/>
    <w:rsid w:val="00EB4A50"/>
    <w:rsid w:val="00EB70A0"/>
    <w:rsid w:val="00EC0988"/>
    <w:rsid w:val="00EC102E"/>
    <w:rsid w:val="00EC192D"/>
    <w:rsid w:val="00EC1A51"/>
    <w:rsid w:val="00EC39C6"/>
    <w:rsid w:val="00EC4D1A"/>
    <w:rsid w:val="00EC4DC3"/>
    <w:rsid w:val="00EC5961"/>
    <w:rsid w:val="00EC5EA9"/>
    <w:rsid w:val="00EC5F8F"/>
    <w:rsid w:val="00EC6813"/>
    <w:rsid w:val="00EC68F7"/>
    <w:rsid w:val="00EC6963"/>
    <w:rsid w:val="00EC7E49"/>
    <w:rsid w:val="00ED0755"/>
    <w:rsid w:val="00ED0D04"/>
    <w:rsid w:val="00ED20FE"/>
    <w:rsid w:val="00ED2877"/>
    <w:rsid w:val="00ED3874"/>
    <w:rsid w:val="00ED5770"/>
    <w:rsid w:val="00ED684B"/>
    <w:rsid w:val="00EE5256"/>
    <w:rsid w:val="00EE56E9"/>
    <w:rsid w:val="00EE646F"/>
    <w:rsid w:val="00EF0A45"/>
    <w:rsid w:val="00EF11D7"/>
    <w:rsid w:val="00EF136B"/>
    <w:rsid w:val="00EF1584"/>
    <w:rsid w:val="00EF204E"/>
    <w:rsid w:val="00EF3066"/>
    <w:rsid w:val="00EF41A6"/>
    <w:rsid w:val="00EF435C"/>
    <w:rsid w:val="00EF59C1"/>
    <w:rsid w:val="00EF5EED"/>
    <w:rsid w:val="00EF6FF4"/>
    <w:rsid w:val="00EF7A32"/>
    <w:rsid w:val="00F00498"/>
    <w:rsid w:val="00F01280"/>
    <w:rsid w:val="00F03394"/>
    <w:rsid w:val="00F035F1"/>
    <w:rsid w:val="00F03FBF"/>
    <w:rsid w:val="00F040D4"/>
    <w:rsid w:val="00F04DAD"/>
    <w:rsid w:val="00F04EF1"/>
    <w:rsid w:val="00F060B2"/>
    <w:rsid w:val="00F06721"/>
    <w:rsid w:val="00F10D55"/>
    <w:rsid w:val="00F111B1"/>
    <w:rsid w:val="00F115DE"/>
    <w:rsid w:val="00F127E1"/>
    <w:rsid w:val="00F12A13"/>
    <w:rsid w:val="00F12D60"/>
    <w:rsid w:val="00F15078"/>
    <w:rsid w:val="00F16A89"/>
    <w:rsid w:val="00F17A14"/>
    <w:rsid w:val="00F205AB"/>
    <w:rsid w:val="00F21305"/>
    <w:rsid w:val="00F236C8"/>
    <w:rsid w:val="00F24CEC"/>
    <w:rsid w:val="00F25D21"/>
    <w:rsid w:val="00F26EAF"/>
    <w:rsid w:val="00F30022"/>
    <w:rsid w:val="00F304F8"/>
    <w:rsid w:val="00F320B0"/>
    <w:rsid w:val="00F32492"/>
    <w:rsid w:val="00F35335"/>
    <w:rsid w:val="00F35874"/>
    <w:rsid w:val="00F377AE"/>
    <w:rsid w:val="00F407D6"/>
    <w:rsid w:val="00F408B4"/>
    <w:rsid w:val="00F41517"/>
    <w:rsid w:val="00F420CF"/>
    <w:rsid w:val="00F42F2E"/>
    <w:rsid w:val="00F441D9"/>
    <w:rsid w:val="00F45B3B"/>
    <w:rsid w:val="00F46286"/>
    <w:rsid w:val="00F47369"/>
    <w:rsid w:val="00F47373"/>
    <w:rsid w:val="00F479BE"/>
    <w:rsid w:val="00F50FAB"/>
    <w:rsid w:val="00F521B3"/>
    <w:rsid w:val="00F52EDB"/>
    <w:rsid w:val="00F5419E"/>
    <w:rsid w:val="00F54B5C"/>
    <w:rsid w:val="00F560CB"/>
    <w:rsid w:val="00F5627E"/>
    <w:rsid w:val="00F56B24"/>
    <w:rsid w:val="00F619DE"/>
    <w:rsid w:val="00F62A33"/>
    <w:rsid w:val="00F64EBE"/>
    <w:rsid w:val="00F64F02"/>
    <w:rsid w:val="00F6550C"/>
    <w:rsid w:val="00F65C61"/>
    <w:rsid w:val="00F67055"/>
    <w:rsid w:val="00F6791D"/>
    <w:rsid w:val="00F7079D"/>
    <w:rsid w:val="00F718CF"/>
    <w:rsid w:val="00F71BB3"/>
    <w:rsid w:val="00F72BEF"/>
    <w:rsid w:val="00F74299"/>
    <w:rsid w:val="00F7492E"/>
    <w:rsid w:val="00F75FBB"/>
    <w:rsid w:val="00F76524"/>
    <w:rsid w:val="00F769E0"/>
    <w:rsid w:val="00F7777F"/>
    <w:rsid w:val="00F77ED9"/>
    <w:rsid w:val="00F802FA"/>
    <w:rsid w:val="00F81AE9"/>
    <w:rsid w:val="00F82556"/>
    <w:rsid w:val="00F829A1"/>
    <w:rsid w:val="00F852A0"/>
    <w:rsid w:val="00F858FE"/>
    <w:rsid w:val="00F8645A"/>
    <w:rsid w:val="00F86B2E"/>
    <w:rsid w:val="00F90CEE"/>
    <w:rsid w:val="00F90F84"/>
    <w:rsid w:val="00F910CF"/>
    <w:rsid w:val="00F9122F"/>
    <w:rsid w:val="00F91695"/>
    <w:rsid w:val="00F92053"/>
    <w:rsid w:val="00F921DD"/>
    <w:rsid w:val="00F9405D"/>
    <w:rsid w:val="00F94A8E"/>
    <w:rsid w:val="00F9587E"/>
    <w:rsid w:val="00F95938"/>
    <w:rsid w:val="00F96634"/>
    <w:rsid w:val="00F96918"/>
    <w:rsid w:val="00F96F07"/>
    <w:rsid w:val="00F97D08"/>
    <w:rsid w:val="00FA1506"/>
    <w:rsid w:val="00FA1BAB"/>
    <w:rsid w:val="00FA2CF5"/>
    <w:rsid w:val="00FA3EC7"/>
    <w:rsid w:val="00FA462F"/>
    <w:rsid w:val="00FA625F"/>
    <w:rsid w:val="00FB11A0"/>
    <w:rsid w:val="00FB224C"/>
    <w:rsid w:val="00FB298A"/>
    <w:rsid w:val="00FB2BE6"/>
    <w:rsid w:val="00FB32A2"/>
    <w:rsid w:val="00FB3447"/>
    <w:rsid w:val="00FB51FA"/>
    <w:rsid w:val="00FB54CC"/>
    <w:rsid w:val="00FB5AE6"/>
    <w:rsid w:val="00FB612D"/>
    <w:rsid w:val="00FB789E"/>
    <w:rsid w:val="00FB7A80"/>
    <w:rsid w:val="00FB7DD5"/>
    <w:rsid w:val="00FC07C2"/>
    <w:rsid w:val="00FC3C9C"/>
    <w:rsid w:val="00FC4A28"/>
    <w:rsid w:val="00FC5154"/>
    <w:rsid w:val="00FC5410"/>
    <w:rsid w:val="00FC578D"/>
    <w:rsid w:val="00FD10D0"/>
    <w:rsid w:val="00FD3F14"/>
    <w:rsid w:val="00FD42A1"/>
    <w:rsid w:val="00FD4CC5"/>
    <w:rsid w:val="00FD5448"/>
    <w:rsid w:val="00FD60E0"/>
    <w:rsid w:val="00FD6D29"/>
    <w:rsid w:val="00FD7D08"/>
    <w:rsid w:val="00FE111E"/>
    <w:rsid w:val="00FE1E2F"/>
    <w:rsid w:val="00FE3AFD"/>
    <w:rsid w:val="00FE3FA6"/>
    <w:rsid w:val="00FE5B7A"/>
    <w:rsid w:val="00FE72C2"/>
    <w:rsid w:val="00FF181C"/>
    <w:rsid w:val="00FF1C72"/>
    <w:rsid w:val="00FF2ECA"/>
    <w:rsid w:val="00FF4750"/>
    <w:rsid w:val="00FF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416A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416A8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7416A8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416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16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416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416A8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7416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7416A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7416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16A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416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741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unhideWhenUsed/>
    <w:qFormat/>
    <w:rsid w:val="007416A8"/>
    <w:rPr>
      <w:b/>
      <w:bCs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7416A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41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416A8"/>
    <w:pPr>
      <w:ind w:firstLine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416A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416A8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A8"/>
    <w:rPr>
      <w:rFonts w:ascii="Tahoma" w:eastAsia="Times New Roman" w:hAnsi="Tahoma"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7416A8"/>
    <w:pPr>
      <w:ind w:left="708"/>
    </w:pPr>
  </w:style>
  <w:style w:type="table" w:styleId="af0">
    <w:name w:val="Table Grid"/>
    <w:basedOn w:val="a1"/>
    <w:uiPriority w:val="59"/>
    <w:rsid w:val="00741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Intense Emphasis"/>
    <w:uiPriority w:val="99"/>
    <w:qFormat/>
    <w:rsid w:val="009C49DA"/>
    <w:rPr>
      <w:rFonts w:cs="Times New Roman"/>
      <w:b/>
      <w:bCs/>
      <w:i/>
      <w:iCs/>
      <w:color w:val="4F81BD"/>
    </w:rPr>
  </w:style>
  <w:style w:type="paragraph" w:styleId="af2">
    <w:name w:val="Block Text"/>
    <w:basedOn w:val="a"/>
    <w:semiHidden/>
    <w:unhideWhenUsed/>
    <w:rsid w:val="00535313"/>
    <w:pPr>
      <w:ind w:left="-709" w:right="-908" w:firstLine="709"/>
      <w:jc w:val="both"/>
    </w:pPr>
    <w:rPr>
      <w:szCs w:val="20"/>
    </w:rPr>
  </w:style>
  <w:style w:type="character" w:styleId="af3">
    <w:name w:val="Subtle Emphasis"/>
    <w:basedOn w:val="a0"/>
    <w:uiPriority w:val="19"/>
    <w:qFormat/>
    <w:rsid w:val="0053531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16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7416A8"/>
    <w:pPr>
      <w:keepNext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7416A8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416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6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7416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7416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7416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7416A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7416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16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semiHidden/>
    <w:unhideWhenUsed/>
    <w:rsid w:val="007416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7416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semiHidden/>
    <w:unhideWhenUsed/>
    <w:qFormat/>
    <w:rsid w:val="007416A8"/>
    <w:rPr>
      <w:b/>
      <w:bCs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7416A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41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416A8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416A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7416A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List Paragraph"/>
    <w:basedOn w:val="a"/>
    <w:uiPriority w:val="34"/>
    <w:qFormat/>
    <w:rsid w:val="007416A8"/>
    <w:pPr>
      <w:ind w:left="708"/>
    </w:pPr>
  </w:style>
  <w:style w:type="table" w:styleId="af0">
    <w:name w:val="Table Grid"/>
    <w:basedOn w:val="a1"/>
    <w:uiPriority w:val="59"/>
    <w:rsid w:val="00741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СОГ</c:v>
                </c:pt>
                <c:pt idx="1">
                  <c:v>НП</c:v>
                </c:pt>
                <c:pt idx="2">
                  <c:v>УТГ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338</c:v>
                </c:pt>
                <c:pt idx="2">
                  <c:v>160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СОГ</c:v>
                </c:pt>
                <c:pt idx="1">
                  <c:v>НП</c:v>
                </c:pt>
                <c:pt idx="2">
                  <c:v>УТГ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458</c:v>
                </c:pt>
                <c:pt idx="2">
                  <c:v>158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8373632"/>
        <c:axId val="168412288"/>
      </c:barChart>
      <c:catAx>
        <c:axId val="168373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8412288"/>
        <c:crosses val="autoZero"/>
        <c:auto val="1"/>
        <c:lblAlgn val="ctr"/>
        <c:lblOffset val="100"/>
        <c:noMultiLvlLbl val="0"/>
      </c:catAx>
      <c:valAx>
        <c:axId val="168412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37363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layout>
        <c:manualLayout>
          <c:xMode val="edge"/>
          <c:yMode val="edge"/>
          <c:x val="0.81925343811394891"/>
          <c:y val="0.36330935251798563"/>
          <c:w val="0.16088160764933174"/>
          <c:h val="0.3162039499160965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FA402-E488-4392-800A-8D8333F0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6659</TotalTime>
  <Pages>31</Pages>
  <Words>8262</Words>
  <Characters>47095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3499</cp:revision>
  <cp:lastPrinted>2024-10-15T11:59:00Z</cp:lastPrinted>
  <dcterms:created xsi:type="dcterms:W3CDTF">2019-08-16T04:59:00Z</dcterms:created>
  <dcterms:modified xsi:type="dcterms:W3CDTF">2026-02-19T09:55:00Z</dcterms:modified>
</cp:coreProperties>
</file>